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A2C6" w14:textId="0558BC74" w:rsidR="00E74021" w:rsidRDefault="00E74021" w:rsidP="00E74021">
      <w:pPr>
        <w:pStyle w:val="Overskrift1"/>
      </w:pPr>
      <w:r>
        <w:t xml:space="preserve">Disposisjon – </w:t>
      </w:r>
      <w:r w:rsidR="00FF2EE8">
        <w:t>novelleanalyse</w:t>
      </w:r>
      <w:r>
        <w:t xml:space="preserve"> </w:t>
      </w:r>
    </w:p>
    <w:p w14:paraId="2366D7C3" w14:textId="3B7029C8" w:rsidR="00E74021" w:rsidRDefault="00E74021" w:rsidP="00E74021"/>
    <w:p w14:paraId="58FFC49B" w14:textId="4D89AC6A" w:rsidR="00E74021" w:rsidRPr="00E74021" w:rsidRDefault="00E74021" w:rsidP="00E74021">
      <w:pPr>
        <w:rPr>
          <w:b/>
          <w:bCs/>
        </w:rPr>
      </w:pPr>
      <w:r w:rsidRPr="00E74021">
        <w:rPr>
          <w:b/>
          <w:bCs/>
        </w:rPr>
        <w:t>Innle</w:t>
      </w:r>
      <w:r w:rsidR="000B6322">
        <w:rPr>
          <w:b/>
          <w:bCs/>
        </w:rPr>
        <w:t>dningen</w:t>
      </w:r>
      <w:r w:rsidRPr="00E74021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</w:t>
      </w:r>
      <w:r w:rsidR="000B6322">
        <w:rPr>
          <w:b/>
          <w:bCs/>
        </w:rPr>
        <w:t>o</w:t>
      </w:r>
      <w:r w:rsidRPr="00E74021">
        <w:rPr>
          <w:b/>
          <w:bCs/>
        </w:rPr>
        <w:t>lde</w:t>
      </w:r>
    </w:p>
    <w:p w14:paraId="64C95DDB" w14:textId="6700600A" w:rsidR="00E74021" w:rsidRDefault="00E74021" w:rsidP="00E74021">
      <w:pPr>
        <w:pStyle w:val="Listeavsnitt"/>
        <w:numPr>
          <w:ilvl w:val="0"/>
          <w:numId w:val="2"/>
        </w:numPr>
      </w:pPr>
      <w:r>
        <w:t>presentasjon av forfatt</w:t>
      </w:r>
      <w:r w:rsidR="000B6322">
        <w:t>ere</w:t>
      </w:r>
      <w:r>
        <w:t xml:space="preserve"> og tekst</w:t>
      </w:r>
      <w:r w:rsidR="0002712A">
        <w:t>, eventuelt historisk epoke</w:t>
      </w:r>
    </w:p>
    <w:p w14:paraId="4F373E3A" w14:textId="35FFAF8F" w:rsidR="00E74021" w:rsidRDefault="00E74021" w:rsidP="00E74021">
      <w:pPr>
        <w:pStyle w:val="Listeavsnitt"/>
        <w:numPr>
          <w:ilvl w:val="0"/>
          <w:numId w:val="2"/>
        </w:numPr>
      </w:pPr>
      <w:r>
        <w:t>kort, f</w:t>
      </w:r>
      <w:r w:rsidR="000B6322">
        <w:t>oreløpig</w:t>
      </w:r>
      <w:r>
        <w:t xml:space="preserve"> tolk</w:t>
      </w:r>
      <w:r w:rsidR="000B6322">
        <w:t>n</w:t>
      </w:r>
      <w:r>
        <w:t xml:space="preserve">ing </w:t>
      </w:r>
    </w:p>
    <w:p w14:paraId="6C65D5B0" w14:textId="77777777" w:rsidR="004147E3" w:rsidRPr="0056285F" w:rsidRDefault="004147E3" w:rsidP="004147E3">
      <w:pPr>
        <w:pStyle w:val="Listeavsnitt"/>
        <w:rPr>
          <w:sz w:val="16"/>
          <w:szCs w:val="16"/>
        </w:rPr>
      </w:pPr>
    </w:p>
    <w:p w14:paraId="71E8C2C2" w14:textId="7ED89F54" w:rsidR="00E74021" w:rsidRPr="004147E3" w:rsidRDefault="00E74021" w:rsidP="00E74021">
      <w:pPr>
        <w:rPr>
          <w:b/>
          <w:bCs/>
        </w:rPr>
      </w:pPr>
      <w:r w:rsidRPr="004147E3">
        <w:rPr>
          <w:b/>
          <w:bCs/>
        </w:rPr>
        <w:t>Hov</w:t>
      </w:r>
      <w:r w:rsidR="000B6322">
        <w:rPr>
          <w:b/>
          <w:bCs/>
        </w:rPr>
        <w:t>e</w:t>
      </w:r>
      <w:r w:rsidRPr="004147E3">
        <w:rPr>
          <w:b/>
          <w:bCs/>
        </w:rPr>
        <w:t xml:space="preserve">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0B6322">
        <w:rPr>
          <w:b/>
          <w:bCs/>
        </w:rPr>
        <w:t>o</w:t>
      </w:r>
      <w:r w:rsidRPr="004147E3">
        <w:rPr>
          <w:b/>
          <w:bCs/>
        </w:rPr>
        <w:t>lde</w:t>
      </w:r>
    </w:p>
    <w:p w14:paraId="6D250153" w14:textId="768D83AF" w:rsidR="00E74021" w:rsidRDefault="00E74021" w:rsidP="004147E3">
      <w:pPr>
        <w:pStyle w:val="Listeavsnitt"/>
        <w:numPr>
          <w:ilvl w:val="0"/>
          <w:numId w:val="3"/>
        </w:numPr>
      </w:pPr>
      <w:r>
        <w:t>handlingsreferat</w:t>
      </w:r>
      <w:r w:rsidR="0002712A">
        <w:t>, presentasjon av tema</w:t>
      </w:r>
    </w:p>
    <w:p w14:paraId="382A04E6" w14:textId="5B14A42C" w:rsidR="00E74021" w:rsidRDefault="00E74021" w:rsidP="004147E3">
      <w:pPr>
        <w:pStyle w:val="Listeavsnitt"/>
        <w:numPr>
          <w:ilvl w:val="0"/>
          <w:numId w:val="3"/>
        </w:numPr>
      </w:pPr>
      <w:r>
        <w:t>v</w:t>
      </w:r>
      <w:r w:rsidR="000B6322">
        <w:t>i</w:t>
      </w:r>
      <w:r>
        <w:t>rkemid</w:t>
      </w:r>
      <w:r w:rsidR="000B6322">
        <w:t>ler</w:t>
      </w:r>
      <w:r>
        <w:t>: oppbyg</w:t>
      </w:r>
      <w:r w:rsidR="000B6322">
        <w:t>n</w:t>
      </w:r>
      <w:r>
        <w:t>ing</w:t>
      </w:r>
      <w:r w:rsidR="00AB6028">
        <w:t>, vendepunkt</w:t>
      </w:r>
      <w:r>
        <w:t xml:space="preserve">, synsvinkel, </w:t>
      </w:r>
      <w:r w:rsidR="00AB6028">
        <w:t>symbol,</w:t>
      </w:r>
      <w:r>
        <w:t xml:space="preserve"> kontrast</w:t>
      </w:r>
      <w:r w:rsidR="000B6322">
        <w:t>e</w:t>
      </w:r>
      <w:r>
        <w:t>r og gjentak</w:t>
      </w:r>
      <w:r w:rsidR="000B6322">
        <w:t>elser</w:t>
      </w:r>
      <w:r>
        <w:t>, stil (humoristisk/alvorl</w:t>
      </w:r>
      <w:r w:rsidR="000B6322">
        <w:t>ig</w:t>
      </w:r>
      <w:r>
        <w:t>)</w:t>
      </w:r>
    </w:p>
    <w:p w14:paraId="540CFCC9" w14:textId="572DF11E" w:rsidR="004147E3" w:rsidRPr="0056285F" w:rsidRDefault="004147E3" w:rsidP="00E74021">
      <w:pPr>
        <w:rPr>
          <w:sz w:val="16"/>
          <w:szCs w:val="16"/>
        </w:rPr>
      </w:pPr>
    </w:p>
    <w:p w14:paraId="1887E165" w14:textId="103AADF6" w:rsidR="004147E3" w:rsidRPr="004147E3" w:rsidRDefault="004147E3" w:rsidP="00E74021">
      <w:pPr>
        <w:rPr>
          <w:b/>
          <w:bCs/>
        </w:rPr>
      </w:pPr>
      <w:r w:rsidRPr="004147E3">
        <w:rPr>
          <w:b/>
          <w:bCs/>
        </w:rPr>
        <w:t>Avslutning</w:t>
      </w:r>
      <w:r w:rsidR="000B6322">
        <w:rPr>
          <w:b/>
          <w:bCs/>
        </w:rPr>
        <w:t>en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0B6322">
        <w:rPr>
          <w:b/>
          <w:bCs/>
        </w:rPr>
        <w:t>o</w:t>
      </w:r>
      <w:r w:rsidRPr="004147E3">
        <w:rPr>
          <w:b/>
          <w:bCs/>
        </w:rPr>
        <w:t>lde</w:t>
      </w:r>
    </w:p>
    <w:p w14:paraId="54AE8DC3" w14:textId="40B982D5" w:rsidR="004147E3" w:rsidRDefault="004147E3" w:rsidP="004147E3">
      <w:pPr>
        <w:pStyle w:val="Listeavsnitt"/>
        <w:numPr>
          <w:ilvl w:val="0"/>
          <w:numId w:val="4"/>
        </w:numPr>
      </w:pPr>
      <w:r>
        <w:t xml:space="preserve">oppsummering </w:t>
      </w:r>
    </w:p>
    <w:p w14:paraId="43C1A1AE" w14:textId="77AB4F63" w:rsidR="004147E3" w:rsidRDefault="004147E3" w:rsidP="004147E3">
      <w:pPr>
        <w:pStyle w:val="Listeavsnitt"/>
        <w:numPr>
          <w:ilvl w:val="0"/>
          <w:numId w:val="4"/>
        </w:numPr>
      </w:pPr>
      <w:r>
        <w:t>vurdering av om tematikken er relevant i dag</w:t>
      </w:r>
    </w:p>
    <w:p w14:paraId="602F6A51" w14:textId="77777777" w:rsidR="00A33C73" w:rsidRDefault="00A33C73" w:rsidP="00E74021"/>
    <w:p w14:paraId="130DFFD9" w14:textId="5A53569A" w:rsidR="004147E3" w:rsidRDefault="004147E3" w:rsidP="004147E3">
      <w:pPr>
        <w:pStyle w:val="Overskrift1"/>
        <w:rPr>
          <w:noProof/>
        </w:rPr>
      </w:pPr>
      <w:r>
        <w:rPr>
          <w:noProof/>
        </w:rPr>
        <w:t xml:space="preserve">Førskrivingsskjema – </w:t>
      </w:r>
      <w:r w:rsidR="00FF2EE8">
        <w:rPr>
          <w:noProof/>
        </w:rPr>
        <w:t>novelleanalyse</w:t>
      </w:r>
    </w:p>
    <w:p w14:paraId="1B1CEA4C" w14:textId="77777777" w:rsidR="004147E3" w:rsidRDefault="004147E3" w:rsidP="004147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AB6028" w14:paraId="7AAC933D" w14:textId="77777777" w:rsidTr="00AB6028">
        <w:trPr>
          <w:trHeight w:val="549"/>
        </w:trPr>
        <w:tc>
          <w:tcPr>
            <w:tcW w:w="3964" w:type="dxa"/>
            <w:shd w:val="clear" w:color="auto" w:fill="DFCCA9"/>
            <w:vAlign w:val="center"/>
          </w:tcPr>
          <w:p w14:paraId="3F553482" w14:textId="67EFB916" w:rsidR="00AB6028" w:rsidRPr="00E74021" w:rsidRDefault="00AB6028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 w:rsidR="000B6322">
              <w:rPr>
                <w:b/>
                <w:bCs/>
              </w:rPr>
              <w:t>e</w:t>
            </w:r>
            <w:r w:rsidRPr="00E74021">
              <w:rPr>
                <w:b/>
                <w:bCs/>
              </w:rPr>
              <w:t xml:space="preserve"> etter dette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820" w:type="dxa"/>
            <w:shd w:val="clear" w:color="auto" w:fill="DFCCA9"/>
            <w:vAlign w:val="center"/>
          </w:tcPr>
          <w:p w14:paraId="42CC4355" w14:textId="70C7463E" w:rsidR="00AB6028" w:rsidRPr="00E74021" w:rsidRDefault="00AB6028" w:rsidP="00F13C4E">
            <w:pPr>
              <w:rPr>
                <w:b/>
                <w:bCs/>
              </w:rPr>
            </w:pPr>
            <w:r>
              <w:rPr>
                <w:b/>
                <w:bCs/>
              </w:rPr>
              <w:t>Dine korte stikkord fr</w:t>
            </w:r>
            <w:r w:rsidR="000B6322"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novell</w:t>
            </w:r>
            <w:r w:rsidR="000B6322">
              <w:rPr>
                <w:b/>
                <w:bCs/>
              </w:rPr>
              <w:t>en</w:t>
            </w:r>
          </w:p>
        </w:tc>
      </w:tr>
      <w:tr w:rsidR="00AB6028" w14:paraId="1E58A9F6" w14:textId="77777777" w:rsidTr="00AB6028">
        <w:tc>
          <w:tcPr>
            <w:tcW w:w="3964" w:type="dxa"/>
            <w:shd w:val="clear" w:color="auto" w:fill="F3E6CD"/>
          </w:tcPr>
          <w:p w14:paraId="738A5242" w14:textId="77777777" w:rsidR="00877E16" w:rsidRDefault="00AB6028" w:rsidP="00AB6028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Konteks</w:t>
            </w:r>
            <w:r w:rsidR="00877E16">
              <w:rPr>
                <w:b/>
                <w:bCs/>
              </w:rPr>
              <w:t>t</w:t>
            </w:r>
          </w:p>
          <w:p w14:paraId="49998CB6" w14:textId="6660DB3E" w:rsidR="00AB6028" w:rsidRPr="0056285F" w:rsidRDefault="000B6322" w:rsidP="00AB6028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="00AB6028" w:rsidRPr="0056285F">
              <w:rPr>
                <w:rFonts w:asciiTheme="majorHAnsi" w:hAnsiTheme="majorHAnsi" w:cstheme="majorHAnsi"/>
              </w:rPr>
              <w:t>va slags tid er novell</w:t>
            </w:r>
            <w:r>
              <w:rPr>
                <w:rFonts w:asciiTheme="majorHAnsi" w:hAnsiTheme="majorHAnsi" w:cstheme="majorHAnsi"/>
              </w:rPr>
              <w:t>en</w:t>
            </w:r>
            <w:r w:rsidR="00AB6028" w:rsidRPr="0056285F">
              <w:rPr>
                <w:rFonts w:asciiTheme="majorHAnsi" w:hAnsiTheme="majorHAnsi" w:cstheme="majorHAnsi"/>
              </w:rPr>
              <w:t xml:space="preserve"> skr</w:t>
            </w:r>
            <w:r>
              <w:rPr>
                <w:rFonts w:asciiTheme="majorHAnsi" w:hAnsiTheme="majorHAnsi" w:cstheme="majorHAnsi"/>
              </w:rPr>
              <w:t>evet</w:t>
            </w:r>
            <w:r w:rsidR="00AB6028" w:rsidRPr="0056285F">
              <w:rPr>
                <w:rFonts w:asciiTheme="majorHAnsi" w:hAnsiTheme="majorHAnsi" w:cstheme="majorHAnsi"/>
              </w:rPr>
              <w:t xml:space="preserve"> i? </w:t>
            </w:r>
            <w:r w:rsidR="00CF3170">
              <w:rPr>
                <w:rFonts w:asciiTheme="majorHAnsi" w:hAnsiTheme="majorHAnsi" w:cstheme="majorHAnsi"/>
              </w:rPr>
              <w:t>Skriv ned de sidene ved forfatterens verden som er viktige for tolkningen.</w:t>
            </w:r>
          </w:p>
        </w:tc>
        <w:tc>
          <w:tcPr>
            <w:tcW w:w="4820" w:type="dxa"/>
          </w:tcPr>
          <w:p w14:paraId="22B7FE35" w14:textId="77777777" w:rsidR="00AB6028" w:rsidRDefault="00AB6028" w:rsidP="00AB6028"/>
        </w:tc>
      </w:tr>
      <w:tr w:rsidR="00AB6028" w14:paraId="5E9A103D" w14:textId="77777777" w:rsidTr="00AB6028">
        <w:tc>
          <w:tcPr>
            <w:tcW w:w="3964" w:type="dxa"/>
            <w:shd w:val="clear" w:color="auto" w:fill="F3E6CD"/>
          </w:tcPr>
          <w:p w14:paraId="172AADB8" w14:textId="77777777" w:rsidR="00D740A6" w:rsidRDefault="00D740A6" w:rsidP="00D740A6">
            <w:r>
              <w:rPr>
                <w:b/>
                <w:bCs/>
              </w:rPr>
              <w:t>Handling</w:t>
            </w:r>
          </w:p>
          <w:p w14:paraId="2EC96338" w14:textId="371EAE4A" w:rsidR="00AB6028" w:rsidRPr="0056285F" w:rsidRDefault="00D740A6" w:rsidP="00D740A6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Gjengi he</w:t>
            </w:r>
            <w:r w:rsidR="000B6322">
              <w:rPr>
                <w:rFonts w:asciiTheme="majorHAnsi" w:hAnsiTheme="majorHAnsi" w:cstheme="majorHAnsi"/>
              </w:rPr>
              <w:t>l</w:t>
            </w:r>
            <w:r w:rsidRPr="0056285F">
              <w:rPr>
                <w:rFonts w:asciiTheme="majorHAnsi" w:hAnsiTheme="majorHAnsi" w:cstheme="majorHAnsi"/>
              </w:rPr>
              <w:t>e handling</w:t>
            </w:r>
            <w:r w:rsidR="000B6322">
              <w:rPr>
                <w:rFonts w:asciiTheme="majorHAnsi" w:hAnsiTheme="majorHAnsi" w:cstheme="majorHAnsi"/>
              </w:rPr>
              <w:t>en</w:t>
            </w:r>
            <w:r w:rsidRPr="0056285F">
              <w:rPr>
                <w:rFonts w:asciiTheme="majorHAnsi" w:hAnsiTheme="majorHAnsi" w:cstheme="majorHAnsi"/>
              </w:rPr>
              <w:t xml:space="preserve"> på no</w:t>
            </w:r>
            <w:r w:rsidR="000B6322">
              <w:rPr>
                <w:rFonts w:asciiTheme="majorHAnsi" w:hAnsiTheme="majorHAnsi" w:cstheme="majorHAnsi"/>
              </w:rPr>
              <w:t>en</w:t>
            </w:r>
            <w:r w:rsidRPr="0056285F">
              <w:rPr>
                <w:rFonts w:asciiTheme="majorHAnsi" w:hAnsiTheme="majorHAnsi" w:cstheme="majorHAnsi"/>
              </w:rPr>
              <w:t xml:space="preserve"> få linjer.</w:t>
            </w:r>
          </w:p>
        </w:tc>
        <w:tc>
          <w:tcPr>
            <w:tcW w:w="4820" w:type="dxa"/>
          </w:tcPr>
          <w:p w14:paraId="7EF02A77" w14:textId="77777777" w:rsidR="00AB6028" w:rsidRDefault="00AB6028" w:rsidP="00AB6028"/>
        </w:tc>
      </w:tr>
      <w:tr w:rsidR="00AB6028" w14:paraId="3785A0A0" w14:textId="77777777" w:rsidTr="00AB6028">
        <w:tc>
          <w:tcPr>
            <w:tcW w:w="3964" w:type="dxa"/>
            <w:shd w:val="clear" w:color="auto" w:fill="F3E6CD"/>
          </w:tcPr>
          <w:p w14:paraId="4B3317BF" w14:textId="3309B9D3" w:rsidR="00D740A6" w:rsidRDefault="00D740A6" w:rsidP="00D740A6">
            <w:pPr>
              <w:rPr>
                <w:b/>
                <w:bCs/>
              </w:rPr>
            </w:pPr>
            <w:r>
              <w:rPr>
                <w:b/>
                <w:bCs/>
              </w:rPr>
              <w:t>Konflikt/vendepunkt</w:t>
            </w:r>
          </w:p>
          <w:p w14:paraId="093C2481" w14:textId="1B812614" w:rsidR="00AB6028" w:rsidRPr="0056285F" w:rsidRDefault="000B6322" w:rsidP="00D740A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Hv</w:t>
            </w:r>
            <w:r w:rsidR="00D740A6" w:rsidRPr="0056285F">
              <w:rPr>
                <w:rFonts w:asciiTheme="majorHAnsi" w:hAnsiTheme="majorHAnsi" w:cstheme="majorHAnsi"/>
              </w:rPr>
              <w:t>a er det som står på sp</w:t>
            </w:r>
            <w:r>
              <w:rPr>
                <w:rFonts w:asciiTheme="majorHAnsi" w:hAnsiTheme="majorHAnsi" w:cstheme="majorHAnsi"/>
              </w:rPr>
              <w:t>il</w:t>
            </w:r>
            <w:r w:rsidR="0056285F">
              <w:rPr>
                <w:rFonts w:asciiTheme="majorHAnsi" w:hAnsiTheme="majorHAnsi" w:cstheme="majorHAnsi"/>
              </w:rPr>
              <w:t>l</w:t>
            </w:r>
            <w:r w:rsidR="00D740A6" w:rsidRPr="0056285F">
              <w:rPr>
                <w:rFonts w:asciiTheme="majorHAnsi" w:hAnsiTheme="majorHAnsi" w:cstheme="majorHAnsi"/>
              </w:rPr>
              <w:t xml:space="preserve">? </w:t>
            </w:r>
            <w:r>
              <w:rPr>
                <w:rFonts w:asciiTheme="majorHAnsi" w:hAnsiTheme="majorHAnsi" w:cstheme="majorHAnsi"/>
              </w:rPr>
              <w:t>H</w:t>
            </w:r>
            <w:r w:rsidR="00D740A6" w:rsidRPr="0056285F">
              <w:rPr>
                <w:rFonts w:asciiTheme="majorHAnsi" w:hAnsiTheme="majorHAnsi" w:cstheme="majorHAnsi"/>
              </w:rPr>
              <w:t xml:space="preserve">va er </w:t>
            </w:r>
            <w:r w:rsidR="00705E63" w:rsidRPr="0056285F">
              <w:rPr>
                <w:rFonts w:asciiTheme="majorHAnsi" w:hAnsiTheme="majorHAnsi" w:cstheme="majorHAnsi"/>
              </w:rPr>
              <w:t>det ikke-</w:t>
            </w:r>
            <w:r>
              <w:rPr>
                <w:rFonts w:asciiTheme="majorHAnsi" w:hAnsiTheme="majorHAnsi" w:cstheme="majorHAnsi"/>
              </w:rPr>
              <w:t xml:space="preserve">hverdagslige </w:t>
            </w:r>
            <w:r w:rsidR="00705E63" w:rsidRPr="0056285F">
              <w:rPr>
                <w:rFonts w:asciiTheme="majorHAnsi" w:hAnsiTheme="majorHAnsi" w:cstheme="majorHAnsi"/>
              </w:rPr>
              <w:t>ved situasjonen</w:t>
            </w:r>
            <w:r w:rsidR="007700FD">
              <w:rPr>
                <w:rFonts w:asciiTheme="majorHAnsi" w:hAnsiTheme="majorHAnsi" w:cstheme="majorHAnsi"/>
              </w:rPr>
              <w:t>, a</w:t>
            </w:r>
            <w:r w:rsidR="00DE3246" w:rsidRPr="0056285F">
              <w:rPr>
                <w:rFonts w:asciiTheme="majorHAnsi" w:hAnsiTheme="majorHAnsi" w:cstheme="majorHAnsi"/>
              </w:rPr>
              <w:t xml:space="preserve">ltså </w:t>
            </w:r>
            <w:r w:rsidR="00D740A6" w:rsidRPr="0056285F">
              <w:rPr>
                <w:rFonts w:asciiTheme="majorHAnsi" w:hAnsiTheme="majorHAnsi" w:cstheme="majorHAnsi"/>
                <w:i/>
                <w:iCs/>
              </w:rPr>
              <w:t>overrask</w:t>
            </w:r>
            <w:r>
              <w:rPr>
                <w:rFonts w:asciiTheme="majorHAnsi" w:hAnsiTheme="majorHAnsi" w:cstheme="majorHAnsi"/>
                <w:i/>
                <w:iCs/>
              </w:rPr>
              <w:t>elsen</w:t>
            </w:r>
            <w:r w:rsidR="00DE3246" w:rsidRPr="0056285F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DE3246" w:rsidRPr="0056285F">
              <w:rPr>
                <w:rFonts w:asciiTheme="majorHAnsi" w:hAnsiTheme="majorHAnsi" w:cstheme="majorHAnsi"/>
              </w:rPr>
              <w:t>i novell</w:t>
            </w:r>
            <w:r>
              <w:rPr>
                <w:rFonts w:asciiTheme="majorHAnsi" w:hAnsiTheme="majorHAnsi" w:cstheme="majorHAnsi"/>
              </w:rPr>
              <w:t>en</w:t>
            </w:r>
            <w:r w:rsidR="00D740A6" w:rsidRPr="0056285F">
              <w:rPr>
                <w:rFonts w:asciiTheme="majorHAnsi" w:hAnsiTheme="majorHAnsi" w:cstheme="majorHAnsi"/>
              </w:rPr>
              <w:t>?</w:t>
            </w:r>
            <w:r w:rsidR="00E1455B" w:rsidRPr="005628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20" w:type="dxa"/>
          </w:tcPr>
          <w:p w14:paraId="63510DA7" w14:textId="77777777" w:rsidR="00AB6028" w:rsidRDefault="00AB6028" w:rsidP="00AB6028"/>
        </w:tc>
      </w:tr>
      <w:tr w:rsidR="00AB6028" w:rsidRPr="009E6CA3" w14:paraId="1B3937CF" w14:textId="77777777" w:rsidTr="00AB6028">
        <w:tc>
          <w:tcPr>
            <w:tcW w:w="3964" w:type="dxa"/>
            <w:shd w:val="clear" w:color="auto" w:fill="F3E6CD"/>
          </w:tcPr>
          <w:p w14:paraId="1A520395" w14:textId="77777777" w:rsidR="00AB6028" w:rsidRPr="009E6CA3" w:rsidRDefault="00AB6028" w:rsidP="00AB6028">
            <w:pPr>
              <w:rPr>
                <w:lang w:val="sv-SE"/>
              </w:rPr>
            </w:pPr>
            <w:r w:rsidRPr="009E6CA3">
              <w:rPr>
                <w:b/>
                <w:bCs/>
                <w:lang w:val="sv-SE"/>
              </w:rPr>
              <w:t>Tema</w:t>
            </w:r>
            <w:r w:rsidRPr="009E6CA3">
              <w:rPr>
                <w:lang w:val="sv-SE"/>
              </w:rPr>
              <w:t xml:space="preserve"> </w:t>
            </w:r>
          </w:p>
          <w:p w14:paraId="4A7CF578" w14:textId="27C58814" w:rsidR="00AB6028" w:rsidRPr="009E6CA3" w:rsidRDefault="000B6322" w:rsidP="00AB6028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Hv</w:t>
            </w:r>
            <w:r w:rsidR="00AB6028" w:rsidRPr="009E6CA3">
              <w:rPr>
                <w:rFonts w:asciiTheme="majorHAnsi" w:hAnsiTheme="majorHAnsi" w:cstheme="majorHAnsi"/>
                <w:lang w:val="sv-SE"/>
              </w:rPr>
              <w:t>a handl</w:t>
            </w:r>
            <w:r>
              <w:rPr>
                <w:rFonts w:asciiTheme="majorHAnsi" w:hAnsiTheme="majorHAnsi" w:cstheme="majorHAnsi"/>
                <w:lang w:val="sv-SE"/>
              </w:rPr>
              <w:t>e</w:t>
            </w:r>
            <w:r w:rsidR="00AB6028" w:rsidRPr="009E6CA3">
              <w:rPr>
                <w:rFonts w:asciiTheme="majorHAnsi" w:hAnsiTheme="majorHAnsi" w:cstheme="majorHAnsi"/>
                <w:lang w:val="sv-SE"/>
              </w:rPr>
              <w:t>r novell</w:t>
            </w:r>
            <w:r>
              <w:rPr>
                <w:rFonts w:asciiTheme="majorHAnsi" w:hAnsiTheme="majorHAnsi" w:cstheme="majorHAnsi"/>
                <w:lang w:val="sv-SE"/>
              </w:rPr>
              <w:t>en</w:t>
            </w:r>
            <w:r w:rsidR="00AB6028" w:rsidRPr="009E6CA3">
              <w:rPr>
                <w:rFonts w:asciiTheme="majorHAnsi" w:hAnsiTheme="majorHAnsi" w:cstheme="majorHAnsi"/>
                <w:lang w:val="sv-SE"/>
              </w:rPr>
              <w:t xml:space="preserve"> om på et </w:t>
            </w:r>
            <w:r>
              <w:rPr>
                <w:rFonts w:asciiTheme="majorHAnsi" w:hAnsiTheme="majorHAnsi" w:cstheme="majorHAnsi"/>
                <w:lang w:val="sv-SE"/>
              </w:rPr>
              <w:t xml:space="preserve">dypere </w:t>
            </w:r>
            <w:r w:rsidR="00AB6028" w:rsidRPr="009E6CA3">
              <w:rPr>
                <w:rFonts w:asciiTheme="majorHAnsi" w:hAnsiTheme="majorHAnsi" w:cstheme="majorHAnsi"/>
                <w:lang w:val="sv-SE"/>
              </w:rPr>
              <w:t>plan?</w:t>
            </w:r>
          </w:p>
        </w:tc>
        <w:tc>
          <w:tcPr>
            <w:tcW w:w="4820" w:type="dxa"/>
          </w:tcPr>
          <w:p w14:paraId="36E1D1CA" w14:textId="77777777" w:rsidR="00AB6028" w:rsidRPr="009E6CA3" w:rsidRDefault="00AB6028" w:rsidP="00AB6028">
            <w:pPr>
              <w:rPr>
                <w:lang w:val="sv-SE"/>
              </w:rPr>
            </w:pPr>
          </w:p>
        </w:tc>
      </w:tr>
      <w:tr w:rsidR="00AB6028" w14:paraId="08DE2F9B" w14:textId="77777777" w:rsidTr="00AB6028">
        <w:tc>
          <w:tcPr>
            <w:tcW w:w="3964" w:type="dxa"/>
            <w:shd w:val="clear" w:color="auto" w:fill="F3E6CD"/>
          </w:tcPr>
          <w:p w14:paraId="4B76331F" w14:textId="31BFD202" w:rsidR="00AB6028" w:rsidRDefault="00AB6028" w:rsidP="00AB6028">
            <w:pPr>
              <w:rPr>
                <w:b/>
                <w:bCs/>
              </w:rPr>
            </w:pPr>
            <w:r>
              <w:rPr>
                <w:b/>
                <w:bCs/>
              </w:rPr>
              <w:t>Perso</w:t>
            </w:r>
            <w:r w:rsidR="000B6322">
              <w:rPr>
                <w:b/>
                <w:bCs/>
              </w:rPr>
              <w:t>ne</w:t>
            </w:r>
            <w:r>
              <w:rPr>
                <w:b/>
                <w:bCs/>
              </w:rPr>
              <w:t>r og miljø</w:t>
            </w:r>
          </w:p>
          <w:p w14:paraId="1846FF4B" w14:textId="4FD36123" w:rsidR="00AB6028" w:rsidRPr="00AB6028" w:rsidRDefault="000B6322" w:rsidP="00AB6028">
            <w:r>
              <w:rPr>
                <w:i/>
                <w:iCs/>
              </w:rPr>
              <w:t>Hvem</w:t>
            </w:r>
            <w:r w:rsidR="00AB6028">
              <w:t xml:space="preserve">? </w:t>
            </w:r>
            <w:r>
              <w:rPr>
                <w:i/>
                <w:iCs/>
              </w:rPr>
              <w:t>Hvor</w:t>
            </w:r>
            <w:r w:rsidR="00AB6028">
              <w:t>?</w:t>
            </w:r>
            <w:r w:rsidR="00877E16">
              <w:t xml:space="preserve"> </w:t>
            </w:r>
            <w:r w:rsidR="00877E16" w:rsidRPr="00877E16">
              <w:rPr>
                <w:i/>
                <w:iCs/>
              </w:rPr>
              <w:t>Når?</w:t>
            </w:r>
          </w:p>
        </w:tc>
        <w:tc>
          <w:tcPr>
            <w:tcW w:w="4820" w:type="dxa"/>
          </w:tcPr>
          <w:p w14:paraId="76BCA494" w14:textId="77777777" w:rsidR="00AB6028" w:rsidRDefault="00AB6028" w:rsidP="00AB6028"/>
        </w:tc>
      </w:tr>
      <w:tr w:rsidR="00AB6028" w14:paraId="32AE4FE4" w14:textId="77777777" w:rsidTr="00AB6028">
        <w:tc>
          <w:tcPr>
            <w:tcW w:w="3964" w:type="dxa"/>
            <w:shd w:val="clear" w:color="auto" w:fill="F3E6CD"/>
          </w:tcPr>
          <w:p w14:paraId="0B9AFA98" w14:textId="3CC58D6B" w:rsidR="00AB6028" w:rsidRDefault="00AB6028" w:rsidP="00AB6028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Oppbyg</w:t>
            </w:r>
            <w:r w:rsidR="000B6322">
              <w:rPr>
                <w:b/>
                <w:bCs/>
              </w:rPr>
              <w:t>n</w:t>
            </w:r>
            <w:r w:rsidRPr="00A54EEE">
              <w:rPr>
                <w:b/>
                <w:bCs/>
              </w:rPr>
              <w:t xml:space="preserve">ing </w:t>
            </w:r>
          </w:p>
          <w:p w14:paraId="4A9D8E2B" w14:textId="5211A490" w:rsidR="00AB6028" w:rsidRPr="0056285F" w:rsidRDefault="00AB6028" w:rsidP="00AB6028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Vendepunkt, synsvinkel, gjentak</w:t>
            </w:r>
            <w:r w:rsidR="000B6322">
              <w:rPr>
                <w:rFonts w:asciiTheme="majorHAnsi" w:hAnsiTheme="majorHAnsi" w:cstheme="majorHAnsi"/>
              </w:rPr>
              <w:t>elser</w:t>
            </w:r>
          </w:p>
        </w:tc>
        <w:tc>
          <w:tcPr>
            <w:tcW w:w="4820" w:type="dxa"/>
          </w:tcPr>
          <w:p w14:paraId="1963F0F9" w14:textId="77777777" w:rsidR="00AB6028" w:rsidRDefault="00AB6028" w:rsidP="00AB6028"/>
        </w:tc>
      </w:tr>
      <w:tr w:rsidR="00AB6028" w14:paraId="7DD94CBD" w14:textId="77777777" w:rsidTr="00AB6028">
        <w:tc>
          <w:tcPr>
            <w:tcW w:w="3964" w:type="dxa"/>
            <w:shd w:val="clear" w:color="auto" w:fill="F3E6CD"/>
          </w:tcPr>
          <w:p w14:paraId="49361106" w14:textId="5C8B05AE" w:rsidR="00AB6028" w:rsidRDefault="00AB6028" w:rsidP="00AB6028">
            <w:r w:rsidRPr="00A54EEE">
              <w:rPr>
                <w:b/>
                <w:bCs/>
              </w:rPr>
              <w:t>V</w:t>
            </w:r>
            <w:r w:rsidR="000B6322">
              <w:rPr>
                <w:b/>
                <w:bCs/>
              </w:rPr>
              <w:t>irkemidler</w:t>
            </w:r>
          </w:p>
          <w:p w14:paraId="643BACE0" w14:textId="710D3A4B" w:rsidR="00AB6028" w:rsidRPr="0056285F" w:rsidRDefault="00AB6028" w:rsidP="00AB6028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Positive og negative ord, kontrast</w:t>
            </w:r>
            <w:r w:rsidR="000B6322">
              <w:rPr>
                <w:rFonts w:asciiTheme="majorHAnsi" w:hAnsiTheme="majorHAnsi" w:cstheme="majorHAnsi"/>
              </w:rPr>
              <w:t>e</w:t>
            </w:r>
            <w:r w:rsidRPr="0056285F">
              <w:rPr>
                <w:rFonts w:asciiTheme="majorHAnsi" w:hAnsiTheme="majorHAnsi" w:cstheme="majorHAnsi"/>
              </w:rPr>
              <w:t>r, stil (humoristisk</w:t>
            </w:r>
            <w:r w:rsidR="001A3AED">
              <w:rPr>
                <w:rFonts w:asciiTheme="majorHAnsi" w:hAnsiTheme="majorHAnsi" w:cstheme="majorHAnsi"/>
              </w:rPr>
              <w:t xml:space="preserve">, </w:t>
            </w:r>
            <w:r w:rsidRPr="0056285F">
              <w:rPr>
                <w:rFonts w:asciiTheme="majorHAnsi" w:hAnsiTheme="majorHAnsi" w:cstheme="majorHAnsi"/>
              </w:rPr>
              <w:t>alvorl</w:t>
            </w:r>
            <w:r w:rsidR="000B6322">
              <w:rPr>
                <w:rFonts w:asciiTheme="majorHAnsi" w:hAnsiTheme="majorHAnsi" w:cstheme="majorHAnsi"/>
              </w:rPr>
              <w:t>i</w:t>
            </w:r>
            <w:r w:rsidRPr="0056285F">
              <w:rPr>
                <w:rFonts w:asciiTheme="majorHAnsi" w:hAnsiTheme="majorHAnsi" w:cstheme="majorHAnsi"/>
              </w:rPr>
              <w:t>g, ironi</w:t>
            </w:r>
            <w:r w:rsidR="001A3AED">
              <w:rPr>
                <w:rFonts w:asciiTheme="majorHAnsi" w:hAnsiTheme="majorHAnsi" w:cstheme="majorHAnsi"/>
              </w:rPr>
              <w:t>sk</w:t>
            </w:r>
            <w:r w:rsidRPr="0056285F">
              <w:rPr>
                <w:rFonts w:asciiTheme="majorHAnsi" w:hAnsiTheme="majorHAnsi" w:cstheme="majorHAnsi"/>
              </w:rPr>
              <w:t xml:space="preserve"> osv.</w:t>
            </w:r>
            <w:r w:rsidR="00C83FC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820" w:type="dxa"/>
          </w:tcPr>
          <w:p w14:paraId="6063FF6A" w14:textId="77777777" w:rsidR="00AB6028" w:rsidRDefault="00AB6028" w:rsidP="00AB6028"/>
        </w:tc>
      </w:tr>
      <w:tr w:rsidR="00AB6028" w14:paraId="6E792865" w14:textId="77777777" w:rsidTr="00AB6028">
        <w:tc>
          <w:tcPr>
            <w:tcW w:w="3964" w:type="dxa"/>
            <w:shd w:val="clear" w:color="auto" w:fill="F3E6CD"/>
          </w:tcPr>
          <w:p w14:paraId="6E507F0E" w14:textId="77777777" w:rsidR="00AB6028" w:rsidRDefault="00AB6028" w:rsidP="00AB6028">
            <w:r w:rsidRPr="00A54EEE"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1461E92C" w14:textId="4781450F" w:rsidR="00AB6028" w:rsidRPr="0056285F" w:rsidRDefault="000B6322" w:rsidP="00AB602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="00AB6028" w:rsidRPr="0056285F">
              <w:rPr>
                <w:rFonts w:asciiTheme="majorHAnsi" w:hAnsiTheme="majorHAnsi" w:cstheme="majorHAnsi"/>
              </w:rPr>
              <w:t>va vil du legge vekt på i analysen?</w:t>
            </w:r>
          </w:p>
        </w:tc>
        <w:tc>
          <w:tcPr>
            <w:tcW w:w="4820" w:type="dxa"/>
            <w:shd w:val="clear" w:color="auto" w:fill="F9F3E7"/>
          </w:tcPr>
          <w:p w14:paraId="0B3AEFDD" w14:textId="77777777" w:rsidR="00AB6028" w:rsidRDefault="00AB6028" w:rsidP="00AB6028"/>
        </w:tc>
      </w:tr>
    </w:tbl>
    <w:p w14:paraId="390F9C5C" w14:textId="77777777" w:rsidR="004147E3" w:rsidRDefault="004147E3" w:rsidP="004147E3"/>
    <w:p w14:paraId="1F2031B4" w14:textId="3C28A2E5" w:rsidR="004147E3" w:rsidRDefault="004147E3">
      <w:pPr>
        <w:spacing w:after="160" w:line="259" w:lineRule="auto"/>
      </w:pPr>
    </w:p>
    <w:p w14:paraId="7DFDEF5F" w14:textId="11D51AF5" w:rsidR="007031F8" w:rsidRDefault="007031F8">
      <w:pPr>
        <w:spacing w:after="160" w:line="259" w:lineRule="auto"/>
      </w:pPr>
    </w:p>
    <w:p w14:paraId="3777DDD4" w14:textId="77777777" w:rsidR="007031F8" w:rsidRDefault="007031F8">
      <w:pPr>
        <w:spacing w:after="160" w:line="259" w:lineRule="auto"/>
      </w:pPr>
    </w:p>
    <w:p w14:paraId="0364E573" w14:textId="4ECD3232" w:rsidR="00E74021" w:rsidRPr="004147E3" w:rsidRDefault="004147E3" w:rsidP="004147E3">
      <w:pPr>
        <w:pStyle w:val="Overskrift1"/>
        <w:rPr>
          <w:b w:val="0"/>
          <w:bCs/>
          <w:sz w:val="24"/>
          <w:szCs w:val="22"/>
        </w:rPr>
      </w:pPr>
      <w:r>
        <w:t xml:space="preserve">Eksempel </w:t>
      </w:r>
      <w:r w:rsidR="00A33C73">
        <w:t xml:space="preserve">på utfylt skjema </w:t>
      </w:r>
      <w:r>
        <w:t>fr</w:t>
      </w:r>
      <w:r w:rsidR="000B6322">
        <w:t>a</w:t>
      </w:r>
      <w:r w:rsidR="00E36420">
        <w:t xml:space="preserve"> Vg2-</w:t>
      </w:r>
      <w:r>
        <w:t>boka</w:t>
      </w:r>
      <w:r w:rsidR="008224BE">
        <w:t xml:space="preserve"> – novelleanalyse</w:t>
      </w:r>
      <w:r w:rsidRPr="004147E3">
        <w:rPr>
          <w:b w:val="0"/>
          <w:bCs/>
          <w:sz w:val="24"/>
          <w:szCs w:val="22"/>
        </w:rPr>
        <w:t xml:space="preserve"> s.</w:t>
      </w:r>
      <w:r w:rsidR="00C83FCF">
        <w:rPr>
          <w:b w:val="0"/>
          <w:bCs/>
          <w:sz w:val="24"/>
          <w:szCs w:val="22"/>
        </w:rPr>
        <w:t> </w:t>
      </w:r>
      <w:r w:rsidR="00FF2EE8" w:rsidRPr="00FA0395">
        <w:rPr>
          <w:b w:val="0"/>
          <w:bCs/>
          <w:color w:val="FF0000"/>
          <w:sz w:val="24"/>
          <w:szCs w:val="22"/>
        </w:rPr>
        <w:t>64</w:t>
      </w:r>
      <w:r w:rsidRPr="004147E3">
        <w:rPr>
          <w:b w:val="0"/>
          <w:bCs/>
          <w:sz w:val="24"/>
          <w:szCs w:val="22"/>
        </w:rPr>
        <w:t>:</w:t>
      </w:r>
    </w:p>
    <w:p w14:paraId="707C23B2" w14:textId="77777777" w:rsidR="00E74021" w:rsidRPr="00E74021" w:rsidRDefault="00E74021" w:rsidP="00F13C4E">
      <w:pPr>
        <w:jc w:val="right"/>
      </w:pPr>
    </w:p>
    <w:p w14:paraId="4D80E6E2" w14:textId="197AF4B8" w:rsidR="0002712A" w:rsidRDefault="00FA0395">
      <w:pPr>
        <w:rPr>
          <w:noProof/>
        </w:rPr>
      </w:pPr>
      <w:r>
        <w:rPr>
          <w:noProof/>
        </w:rPr>
        <w:t xml:space="preserve">Skjemaet er fylt ut for </w:t>
      </w:r>
      <w:r w:rsidR="0002712A">
        <w:rPr>
          <w:noProof/>
        </w:rPr>
        <w:t>novell</w:t>
      </w:r>
      <w:r w:rsidR="000B6322">
        <w:rPr>
          <w:noProof/>
        </w:rPr>
        <w:t>en</w:t>
      </w:r>
      <w:r w:rsidR="0002712A">
        <w:rPr>
          <w:noProof/>
        </w:rPr>
        <w:t xml:space="preserve"> «Helvetesøya»</w:t>
      </w:r>
      <w:r w:rsidR="0056285F">
        <w:rPr>
          <w:noProof/>
        </w:rPr>
        <w:t>, som du finn</w:t>
      </w:r>
      <w:r w:rsidR="000B6322">
        <w:rPr>
          <w:noProof/>
        </w:rPr>
        <w:t>er</w:t>
      </w:r>
      <w:r w:rsidR="0056285F">
        <w:rPr>
          <w:noProof/>
        </w:rPr>
        <w:t xml:space="preserve"> på side</w:t>
      </w:r>
      <w:r w:rsidR="00C83FCF">
        <w:rPr>
          <w:noProof/>
        </w:rPr>
        <w:t> </w:t>
      </w:r>
      <w:r w:rsidR="0056285F" w:rsidRPr="0056285F">
        <w:rPr>
          <w:noProof/>
          <w:color w:val="FF0000"/>
        </w:rPr>
        <w:t xml:space="preserve">340 </w:t>
      </w:r>
      <w:r w:rsidR="0056285F">
        <w:rPr>
          <w:noProof/>
        </w:rPr>
        <w:t xml:space="preserve">i </w:t>
      </w:r>
      <w:r w:rsidR="0056285F" w:rsidRPr="0056285F">
        <w:rPr>
          <w:i/>
          <w:iCs/>
          <w:noProof/>
        </w:rPr>
        <w:t>Intertekst Vg2</w:t>
      </w:r>
      <w:r w:rsidR="00771AC0">
        <w:rPr>
          <w:noProof/>
        </w:rPr>
        <w:t>.</w:t>
      </w:r>
    </w:p>
    <w:p w14:paraId="1D0AE96C" w14:textId="77777777" w:rsidR="009B3680" w:rsidRDefault="009B3680">
      <w:pPr>
        <w:rPr>
          <w:noProof/>
        </w:rPr>
      </w:pPr>
    </w:p>
    <w:p w14:paraId="7E438AA9" w14:textId="1E2E81A0" w:rsidR="00233682" w:rsidRDefault="00233682">
      <w:pPr>
        <w:rPr>
          <w:noProof/>
        </w:rPr>
      </w:pPr>
      <w:r>
        <w:rPr>
          <w:noProof/>
        </w:rPr>
        <w:drawing>
          <wp:inline distT="0" distB="0" distL="0" distR="0" wp14:anchorId="792F93F7" wp14:editId="1E66B4D6">
            <wp:extent cx="5572903" cy="6620799"/>
            <wp:effectExtent l="0" t="0" r="8890" b="889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66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809A" w14:textId="6534265E" w:rsidR="007A0978" w:rsidRDefault="007A0978"/>
    <w:p w14:paraId="7BD48908" w14:textId="2849FAA1" w:rsidR="0056285F" w:rsidRDefault="0056285F">
      <w:r>
        <w:t>På side</w:t>
      </w:r>
      <w:r w:rsidR="00C83FCF">
        <w:t> </w:t>
      </w:r>
      <w:r w:rsidRPr="0056285F">
        <w:rPr>
          <w:color w:val="FF0000"/>
        </w:rPr>
        <w:t xml:space="preserve">65 </w:t>
      </w:r>
      <w:r>
        <w:t xml:space="preserve">i </w:t>
      </w:r>
      <w:r w:rsidRPr="0056285F">
        <w:rPr>
          <w:i/>
          <w:iCs/>
        </w:rPr>
        <w:t>Intertekst Vg2</w:t>
      </w:r>
      <w:r>
        <w:t xml:space="preserve"> finn</w:t>
      </w:r>
      <w:r w:rsidR="000B6322">
        <w:t>er</w:t>
      </w:r>
      <w:r>
        <w:t xml:space="preserve"> du en analyse av teksten «Helvetesøya».</w:t>
      </w:r>
    </w:p>
    <w:sectPr w:rsidR="0056285F" w:rsidSect="009B3680">
      <w:headerReference w:type="default" r:id="rId8"/>
      <w:footerReference w:type="default" r:id="rId9"/>
      <w:pgSz w:w="11906" w:h="16838"/>
      <w:pgMar w:top="1417" w:right="1417" w:bottom="1417" w:left="1417" w:header="567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4EDA" w14:textId="77777777" w:rsidR="00A2266B" w:rsidRDefault="00A2266B" w:rsidP="006A2F38">
      <w:pPr>
        <w:spacing w:after="0"/>
      </w:pPr>
      <w:r>
        <w:separator/>
      </w:r>
    </w:p>
  </w:endnote>
  <w:endnote w:type="continuationSeparator" w:id="0">
    <w:p w14:paraId="43AE1A46" w14:textId="77777777" w:rsidR="00A2266B" w:rsidRDefault="00A2266B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7B2BCCE" w14:textId="77777777" w:rsidR="000E7160" w:rsidRDefault="000E7160" w:rsidP="000E7160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21622" wp14:editId="1E17F46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26071EEC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B4E78C" w14:textId="77777777" w:rsidR="000E7160" w:rsidRDefault="000E71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72A9" w14:textId="77777777" w:rsidR="00A2266B" w:rsidRDefault="00A2266B" w:rsidP="006A2F38">
      <w:pPr>
        <w:spacing w:after="0"/>
      </w:pPr>
      <w:r>
        <w:separator/>
      </w:r>
    </w:p>
  </w:footnote>
  <w:footnote w:type="continuationSeparator" w:id="0">
    <w:p w14:paraId="2407A84A" w14:textId="77777777" w:rsidR="00A2266B" w:rsidRDefault="00A2266B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0C108964" w:rsidR="006A2F38" w:rsidRDefault="00623347" w:rsidP="006A2F38">
    <w:pPr>
      <w:pStyle w:val="Topptekst"/>
      <w:ind w:hanging="1417"/>
    </w:pPr>
    <w:r>
      <w:rPr>
        <w:noProof/>
      </w:rPr>
      <w:drawing>
        <wp:inline distT="0" distB="0" distL="0" distR="0" wp14:anchorId="717375ED" wp14:editId="2CBCD217">
          <wp:extent cx="7562850" cy="230737"/>
          <wp:effectExtent l="0" t="0" r="0" b="0"/>
          <wp:docPr id="3" name="Bilde 3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973" cy="234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B6322"/>
    <w:rsid w:val="000E7160"/>
    <w:rsid w:val="00114A07"/>
    <w:rsid w:val="001A3AED"/>
    <w:rsid w:val="001F483E"/>
    <w:rsid w:val="00233682"/>
    <w:rsid w:val="00250C96"/>
    <w:rsid w:val="00385623"/>
    <w:rsid w:val="004147E3"/>
    <w:rsid w:val="0056285F"/>
    <w:rsid w:val="00601AA4"/>
    <w:rsid w:val="00623347"/>
    <w:rsid w:val="006A2F38"/>
    <w:rsid w:val="007031F8"/>
    <w:rsid w:val="00705E63"/>
    <w:rsid w:val="007700FD"/>
    <w:rsid w:val="00771AC0"/>
    <w:rsid w:val="007A0978"/>
    <w:rsid w:val="008224BE"/>
    <w:rsid w:val="00877E16"/>
    <w:rsid w:val="00896C9C"/>
    <w:rsid w:val="008C3FC2"/>
    <w:rsid w:val="00937C95"/>
    <w:rsid w:val="009B2480"/>
    <w:rsid w:val="009B3680"/>
    <w:rsid w:val="009E6CA3"/>
    <w:rsid w:val="00A2266B"/>
    <w:rsid w:val="00A33C73"/>
    <w:rsid w:val="00A54EEE"/>
    <w:rsid w:val="00AB6028"/>
    <w:rsid w:val="00AC5656"/>
    <w:rsid w:val="00B4175F"/>
    <w:rsid w:val="00C83FCF"/>
    <w:rsid w:val="00CF3170"/>
    <w:rsid w:val="00D740A6"/>
    <w:rsid w:val="00DE3246"/>
    <w:rsid w:val="00E1455B"/>
    <w:rsid w:val="00E335C2"/>
    <w:rsid w:val="00E36420"/>
    <w:rsid w:val="00E74021"/>
    <w:rsid w:val="00E87716"/>
    <w:rsid w:val="00F13C4E"/>
    <w:rsid w:val="00FA039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00F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00F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00FD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00F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00FD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00F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00FD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15</cp:revision>
  <dcterms:created xsi:type="dcterms:W3CDTF">2021-06-21T08:34:00Z</dcterms:created>
  <dcterms:modified xsi:type="dcterms:W3CDTF">2021-06-28T15:01:00Z</dcterms:modified>
</cp:coreProperties>
</file>