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ADD08" w14:textId="08AC1AB6" w:rsidR="00D860F0" w:rsidRPr="00985680" w:rsidRDefault="00517390" w:rsidP="00517390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14:paraId="568E5705" w14:textId="2A8D19E8" w:rsidR="00517390" w:rsidRPr="0031015B" w:rsidRDefault="00517390" w:rsidP="00517390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 w:rsidR="00E97CB8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7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="00C03A90" w:rsidRPr="00C03A90">
        <w:rPr>
          <w:b/>
          <w:bCs/>
          <w:sz w:val="28"/>
          <w:szCs w:val="28"/>
        </w:rPr>
        <w:t>Anglisismer: Finn den norske måten å si det på.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25BA1" w:rsidRPr="00654662" w14:paraId="6811EAFA" w14:textId="77777777" w:rsidTr="00925B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C5BA"/>
            <w:hideMark/>
          </w:tcPr>
          <w:p w14:paraId="32008F81" w14:textId="2B80DD7B" w:rsidR="00925BA1" w:rsidRPr="00654662" w:rsidRDefault="00925BA1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bookmarkStart w:id="0" w:name="_Hlk42003074"/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</w:p>
        </w:tc>
        <w:tc>
          <w:tcPr>
            <w:tcW w:w="7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C5BA"/>
          </w:tcPr>
          <w:p w14:paraId="2DAD2FDD" w14:textId="09BD72BB" w:rsidR="00925BA1" w:rsidRPr="00654662" w:rsidRDefault="00925BA1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654662">
              <w:rPr>
                <w:rFonts w:cstheme="minorHAnsi"/>
                <w:b/>
                <w:noProof/>
                <w:sz w:val="24"/>
                <w:szCs w:val="24"/>
              </w:rPr>
              <w:t>Når jeg blir stor, skal jeg bli en lege.</w:t>
            </w:r>
          </w:p>
        </w:tc>
      </w:tr>
      <w:tr w:rsidR="00925BA1" w:rsidRPr="00654662" w14:paraId="7F1675E7" w14:textId="77777777" w:rsidTr="00925B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AC048E" w14:textId="0E7EFFE2" w:rsidR="00925BA1" w:rsidRPr="00654662" w:rsidRDefault="00925BA1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073C8" w14:textId="392B4271" w:rsidR="00925BA1" w:rsidRPr="00654662" w:rsidRDefault="00925BA1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654662">
              <w:rPr>
                <w:rFonts w:cstheme="minorHAnsi"/>
                <w:noProof/>
                <w:sz w:val="24"/>
                <w:szCs w:val="24"/>
              </w:rPr>
              <w:t xml:space="preserve">Når jeg blir stor, skal jeg </w:t>
            </w:r>
            <w:r w:rsidRPr="00654662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bli </w:t>
            </w:r>
            <w:r w:rsidRPr="00C12AAE">
              <w:rPr>
                <w:rFonts w:cstheme="minorHAnsi"/>
                <w:noProof/>
                <w:color w:val="FF0000"/>
                <w:sz w:val="24"/>
                <w:szCs w:val="24"/>
              </w:rPr>
              <w:t>lege</w:t>
            </w:r>
            <w:r w:rsidRPr="00654662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  <w:bookmarkEnd w:id="0"/>
    </w:tbl>
    <w:p w14:paraId="1BB60C3E" w14:textId="77777777" w:rsidR="00517390" w:rsidRPr="00654662" w:rsidRDefault="00517390" w:rsidP="00517390">
      <w:pPr>
        <w:spacing w:after="0" w:line="240" w:lineRule="auto"/>
        <w:rPr>
          <w:b/>
          <w:noProof/>
          <w:color w:val="FF000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2854" w:rsidRPr="00627DF2" w14:paraId="52A082A3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32005A9A" w14:textId="77777777" w:rsidR="00C72854" w:rsidRPr="00627DF2" w:rsidRDefault="00724E77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C72854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Jo Nesbø er en forfatter og artist.</w:t>
            </w:r>
          </w:p>
        </w:tc>
      </w:tr>
      <w:tr w:rsidR="00C72854" w:rsidRPr="00627DF2" w14:paraId="5EE17F39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85FF" w14:textId="77777777" w:rsidR="00C72854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BDA83A7" w14:textId="77777777" w:rsidR="00C72854" w:rsidRPr="00627DF2" w:rsidRDefault="00C72854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71A1D37A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58F95E41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Er det noen av dere som er opp for thaimat?</w:t>
            </w:r>
          </w:p>
        </w:tc>
      </w:tr>
      <w:tr w:rsidR="00627DF2" w:rsidRPr="00627DF2" w14:paraId="391A8CCF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F6CA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A98AA7B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35825FE4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5DD0FCE2" w14:textId="77777777" w:rsidR="00517390" w:rsidRPr="00627DF2" w:rsidRDefault="00724E77" w:rsidP="00CB240B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Den prøven blir peanøtter for </w:t>
            </w:r>
            <w:r w:rsidR="00CB240B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deg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627DF2" w:rsidRPr="00627DF2" w14:paraId="17AC1B51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75FB" w14:textId="77777777" w:rsidR="00517390" w:rsidRPr="00627DF2" w:rsidRDefault="007C39CA" w:rsidP="00CB240B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0A0B2F0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6CA75338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6FFD8A16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Medisinen</w:t>
            </w:r>
            <w:r w:rsidR="00DE18CA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han går på, har alvorlige sideeffekter.</w:t>
            </w:r>
          </w:p>
        </w:tc>
      </w:tr>
      <w:tr w:rsidR="00517390" w:rsidRPr="00627DF2" w14:paraId="5FF0F370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7477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9B7F358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3B64C28C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60FF40C5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Skal jeg gi deg en hånd?</w:t>
            </w:r>
          </w:p>
        </w:tc>
      </w:tr>
      <w:tr w:rsidR="00627DF2" w:rsidRPr="00627DF2" w14:paraId="3F1D7C40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4DCD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93487BA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229C7B69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1F47DAAA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standup-nummeret var bare prisløst!</w:t>
            </w:r>
          </w:p>
        </w:tc>
      </w:tr>
      <w:tr w:rsidR="00627DF2" w:rsidRPr="00627DF2" w14:paraId="261A25E0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21D7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42BC403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0B0A7460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E0B856D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var på høy tid at noen adresserte dette problemet.</w:t>
            </w:r>
          </w:p>
        </w:tc>
      </w:tr>
      <w:tr w:rsidR="00627DF2" w:rsidRPr="00627DF2" w14:paraId="6B2D7C6A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4F2F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B0ACD24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0039E8A1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786CC7CC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bildet står ut blant de andre.</w:t>
            </w:r>
          </w:p>
        </w:tc>
      </w:tr>
      <w:tr w:rsidR="00627DF2" w:rsidRPr="00627DF2" w14:paraId="75E595EB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245B" w14:textId="77777777"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3B53EF4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443A088E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5B3CBD61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Ministeren stresset poenget med at kvinner tjener dårligere enn menn.</w:t>
            </w:r>
          </w:p>
        </w:tc>
      </w:tr>
      <w:tr w:rsidR="00925BA1" w:rsidRPr="00627DF2" w14:paraId="7F8B76E8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37EE" w14:textId="77777777" w:rsidR="00925BA1" w:rsidRPr="00627DF2" w:rsidRDefault="00925BA1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4E385E76" w14:textId="77777777" w:rsidR="00C27AE8" w:rsidRPr="00627DF2" w:rsidRDefault="00C27AE8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28815722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638CB825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10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er ute av spørsmål at du reiser sammen med ham!</w:t>
            </w:r>
          </w:p>
        </w:tc>
      </w:tr>
      <w:tr w:rsidR="00627DF2" w:rsidRPr="00627DF2" w14:paraId="4B2886AF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7837" w14:textId="77777777"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CC3C3F5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46C2BB62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D418CC9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Originalt er han fra Sør-Korea.</w:t>
            </w:r>
          </w:p>
        </w:tc>
      </w:tr>
      <w:tr w:rsidR="00517390" w:rsidRPr="00627DF2" w14:paraId="629376C8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7991" w14:textId="77777777"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E40BEF5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40B" w:rsidRPr="00627DF2" w14:paraId="55C3B87C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4EA90DA" w14:textId="77777777" w:rsidR="00CB240B" w:rsidRPr="00627DF2" w:rsidRDefault="00724E77" w:rsidP="00CB240B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="00CB240B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Du kan gjøre en forskjell!</w:t>
            </w:r>
          </w:p>
        </w:tc>
      </w:tr>
      <w:tr w:rsidR="00CB240B" w:rsidRPr="00627DF2" w14:paraId="40C9DD99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5D37" w14:textId="77777777" w:rsidR="00CB240B" w:rsidRPr="00627DF2" w:rsidRDefault="00691855" w:rsidP="00CB240B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B470F86" w14:textId="77777777" w:rsidR="00CB240B" w:rsidRPr="00627DF2" w:rsidRDefault="00CB240B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690736FB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102B5276" w14:textId="77777777" w:rsidR="00517390" w:rsidRPr="00627DF2" w:rsidRDefault="00724E77" w:rsidP="00B2444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="00B24440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Bøndene i lavlandet</w:t>
            </w:r>
            <w:r w:rsidR="00B63A2E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gror hvete og mais.</w:t>
            </w:r>
          </w:p>
        </w:tc>
      </w:tr>
      <w:tr w:rsidR="00517390" w:rsidRPr="00627DF2" w14:paraId="10EA1272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2B46" w14:textId="77777777"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ED2561C" w14:textId="77777777" w:rsidR="0037566C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p w14:paraId="663E60F0" w14:textId="77777777" w:rsidR="00D860F0" w:rsidRPr="00627DF2" w:rsidRDefault="00D860F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30CB52A5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0219BF44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gikk for det røde snowboardet.</w:t>
            </w:r>
          </w:p>
        </w:tc>
      </w:tr>
      <w:tr w:rsidR="00627DF2" w:rsidRPr="00627DF2" w14:paraId="2263C645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4D9A" w14:textId="77777777"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8B9F6D2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1E2B45D3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413EB825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 linjet bøkene opp på en rekke i vinduskarmen.</w:t>
            </w:r>
          </w:p>
        </w:tc>
      </w:tr>
      <w:tr w:rsidR="00517390" w:rsidRPr="00627DF2" w14:paraId="2E18F9F1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7615" w14:textId="77777777"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F396533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2724C5E3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7EC166B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 velger Berlin over New York.</w:t>
            </w:r>
          </w:p>
        </w:tc>
      </w:tr>
      <w:tr w:rsidR="00627DF2" w:rsidRPr="00627DF2" w14:paraId="4B0144EA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6616" w14:textId="77777777"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ABDA691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14:paraId="623814FD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8ABCF2F" w14:textId="77777777" w:rsidR="0037566C" w:rsidRPr="00627DF2" w:rsidRDefault="00724E77" w:rsidP="0037566C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17 </w:t>
            </w:r>
            <w:r w:rsidR="0037566C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La meg alene!</w:t>
            </w:r>
          </w:p>
        </w:tc>
      </w:tr>
      <w:tr w:rsidR="0037566C" w:rsidRPr="00627DF2" w14:paraId="7A62F3DC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22BA" w14:textId="77777777" w:rsidR="0037566C" w:rsidRPr="00627DF2" w:rsidRDefault="00691855" w:rsidP="0037566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1324B43" w14:textId="77777777" w:rsidR="0037566C" w:rsidRPr="00627DF2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20549F29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417E2B6C" w14:textId="77777777" w:rsidR="00517390" w:rsidRPr="00627DF2" w:rsidRDefault="00724E77" w:rsidP="00BA19C5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18 </w:t>
            </w:r>
            <w:r w:rsidR="0037566C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Jeg bare </w:t>
            </w:r>
            <w:r w:rsidR="00BA19C5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tok det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fra toppen av hodet mitt.</w:t>
            </w:r>
          </w:p>
        </w:tc>
      </w:tr>
      <w:tr w:rsidR="00627DF2" w:rsidRPr="00627DF2" w14:paraId="3AD451CE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A1F6" w14:textId="77777777" w:rsidR="00517390" w:rsidRPr="00627DF2" w:rsidRDefault="00691855" w:rsidP="0037566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E5313D7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4662" w:rsidRPr="00627DF2" w14:paraId="5F8A68BA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542D0E4C" w14:textId="77777777" w:rsidR="00654662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  <w:r w:rsidR="00724E7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54662" w:rsidRPr="00627DF2">
              <w:rPr>
                <w:b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="00654662" w:rsidRPr="00627DF2">
              <w:rPr>
                <w:b/>
                <w:color w:val="000000" w:themeColor="text1"/>
                <w:sz w:val="24"/>
                <w:szCs w:val="24"/>
              </w:rPr>
              <w:t>-snutten gikk viral.</w:t>
            </w:r>
          </w:p>
        </w:tc>
      </w:tr>
      <w:tr w:rsidR="00654662" w:rsidRPr="00627DF2" w14:paraId="50F6721D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FB8" w14:textId="77777777" w:rsidR="00654662" w:rsidRPr="00627DF2" w:rsidRDefault="00691855" w:rsidP="0042234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984AE6F" w14:textId="77777777" w:rsidR="00654662" w:rsidRPr="00627DF2" w:rsidRDefault="00654662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4662" w:rsidRPr="00627DF2" w14:paraId="224FE3E7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1224A162" w14:textId="77777777" w:rsidR="00654662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20</w:t>
            </w:r>
            <w:r w:rsidR="00724E77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654662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Hun leverte barnet en time etter at hun ankom fødestuen.</w:t>
            </w:r>
          </w:p>
        </w:tc>
      </w:tr>
      <w:tr w:rsidR="00654662" w:rsidRPr="00627DF2" w14:paraId="49ED5900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CA57" w14:textId="77777777" w:rsidR="00654662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17C3655" w14:textId="77777777" w:rsidR="00654662" w:rsidRPr="00627DF2" w:rsidRDefault="00654662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14:paraId="17D46BC0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053D32D9" w14:textId="77777777" w:rsidR="00517390" w:rsidRPr="00627DF2" w:rsidRDefault="00D860F0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21</w:t>
            </w:r>
            <w:r w:rsidR="00724E77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der er ikke min kopp te.</w:t>
            </w:r>
          </w:p>
        </w:tc>
      </w:tr>
      <w:tr w:rsidR="00627DF2" w:rsidRPr="00627DF2" w14:paraId="02C32E21" w14:textId="77777777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7213" w14:textId="77777777"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4CD58B2" w14:textId="77777777"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14:paraId="6834015B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4D05AB1" w14:textId="77777777" w:rsidR="0037566C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  <w:r w:rsidR="00724E7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Det var ingen som var der for meg.</w:t>
            </w:r>
          </w:p>
        </w:tc>
      </w:tr>
      <w:tr w:rsidR="0037566C" w:rsidRPr="00627DF2" w14:paraId="575AB7A1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DDB8" w14:textId="77777777" w:rsidR="0037566C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E4388E2" w14:textId="77777777" w:rsidR="0037566C" w:rsidRPr="00627DF2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14:paraId="31E0A54B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0FE72770" w14:textId="77777777" w:rsidR="0037566C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Jeg liker å være med venner.</w:t>
            </w:r>
          </w:p>
        </w:tc>
      </w:tr>
      <w:tr w:rsidR="0037566C" w:rsidRPr="00627DF2" w14:paraId="20177796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EB2A" w14:textId="77777777" w:rsidR="0037566C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F537A5A" w14:textId="77777777" w:rsidR="0037566C" w:rsidRPr="00627DF2" w:rsidRDefault="0037566C" w:rsidP="00654662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14:paraId="3BA9063A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0089A5C4" w14:textId="77777777" w:rsidR="0037566C" w:rsidRPr="00627DF2" w:rsidRDefault="00D860F0" w:rsidP="00D704CF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 xml:space="preserve">Jeg pleier å henge med </w:t>
            </w:r>
            <w:r w:rsidR="00CA193B">
              <w:rPr>
                <w:b/>
                <w:color w:val="000000" w:themeColor="text1"/>
                <w:sz w:val="24"/>
                <w:szCs w:val="24"/>
              </w:rPr>
              <w:t>eldre folk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7566C" w:rsidRPr="00627DF2" w14:paraId="3F6C023D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B77C" w14:textId="77777777"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D9EB11B" w14:textId="77777777" w:rsidR="0037566C" w:rsidRPr="00627DF2" w:rsidRDefault="0037566C" w:rsidP="00654662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14:paraId="7BFCF6EE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3BFD3592" w14:textId="77777777"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Hvordan kan de gjøre det og komme unna med det?</w:t>
            </w:r>
          </w:p>
        </w:tc>
      </w:tr>
      <w:tr w:rsidR="0037566C" w:rsidRPr="00627DF2" w14:paraId="592320C0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0F2" w14:textId="77777777" w:rsidR="0037566C" w:rsidRPr="00627DF2" w:rsidRDefault="00691855" w:rsidP="00C12A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3AC419D" w14:textId="77777777" w:rsidR="0037566C" w:rsidRPr="00627DF2" w:rsidRDefault="0037566C" w:rsidP="00654662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14:paraId="191B207C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725DF208" w14:textId="77777777"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Når det kommer til matlagning, er jeg helt grønn.</w:t>
            </w:r>
          </w:p>
        </w:tc>
      </w:tr>
      <w:tr w:rsidR="0037566C" w:rsidRPr="00627DF2" w14:paraId="36E0B0F0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E706" w14:textId="77777777"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4F0C645" w14:textId="77777777" w:rsidR="0037566C" w:rsidRPr="00627DF2" w:rsidRDefault="0037566C" w:rsidP="00654662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14:paraId="23D83AB8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03F3322A" w14:textId="77777777"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1ADE" w:rsidRPr="00627DF2">
              <w:rPr>
                <w:b/>
                <w:color w:val="000000" w:themeColor="text1"/>
                <w:sz w:val="24"/>
                <w:szCs w:val="24"/>
              </w:rPr>
              <w:t>Bilen kommer i flere farger.</w:t>
            </w:r>
          </w:p>
        </w:tc>
      </w:tr>
      <w:tr w:rsidR="0037566C" w:rsidRPr="00627DF2" w14:paraId="02E69A3F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66EE" w14:textId="77777777"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3B817EF" w14:textId="77777777" w:rsidR="00C12AAE" w:rsidRPr="00627DF2" w:rsidRDefault="00C12AAE" w:rsidP="00654662">
      <w:pPr>
        <w:spacing w:after="0" w:line="240" w:lineRule="auto"/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2AAE" w:rsidRPr="00627DF2" w14:paraId="160A8B9A" w14:textId="77777777" w:rsidTr="000E6C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87B1CBF" w14:textId="77777777" w:rsidR="00C12AAE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12AAE" w:rsidRPr="00627DF2">
              <w:rPr>
                <w:b/>
                <w:color w:val="000000" w:themeColor="text1"/>
                <w:sz w:val="24"/>
                <w:szCs w:val="24"/>
              </w:rPr>
              <w:t>Nå skal jeg endelig lære meg hvordan å skrive et essay.</w:t>
            </w:r>
          </w:p>
        </w:tc>
      </w:tr>
      <w:tr w:rsidR="00C12AAE" w:rsidRPr="00627DF2" w14:paraId="1660A2CF" w14:textId="77777777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FF9" w14:textId="77777777" w:rsidR="00C12AAE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0DFD0DA" w14:textId="77777777" w:rsidR="00AB28DC" w:rsidRPr="004A2C5D" w:rsidRDefault="00AB28DC" w:rsidP="00925BA1">
      <w:pPr>
        <w:rPr>
          <w:rFonts w:cstheme="minorHAnsi"/>
          <w:b/>
          <w:noProof/>
          <w:color w:val="000000" w:themeColor="text1"/>
          <w:sz w:val="16"/>
          <w:szCs w:val="24"/>
          <w:highlight w:val="black"/>
        </w:rPr>
      </w:pPr>
    </w:p>
    <w:sectPr w:rsidR="00AB28DC" w:rsidRPr="004A2C5D" w:rsidSect="00352A6F">
      <w:headerReference w:type="default" r:id="rId8"/>
      <w:footerReference w:type="default" r:id="rId9"/>
      <w:type w:val="continuous"/>
      <w:pgSz w:w="11906" w:h="16838"/>
      <w:pgMar w:top="1270" w:right="424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EA7AC" w14:textId="77777777" w:rsidR="00704B23" w:rsidRDefault="00704B23" w:rsidP="00A00E7C">
      <w:pPr>
        <w:spacing w:after="0" w:line="240" w:lineRule="auto"/>
      </w:pPr>
      <w:r>
        <w:separator/>
      </w:r>
    </w:p>
  </w:endnote>
  <w:endnote w:type="continuationSeparator" w:id="0">
    <w:p w14:paraId="68C25E83" w14:textId="77777777" w:rsidR="00704B23" w:rsidRDefault="00704B23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6A3B2E1" w14:textId="188DC855"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BEDC0" wp14:editId="639CAF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226F9" w14:textId="77777777"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8EC5B" w14:textId="77777777" w:rsidR="00704B23" w:rsidRDefault="00704B23" w:rsidP="00A00E7C">
      <w:pPr>
        <w:spacing w:after="0" w:line="240" w:lineRule="auto"/>
      </w:pPr>
      <w:r>
        <w:separator/>
      </w:r>
    </w:p>
  </w:footnote>
  <w:footnote w:type="continuationSeparator" w:id="0">
    <w:p w14:paraId="2F1ACBB4" w14:textId="77777777" w:rsidR="00704B23" w:rsidRDefault="00704B23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930C" w14:textId="73B37583" w:rsidR="000F42EF" w:rsidRDefault="00352A6F" w:rsidP="00352A6F">
    <w:pPr>
      <w:pStyle w:val="Topptekst"/>
      <w:ind w:hanging="1417"/>
    </w:pPr>
    <w:r>
      <w:rPr>
        <w:noProof/>
      </w:rPr>
      <w:drawing>
        <wp:inline distT="0" distB="0" distL="0" distR="0" wp14:anchorId="46B01096" wp14:editId="6EACAA05">
          <wp:extent cx="7553325" cy="295275"/>
          <wp:effectExtent l="0" t="0" r="9525" b="9525"/>
          <wp:docPr id="15" name="Bilde 1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069F6"/>
    <w:rsid w:val="00023264"/>
    <w:rsid w:val="0002451B"/>
    <w:rsid w:val="00036F8D"/>
    <w:rsid w:val="000466AB"/>
    <w:rsid w:val="000502D6"/>
    <w:rsid w:val="000729DE"/>
    <w:rsid w:val="00080CB9"/>
    <w:rsid w:val="000965B0"/>
    <w:rsid w:val="000A0A0F"/>
    <w:rsid w:val="000A3D52"/>
    <w:rsid w:val="000A54CE"/>
    <w:rsid w:val="000B6F30"/>
    <w:rsid w:val="000E20F4"/>
    <w:rsid w:val="000E6C7D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52D9C"/>
    <w:rsid w:val="001641AE"/>
    <w:rsid w:val="00164905"/>
    <w:rsid w:val="001703BE"/>
    <w:rsid w:val="001706BC"/>
    <w:rsid w:val="00171DC6"/>
    <w:rsid w:val="00187E51"/>
    <w:rsid w:val="00192640"/>
    <w:rsid w:val="00194B44"/>
    <w:rsid w:val="001963FF"/>
    <w:rsid w:val="001A3528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A55B9"/>
    <w:rsid w:val="002C2F05"/>
    <w:rsid w:val="002C770C"/>
    <w:rsid w:val="002E2B0F"/>
    <w:rsid w:val="002E7F8B"/>
    <w:rsid w:val="002F2FF3"/>
    <w:rsid w:val="00301FA7"/>
    <w:rsid w:val="0030609B"/>
    <w:rsid w:val="00316E51"/>
    <w:rsid w:val="00337756"/>
    <w:rsid w:val="003431AF"/>
    <w:rsid w:val="00352A6F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E2070"/>
    <w:rsid w:val="003E6D9A"/>
    <w:rsid w:val="003F1D24"/>
    <w:rsid w:val="0041310C"/>
    <w:rsid w:val="0041661B"/>
    <w:rsid w:val="0042234D"/>
    <w:rsid w:val="004374B6"/>
    <w:rsid w:val="0044541B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56BE9"/>
    <w:rsid w:val="00565019"/>
    <w:rsid w:val="0056665C"/>
    <w:rsid w:val="00571D2A"/>
    <w:rsid w:val="005822C6"/>
    <w:rsid w:val="0058341A"/>
    <w:rsid w:val="005849A3"/>
    <w:rsid w:val="0058615C"/>
    <w:rsid w:val="005B2EAE"/>
    <w:rsid w:val="005C56E8"/>
    <w:rsid w:val="005E5312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B4589"/>
    <w:rsid w:val="006D4119"/>
    <w:rsid w:val="006E3B44"/>
    <w:rsid w:val="006E426F"/>
    <w:rsid w:val="006E76E5"/>
    <w:rsid w:val="006F14A0"/>
    <w:rsid w:val="00702420"/>
    <w:rsid w:val="00703190"/>
    <w:rsid w:val="00704B23"/>
    <w:rsid w:val="00711B35"/>
    <w:rsid w:val="007152AF"/>
    <w:rsid w:val="00716E03"/>
    <w:rsid w:val="0072478E"/>
    <w:rsid w:val="00724E77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4876"/>
    <w:rsid w:val="008E75BB"/>
    <w:rsid w:val="008F1773"/>
    <w:rsid w:val="008F6B8B"/>
    <w:rsid w:val="0090714B"/>
    <w:rsid w:val="00925BA1"/>
    <w:rsid w:val="00927B0D"/>
    <w:rsid w:val="0094682A"/>
    <w:rsid w:val="0097444B"/>
    <w:rsid w:val="009755A3"/>
    <w:rsid w:val="009802E9"/>
    <w:rsid w:val="00985680"/>
    <w:rsid w:val="009A367E"/>
    <w:rsid w:val="009A4B10"/>
    <w:rsid w:val="009A5F46"/>
    <w:rsid w:val="009B6546"/>
    <w:rsid w:val="009C3C44"/>
    <w:rsid w:val="009C4261"/>
    <w:rsid w:val="009E1632"/>
    <w:rsid w:val="009E1DF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1BB3"/>
    <w:rsid w:val="00A71695"/>
    <w:rsid w:val="00A92508"/>
    <w:rsid w:val="00AA39A2"/>
    <w:rsid w:val="00AB16EB"/>
    <w:rsid w:val="00AB28DC"/>
    <w:rsid w:val="00AD2F88"/>
    <w:rsid w:val="00AD373C"/>
    <w:rsid w:val="00AD541D"/>
    <w:rsid w:val="00AD74D9"/>
    <w:rsid w:val="00AD7755"/>
    <w:rsid w:val="00B113B3"/>
    <w:rsid w:val="00B175D4"/>
    <w:rsid w:val="00B208F3"/>
    <w:rsid w:val="00B23C68"/>
    <w:rsid w:val="00B24440"/>
    <w:rsid w:val="00B2525B"/>
    <w:rsid w:val="00B27E0C"/>
    <w:rsid w:val="00B31E25"/>
    <w:rsid w:val="00B32134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D0144"/>
    <w:rsid w:val="00BE7BA5"/>
    <w:rsid w:val="00BF60E6"/>
    <w:rsid w:val="00C03A90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2541"/>
    <w:rsid w:val="00D81D8F"/>
    <w:rsid w:val="00D860F0"/>
    <w:rsid w:val="00D901C8"/>
    <w:rsid w:val="00DA06CD"/>
    <w:rsid w:val="00DA353A"/>
    <w:rsid w:val="00DD12F4"/>
    <w:rsid w:val="00DD131E"/>
    <w:rsid w:val="00DE144C"/>
    <w:rsid w:val="00DE18CA"/>
    <w:rsid w:val="00DE4E0D"/>
    <w:rsid w:val="00DF30E2"/>
    <w:rsid w:val="00DF4BAB"/>
    <w:rsid w:val="00DF58AE"/>
    <w:rsid w:val="00E2737B"/>
    <w:rsid w:val="00E67CDB"/>
    <w:rsid w:val="00E806E1"/>
    <w:rsid w:val="00E8086F"/>
    <w:rsid w:val="00E8701D"/>
    <w:rsid w:val="00E872DD"/>
    <w:rsid w:val="00E92CFA"/>
    <w:rsid w:val="00E934A5"/>
    <w:rsid w:val="00E95D52"/>
    <w:rsid w:val="00E97CB8"/>
    <w:rsid w:val="00EA10D6"/>
    <w:rsid w:val="00EB6EA1"/>
    <w:rsid w:val="00EC6E53"/>
    <w:rsid w:val="00ED1556"/>
    <w:rsid w:val="00EF396F"/>
    <w:rsid w:val="00EF5FD8"/>
    <w:rsid w:val="00F0251F"/>
    <w:rsid w:val="00F04DA4"/>
    <w:rsid w:val="00F130EA"/>
    <w:rsid w:val="00F31DE6"/>
    <w:rsid w:val="00F3618A"/>
    <w:rsid w:val="00F41072"/>
    <w:rsid w:val="00F4444E"/>
    <w:rsid w:val="00F52068"/>
    <w:rsid w:val="00F53E23"/>
    <w:rsid w:val="00F6458E"/>
    <w:rsid w:val="00F7614F"/>
    <w:rsid w:val="00F876B5"/>
    <w:rsid w:val="00FA1ADE"/>
    <w:rsid w:val="00FA2EC7"/>
    <w:rsid w:val="00FC2C8F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ABFF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D517-EF28-4185-9219-C1FB315C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5</cp:revision>
  <cp:lastPrinted>2016-07-28T15:16:00Z</cp:lastPrinted>
  <dcterms:created xsi:type="dcterms:W3CDTF">2020-06-04T05:51:00Z</dcterms:created>
  <dcterms:modified xsi:type="dcterms:W3CDTF">2020-06-09T07:05:00Z</dcterms:modified>
</cp:coreProperties>
</file>