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B991" w14:textId="0534BA54" w:rsidR="00E7551B" w:rsidRDefault="00000000"/>
    <w:p w14:paraId="52DCD5EC" w14:textId="77777777" w:rsidR="00E73213" w:rsidRDefault="00E73213"/>
    <w:p w14:paraId="124F98B3" w14:textId="593D9468" w:rsidR="00FF5DCF" w:rsidRPr="00E20636" w:rsidRDefault="00FF5DCF">
      <w:pPr>
        <w:rPr>
          <w:rFonts w:ascii="Arial Black" w:hAnsi="Arial Black"/>
          <w:sz w:val="28"/>
          <w:szCs w:val="28"/>
        </w:rPr>
      </w:pPr>
      <w:r w:rsidRPr="1CF0F7A8">
        <w:rPr>
          <w:rFonts w:ascii="Arial Black" w:hAnsi="Arial Black"/>
          <w:sz w:val="28"/>
          <w:szCs w:val="28"/>
        </w:rPr>
        <w:t xml:space="preserve">Påbygg: Kapittel 1 Skrivetips – Test deg </w:t>
      </w:r>
      <w:proofErr w:type="spellStart"/>
      <w:r w:rsidRPr="1CF0F7A8">
        <w:rPr>
          <w:rFonts w:ascii="Arial Black" w:hAnsi="Arial Black"/>
          <w:sz w:val="28"/>
          <w:szCs w:val="28"/>
        </w:rPr>
        <w:t>sjølv</w:t>
      </w:r>
      <w:proofErr w:type="spellEnd"/>
    </w:p>
    <w:p w14:paraId="48E4F235" w14:textId="665DE496" w:rsidR="00FF5DCF" w:rsidRDefault="00FF5DCF" w:rsidP="00FF5DCF">
      <w:pPr>
        <w:pStyle w:val="Listeavsnitt"/>
      </w:pPr>
    </w:p>
    <w:p w14:paraId="6DBD0578" w14:textId="202B0C9A" w:rsidR="00FF5DCF" w:rsidRDefault="00FF5DCF" w:rsidP="00FF5DCF">
      <w:pPr>
        <w:pStyle w:val="Listeavsnitt"/>
        <w:numPr>
          <w:ilvl w:val="0"/>
          <w:numId w:val="4"/>
        </w:numPr>
      </w:pPr>
      <w:r>
        <w:t xml:space="preserve">Korleis </w:t>
      </w:r>
      <w:proofErr w:type="spellStart"/>
      <w:r>
        <w:t>lagar</w:t>
      </w:r>
      <w:proofErr w:type="spellEnd"/>
      <w:r>
        <w:t xml:space="preserve"> du ei </w:t>
      </w:r>
      <w:proofErr w:type="spellStart"/>
      <w:r>
        <w:t>interessevekkande</w:t>
      </w:r>
      <w:proofErr w:type="spellEnd"/>
      <w:r>
        <w:t xml:space="preserve"> innleiing?</w:t>
      </w:r>
    </w:p>
    <w:p w14:paraId="58DB7990" w14:textId="2A7335A5" w:rsidR="00E73213" w:rsidRDefault="00E73213" w:rsidP="00DB5DA7">
      <w:pPr>
        <w:pStyle w:val="Listeavsnitt"/>
        <w:rPr>
          <w:color w:val="0094C8"/>
        </w:rPr>
      </w:pPr>
    </w:p>
    <w:p w14:paraId="20DDC8F2" w14:textId="7772A2C2" w:rsidR="00815508" w:rsidRDefault="00815508" w:rsidP="00DB5DA7">
      <w:pPr>
        <w:pStyle w:val="Listeavsnitt"/>
        <w:rPr>
          <w:color w:val="0094C8"/>
        </w:rPr>
      </w:pPr>
    </w:p>
    <w:p w14:paraId="03DAEB2F" w14:textId="77777777" w:rsidR="00815508" w:rsidRPr="00DB5DA7" w:rsidRDefault="00815508" w:rsidP="00DB5DA7">
      <w:pPr>
        <w:pStyle w:val="Listeavsnitt"/>
        <w:rPr>
          <w:color w:val="0094C8"/>
        </w:rPr>
      </w:pPr>
    </w:p>
    <w:p w14:paraId="1D354F61" w14:textId="6A2272DC" w:rsidR="00FF5DCF" w:rsidRDefault="00FF5DCF" w:rsidP="00FF5DCF">
      <w:pPr>
        <w:pStyle w:val="Listeavsnitt"/>
        <w:numPr>
          <w:ilvl w:val="0"/>
          <w:numId w:val="4"/>
        </w:numPr>
      </w:pPr>
      <w:r>
        <w:t xml:space="preserve">Kva er temasetning, kommentarsetning og </w:t>
      </w:r>
      <w:proofErr w:type="spellStart"/>
      <w:r>
        <w:t>avsluttande</w:t>
      </w:r>
      <w:proofErr w:type="spellEnd"/>
      <w:r>
        <w:t xml:space="preserve"> setning?</w:t>
      </w:r>
    </w:p>
    <w:p w14:paraId="25C38A06" w14:textId="007D238C" w:rsidR="00E73213" w:rsidRDefault="00E73213" w:rsidP="00EC5D2E">
      <w:pPr>
        <w:pStyle w:val="Listeavsnitt"/>
        <w:rPr>
          <w:color w:val="0094C8"/>
        </w:rPr>
      </w:pPr>
    </w:p>
    <w:p w14:paraId="5BC9718C" w14:textId="5A15F0D5" w:rsidR="00815508" w:rsidRDefault="00815508" w:rsidP="00EC5D2E">
      <w:pPr>
        <w:pStyle w:val="Listeavsnitt"/>
        <w:rPr>
          <w:color w:val="0094C8"/>
        </w:rPr>
      </w:pPr>
    </w:p>
    <w:p w14:paraId="16C5130B" w14:textId="2178438C" w:rsidR="00815508" w:rsidRDefault="00815508" w:rsidP="00EC5D2E">
      <w:pPr>
        <w:pStyle w:val="Listeavsnitt"/>
        <w:rPr>
          <w:color w:val="0094C8"/>
        </w:rPr>
      </w:pPr>
    </w:p>
    <w:p w14:paraId="1DC40E54" w14:textId="77777777" w:rsidR="00815508" w:rsidRPr="00EC5D2E" w:rsidRDefault="00815508" w:rsidP="00EC5D2E">
      <w:pPr>
        <w:pStyle w:val="Listeavsnitt"/>
        <w:rPr>
          <w:color w:val="0094C8"/>
        </w:rPr>
      </w:pPr>
    </w:p>
    <w:p w14:paraId="325C5455" w14:textId="51C7BD36" w:rsidR="00FF5DCF" w:rsidRDefault="00606AFA" w:rsidP="00FF5DCF">
      <w:pPr>
        <w:pStyle w:val="Listeavsnitt"/>
        <w:numPr>
          <w:ilvl w:val="0"/>
          <w:numId w:val="4"/>
        </w:numPr>
      </w:pPr>
      <w:r>
        <w:t xml:space="preserve">Korleis kan du variere </w:t>
      </w:r>
      <w:proofErr w:type="spellStart"/>
      <w:r>
        <w:t>ordvalet</w:t>
      </w:r>
      <w:proofErr w:type="spellEnd"/>
      <w:r>
        <w:t xml:space="preserve"> i </w:t>
      </w:r>
      <w:proofErr w:type="spellStart"/>
      <w:r>
        <w:t>setningane</w:t>
      </w:r>
      <w:proofErr w:type="spellEnd"/>
      <w:r>
        <w:t xml:space="preserve"> dine?</w:t>
      </w:r>
    </w:p>
    <w:p w14:paraId="70C244D5" w14:textId="05667666" w:rsidR="00E73213" w:rsidRDefault="00E73213" w:rsidP="00F40761">
      <w:pPr>
        <w:pStyle w:val="Listeavsnitt"/>
        <w:rPr>
          <w:color w:val="0094C8"/>
        </w:rPr>
      </w:pPr>
    </w:p>
    <w:p w14:paraId="46D8DE47" w14:textId="55C25165" w:rsidR="00815508" w:rsidRDefault="00815508" w:rsidP="00F40761">
      <w:pPr>
        <w:pStyle w:val="Listeavsnitt"/>
        <w:rPr>
          <w:color w:val="0094C8"/>
        </w:rPr>
      </w:pPr>
    </w:p>
    <w:p w14:paraId="1AB9627D" w14:textId="77777777" w:rsidR="00815508" w:rsidRDefault="00815508" w:rsidP="00F40761">
      <w:pPr>
        <w:pStyle w:val="Listeavsnitt"/>
        <w:rPr>
          <w:color w:val="0094C8"/>
        </w:rPr>
      </w:pPr>
    </w:p>
    <w:p w14:paraId="4CA73830" w14:textId="46236A65" w:rsidR="00815508" w:rsidRDefault="00815508" w:rsidP="00F40761">
      <w:pPr>
        <w:pStyle w:val="Listeavsnitt"/>
        <w:rPr>
          <w:color w:val="0094C8"/>
        </w:rPr>
      </w:pPr>
    </w:p>
    <w:p w14:paraId="57B5802D" w14:textId="77777777" w:rsidR="00815508" w:rsidRPr="00F40761" w:rsidRDefault="00815508" w:rsidP="00F40761">
      <w:pPr>
        <w:pStyle w:val="Listeavsnitt"/>
        <w:rPr>
          <w:color w:val="0094C8"/>
        </w:rPr>
      </w:pPr>
    </w:p>
    <w:p w14:paraId="62E070FF" w14:textId="5D652892" w:rsidR="00606AFA" w:rsidRDefault="00606AFA" w:rsidP="00FF5DCF">
      <w:pPr>
        <w:pStyle w:val="Listeavsnitt"/>
        <w:numPr>
          <w:ilvl w:val="0"/>
          <w:numId w:val="4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tekstbindar</w:t>
      </w:r>
      <w:proofErr w:type="spellEnd"/>
      <w:r>
        <w:t>?</w:t>
      </w:r>
    </w:p>
    <w:p w14:paraId="56512608" w14:textId="6903363B" w:rsidR="00E73213" w:rsidRDefault="00E73213" w:rsidP="00C46DE3">
      <w:pPr>
        <w:pStyle w:val="Listeavsnitt"/>
        <w:rPr>
          <w:color w:val="0094C8"/>
        </w:rPr>
      </w:pPr>
    </w:p>
    <w:p w14:paraId="3B446740" w14:textId="4A39D8B8" w:rsidR="00815508" w:rsidRDefault="00815508" w:rsidP="00C46DE3">
      <w:pPr>
        <w:pStyle w:val="Listeavsnitt"/>
        <w:rPr>
          <w:color w:val="0094C8"/>
        </w:rPr>
      </w:pPr>
    </w:p>
    <w:p w14:paraId="283BD5D9" w14:textId="5504243C" w:rsidR="00815508" w:rsidRDefault="00815508" w:rsidP="00C46DE3">
      <w:pPr>
        <w:pStyle w:val="Listeavsnitt"/>
        <w:rPr>
          <w:color w:val="0094C8"/>
        </w:rPr>
      </w:pPr>
    </w:p>
    <w:p w14:paraId="1AEEEEEF" w14:textId="77777777" w:rsidR="00815508" w:rsidRDefault="00815508" w:rsidP="00C46DE3">
      <w:pPr>
        <w:pStyle w:val="Listeavsnitt"/>
        <w:rPr>
          <w:color w:val="0094C8"/>
        </w:rPr>
      </w:pPr>
    </w:p>
    <w:p w14:paraId="63CB66EC" w14:textId="0D3862E0" w:rsidR="00815508" w:rsidRDefault="00815508" w:rsidP="00C46DE3">
      <w:pPr>
        <w:pStyle w:val="Listeavsnitt"/>
        <w:rPr>
          <w:color w:val="0094C8"/>
        </w:rPr>
      </w:pPr>
    </w:p>
    <w:p w14:paraId="4735D782" w14:textId="77777777" w:rsidR="00815508" w:rsidRPr="001913FA" w:rsidRDefault="00815508" w:rsidP="00C46DE3">
      <w:pPr>
        <w:pStyle w:val="Listeavsnitt"/>
        <w:rPr>
          <w:color w:val="0094C8"/>
        </w:rPr>
      </w:pPr>
    </w:p>
    <w:p w14:paraId="26CCF4D6" w14:textId="460B3252" w:rsidR="00606AFA" w:rsidRDefault="00606AFA" w:rsidP="00FF5DCF">
      <w:pPr>
        <w:pStyle w:val="Listeavsnitt"/>
        <w:numPr>
          <w:ilvl w:val="0"/>
          <w:numId w:val="4"/>
        </w:numPr>
      </w:pPr>
      <w:proofErr w:type="spellStart"/>
      <w:r>
        <w:t>Kvifor</w:t>
      </w:r>
      <w:proofErr w:type="spellEnd"/>
      <w:r>
        <w:t xml:space="preserve"> bør du variere setningslengda?</w:t>
      </w:r>
    </w:p>
    <w:p w14:paraId="5458EEC1" w14:textId="77777777" w:rsidR="00815508" w:rsidRDefault="00815508" w:rsidP="008305A0">
      <w:pPr>
        <w:pStyle w:val="Listeavsnitt"/>
        <w:rPr>
          <w:color w:val="0094C8"/>
        </w:rPr>
      </w:pPr>
    </w:p>
    <w:p w14:paraId="1EA96263" w14:textId="77777777" w:rsidR="00815508" w:rsidRDefault="00815508" w:rsidP="008305A0">
      <w:pPr>
        <w:pStyle w:val="Listeavsnitt"/>
        <w:rPr>
          <w:color w:val="0094C8"/>
        </w:rPr>
      </w:pPr>
    </w:p>
    <w:p w14:paraId="49C96C57" w14:textId="77777777" w:rsidR="00815508" w:rsidRDefault="00815508" w:rsidP="008305A0">
      <w:pPr>
        <w:pStyle w:val="Listeavsnitt"/>
        <w:rPr>
          <w:color w:val="0094C8"/>
        </w:rPr>
      </w:pPr>
    </w:p>
    <w:p w14:paraId="062CC6A8" w14:textId="77777777" w:rsidR="00815508" w:rsidRDefault="00815508" w:rsidP="008305A0">
      <w:pPr>
        <w:pStyle w:val="Listeavsnitt"/>
        <w:rPr>
          <w:color w:val="0094C8"/>
        </w:rPr>
      </w:pPr>
    </w:p>
    <w:p w14:paraId="2F79B714" w14:textId="4F4E33F9" w:rsidR="00E73213" w:rsidRPr="008305A0" w:rsidRDefault="008305A0" w:rsidP="008305A0">
      <w:pPr>
        <w:pStyle w:val="Listeavsnitt"/>
        <w:rPr>
          <w:color w:val="0094C8"/>
        </w:rPr>
      </w:pPr>
      <w:r w:rsidRPr="1CF0F7A8">
        <w:rPr>
          <w:color w:val="0094C8"/>
        </w:rPr>
        <w:t xml:space="preserve"> </w:t>
      </w:r>
    </w:p>
    <w:p w14:paraId="10B73E55" w14:textId="6D57A6A7" w:rsidR="00606AFA" w:rsidRDefault="00606AFA" w:rsidP="00FF5DCF">
      <w:pPr>
        <w:pStyle w:val="Listeavsnitt"/>
        <w:numPr>
          <w:ilvl w:val="0"/>
          <w:numId w:val="4"/>
        </w:numPr>
      </w:pPr>
      <w:r>
        <w:t xml:space="preserve">Korleis kan du jobbe for å </w:t>
      </w:r>
      <w:proofErr w:type="spellStart"/>
      <w:r>
        <w:t>forbetre</w:t>
      </w:r>
      <w:proofErr w:type="spellEnd"/>
      <w:r>
        <w:t xml:space="preserve"> rettskrivinga</w:t>
      </w:r>
      <w:r w:rsidR="00680F6B">
        <w:t>?</w:t>
      </w:r>
    </w:p>
    <w:p w14:paraId="6C78B99D" w14:textId="7ECDBD6B" w:rsidR="00E73213" w:rsidRDefault="00E73213" w:rsidP="00825BD8">
      <w:pPr>
        <w:pStyle w:val="Listeavsnitt"/>
        <w:rPr>
          <w:color w:val="0094C8"/>
        </w:rPr>
      </w:pPr>
    </w:p>
    <w:p w14:paraId="35E8C063" w14:textId="3D295C06" w:rsidR="00815508" w:rsidRDefault="00815508" w:rsidP="00825BD8">
      <w:pPr>
        <w:pStyle w:val="Listeavsnitt"/>
        <w:rPr>
          <w:color w:val="0094C8"/>
        </w:rPr>
      </w:pPr>
    </w:p>
    <w:p w14:paraId="76BC25A6" w14:textId="2AFD387C" w:rsidR="00815508" w:rsidRDefault="00815508" w:rsidP="00825BD8">
      <w:pPr>
        <w:pStyle w:val="Listeavsnitt"/>
        <w:rPr>
          <w:color w:val="0094C8"/>
        </w:rPr>
      </w:pPr>
    </w:p>
    <w:p w14:paraId="4F6CA52B" w14:textId="77777777" w:rsidR="00815508" w:rsidRPr="00825BD8" w:rsidRDefault="00815508" w:rsidP="00825BD8">
      <w:pPr>
        <w:pStyle w:val="Listeavsnitt"/>
        <w:rPr>
          <w:color w:val="0094C8"/>
        </w:rPr>
      </w:pPr>
    </w:p>
    <w:p w14:paraId="15EA8F8A" w14:textId="2E5FE3CB" w:rsidR="00606AFA" w:rsidRDefault="00606AFA" w:rsidP="00FF5DCF">
      <w:pPr>
        <w:pStyle w:val="Listeavsnitt"/>
        <w:numPr>
          <w:ilvl w:val="0"/>
          <w:numId w:val="4"/>
        </w:numPr>
      </w:pPr>
      <w:proofErr w:type="spellStart"/>
      <w:r>
        <w:t>Kvifor</w:t>
      </w:r>
      <w:proofErr w:type="spellEnd"/>
      <w:r>
        <w:t xml:space="preserve"> er det viktig å kjenne til </w:t>
      </w:r>
      <w:proofErr w:type="spellStart"/>
      <w:r>
        <w:t>avsendaren</w:t>
      </w:r>
      <w:proofErr w:type="spellEnd"/>
      <w:r>
        <w:t xml:space="preserve"> av </w:t>
      </w:r>
      <w:proofErr w:type="spellStart"/>
      <w:r>
        <w:t>ein</w:t>
      </w:r>
      <w:proofErr w:type="spellEnd"/>
      <w:r>
        <w:t xml:space="preserve"> tekst?</w:t>
      </w:r>
    </w:p>
    <w:p w14:paraId="35E2E08F" w14:textId="16093E56" w:rsidR="00E73213" w:rsidRDefault="00E73213" w:rsidP="00807566">
      <w:pPr>
        <w:pStyle w:val="Listeavsnitt"/>
        <w:rPr>
          <w:color w:val="0094C8"/>
        </w:rPr>
      </w:pPr>
    </w:p>
    <w:p w14:paraId="7BA9294D" w14:textId="23A27ACA" w:rsidR="00815508" w:rsidRDefault="00815508" w:rsidP="00807566">
      <w:pPr>
        <w:pStyle w:val="Listeavsnitt"/>
        <w:rPr>
          <w:color w:val="0094C8"/>
        </w:rPr>
      </w:pPr>
    </w:p>
    <w:p w14:paraId="2B4D6F20" w14:textId="5B511832" w:rsidR="00815508" w:rsidRDefault="00815508" w:rsidP="00807566">
      <w:pPr>
        <w:pStyle w:val="Listeavsnitt"/>
        <w:rPr>
          <w:color w:val="0094C8"/>
        </w:rPr>
      </w:pPr>
    </w:p>
    <w:p w14:paraId="511A1A0B" w14:textId="7165F6B4" w:rsidR="00815508" w:rsidRDefault="00815508" w:rsidP="00807566">
      <w:pPr>
        <w:pStyle w:val="Listeavsnitt"/>
        <w:rPr>
          <w:color w:val="0094C8"/>
        </w:rPr>
      </w:pPr>
    </w:p>
    <w:p w14:paraId="6FB64801" w14:textId="77777777" w:rsidR="00815508" w:rsidRDefault="00815508" w:rsidP="00807566">
      <w:pPr>
        <w:pStyle w:val="Listeavsnitt"/>
        <w:rPr>
          <w:color w:val="0094C8"/>
        </w:rPr>
      </w:pPr>
    </w:p>
    <w:p w14:paraId="090CF2B1" w14:textId="50C73409" w:rsidR="00815508" w:rsidRDefault="00815508" w:rsidP="00807566">
      <w:pPr>
        <w:pStyle w:val="Listeavsnitt"/>
        <w:rPr>
          <w:color w:val="0094C8"/>
        </w:rPr>
      </w:pPr>
    </w:p>
    <w:p w14:paraId="05241EE8" w14:textId="77777777" w:rsidR="00815508" w:rsidRPr="00807566" w:rsidRDefault="00815508" w:rsidP="00807566">
      <w:pPr>
        <w:pStyle w:val="Listeavsnitt"/>
        <w:rPr>
          <w:color w:val="0094C8"/>
        </w:rPr>
      </w:pPr>
    </w:p>
    <w:p w14:paraId="7E4CD596" w14:textId="524CADEA" w:rsidR="00606AFA" w:rsidRDefault="00606AFA" w:rsidP="00FF5DCF">
      <w:pPr>
        <w:pStyle w:val="Listeavsnitt"/>
        <w:numPr>
          <w:ilvl w:val="0"/>
          <w:numId w:val="4"/>
        </w:numPr>
      </w:pPr>
      <w:proofErr w:type="spellStart"/>
      <w:r>
        <w:lastRenderedPageBreak/>
        <w:t>Kvifor</w:t>
      </w:r>
      <w:proofErr w:type="spellEnd"/>
      <w:r>
        <w:t xml:space="preserve"> bør du leite etter </w:t>
      </w:r>
      <w:proofErr w:type="spellStart"/>
      <w:r>
        <w:t>fleire</w:t>
      </w:r>
      <w:proofErr w:type="spellEnd"/>
      <w:r>
        <w:t xml:space="preserve"> kjelder som </w:t>
      </w:r>
      <w:proofErr w:type="spellStart"/>
      <w:r>
        <w:t>stadfestar</w:t>
      </w:r>
      <w:proofErr w:type="spellEnd"/>
      <w:r>
        <w:t xml:space="preserve"> det same?</w:t>
      </w:r>
    </w:p>
    <w:p w14:paraId="7CA7B6AC" w14:textId="5052E12D" w:rsidR="00E73213" w:rsidRDefault="00E73213" w:rsidP="00C245EF">
      <w:pPr>
        <w:pStyle w:val="Listeavsnitt"/>
        <w:rPr>
          <w:color w:val="0094C8"/>
        </w:rPr>
      </w:pPr>
    </w:p>
    <w:p w14:paraId="169557D0" w14:textId="7A567F94" w:rsidR="00815508" w:rsidRDefault="00815508" w:rsidP="00C245EF">
      <w:pPr>
        <w:pStyle w:val="Listeavsnitt"/>
        <w:rPr>
          <w:color w:val="0094C8"/>
        </w:rPr>
      </w:pPr>
    </w:p>
    <w:p w14:paraId="636959BC" w14:textId="5BA45CA2" w:rsidR="00815508" w:rsidRDefault="00815508" w:rsidP="00C245EF">
      <w:pPr>
        <w:pStyle w:val="Listeavsnitt"/>
        <w:rPr>
          <w:color w:val="0094C8"/>
        </w:rPr>
      </w:pPr>
    </w:p>
    <w:p w14:paraId="4B829CCD" w14:textId="6CC6382A" w:rsidR="00815508" w:rsidRDefault="00815508" w:rsidP="00C245EF">
      <w:pPr>
        <w:pStyle w:val="Listeavsnitt"/>
        <w:rPr>
          <w:color w:val="0094C8"/>
        </w:rPr>
      </w:pPr>
    </w:p>
    <w:p w14:paraId="0B659F58" w14:textId="77777777" w:rsidR="00815508" w:rsidRPr="00C245EF" w:rsidRDefault="00815508" w:rsidP="00C245EF">
      <w:pPr>
        <w:pStyle w:val="Listeavsnitt"/>
        <w:rPr>
          <w:color w:val="0094C8"/>
        </w:rPr>
      </w:pPr>
    </w:p>
    <w:p w14:paraId="43B5124F" w14:textId="79A129C2" w:rsidR="00606AFA" w:rsidRDefault="00606AFA" w:rsidP="00FF5DCF">
      <w:pPr>
        <w:pStyle w:val="Listeavsnitt"/>
        <w:numPr>
          <w:ilvl w:val="0"/>
          <w:numId w:val="4"/>
        </w:numPr>
      </w:pPr>
      <w:r>
        <w:t>Kva er formålet med</w:t>
      </w:r>
      <w:r w:rsidR="00021258">
        <w:t xml:space="preserve"> ei</w:t>
      </w:r>
      <w:r>
        <w:t xml:space="preserve"> kjeldeliste, og kva er det </w:t>
      </w:r>
      <w:proofErr w:type="spellStart"/>
      <w:r>
        <w:t>viktigaste</w:t>
      </w:r>
      <w:proofErr w:type="spellEnd"/>
      <w:r>
        <w:t xml:space="preserve"> du skal </w:t>
      </w:r>
      <w:proofErr w:type="spellStart"/>
      <w:r>
        <w:t>hugse</w:t>
      </w:r>
      <w:proofErr w:type="spellEnd"/>
      <w:r>
        <w:t xml:space="preserve"> på? </w:t>
      </w:r>
    </w:p>
    <w:p w14:paraId="3200E477" w14:textId="549E9EA7" w:rsidR="00E73213" w:rsidRDefault="00E73213" w:rsidP="00BC239B">
      <w:pPr>
        <w:pStyle w:val="Listeavsnitt"/>
        <w:rPr>
          <w:color w:val="0094C8"/>
        </w:rPr>
      </w:pPr>
    </w:p>
    <w:p w14:paraId="64394289" w14:textId="03BA61C2" w:rsidR="00815508" w:rsidRDefault="00815508" w:rsidP="00BC239B">
      <w:pPr>
        <w:pStyle w:val="Listeavsnitt"/>
        <w:rPr>
          <w:color w:val="0094C8"/>
        </w:rPr>
      </w:pPr>
    </w:p>
    <w:p w14:paraId="2044F6BE" w14:textId="10BA9165" w:rsidR="00815508" w:rsidRDefault="00815508" w:rsidP="00BC239B">
      <w:pPr>
        <w:pStyle w:val="Listeavsnitt"/>
        <w:rPr>
          <w:color w:val="0094C8"/>
        </w:rPr>
      </w:pPr>
    </w:p>
    <w:p w14:paraId="60689646" w14:textId="77777777" w:rsidR="00815508" w:rsidRPr="0060644B" w:rsidRDefault="00815508" w:rsidP="00BC239B">
      <w:pPr>
        <w:pStyle w:val="Listeavsnitt"/>
        <w:rPr>
          <w:color w:val="000000" w:themeColor="text1"/>
        </w:rPr>
      </w:pPr>
    </w:p>
    <w:p w14:paraId="4B9A31AE" w14:textId="5A051AFF" w:rsidR="1CF0F7A8" w:rsidRDefault="1CF0F7A8" w:rsidP="1CF0F7A8">
      <w:pPr>
        <w:pStyle w:val="Listeavsnitt"/>
        <w:ind w:left="0"/>
        <w:rPr>
          <w:color w:val="0094C8"/>
        </w:rPr>
      </w:pPr>
    </w:p>
    <w:p w14:paraId="4192E873" w14:textId="11E7948E" w:rsidR="00606AFA" w:rsidRDefault="00606AFA" w:rsidP="00606AFA">
      <w:pPr>
        <w:pStyle w:val="Listeavsnitt"/>
        <w:numPr>
          <w:ilvl w:val="0"/>
          <w:numId w:val="4"/>
        </w:numPr>
      </w:pPr>
      <w:r>
        <w:t xml:space="preserve">Kva er </w:t>
      </w:r>
      <w:proofErr w:type="spellStart"/>
      <w:r>
        <w:t>dei</w:t>
      </w:r>
      <w:proofErr w:type="spellEnd"/>
      <w:r>
        <w:t xml:space="preserve"> tre trinna i arbeidet med å lage problemstilling?</w:t>
      </w:r>
    </w:p>
    <w:p w14:paraId="6B9A8F93" w14:textId="2759D951" w:rsidR="00E73213" w:rsidRDefault="00E73213" w:rsidP="001E3828">
      <w:pPr>
        <w:pStyle w:val="Listeavsnitt"/>
        <w:rPr>
          <w:color w:val="0094C8"/>
        </w:rPr>
      </w:pPr>
    </w:p>
    <w:p w14:paraId="3CF2C2C1" w14:textId="48264725" w:rsidR="00815508" w:rsidRDefault="00815508" w:rsidP="001E3828">
      <w:pPr>
        <w:pStyle w:val="Listeavsnitt"/>
        <w:rPr>
          <w:color w:val="0094C8"/>
        </w:rPr>
      </w:pPr>
    </w:p>
    <w:p w14:paraId="7F8438E5" w14:textId="0E879CF5" w:rsidR="00815508" w:rsidRDefault="00815508" w:rsidP="001E3828">
      <w:pPr>
        <w:pStyle w:val="Listeavsnitt"/>
        <w:rPr>
          <w:color w:val="0094C8"/>
        </w:rPr>
      </w:pPr>
    </w:p>
    <w:p w14:paraId="039D2EE9" w14:textId="77777777" w:rsidR="00815508" w:rsidRPr="001E3828" w:rsidRDefault="00815508" w:rsidP="001E3828">
      <w:pPr>
        <w:pStyle w:val="Listeavsnitt"/>
        <w:rPr>
          <w:color w:val="0094C8"/>
        </w:rPr>
      </w:pPr>
    </w:p>
    <w:p w14:paraId="788D6818" w14:textId="0C8A70C1" w:rsidR="00606AFA" w:rsidRDefault="00606AFA" w:rsidP="00606AFA">
      <w:pPr>
        <w:pStyle w:val="Listeavsnitt"/>
        <w:numPr>
          <w:ilvl w:val="0"/>
          <w:numId w:val="4"/>
        </w:numPr>
      </w:pPr>
      <w:proofErr w:type="spellStart"/>
      <w:r>
        <w:t>Kvifor</w:t>
      </w:r>
      <w:proofErr w:type="spellEnd"/>
      <w:r>
        <w:t xml:space="preserve"> bør du formulere ei problemstilling når du skriv fagartikkel? </w:t>
      </w:r>
    </w:p>
    <w:p w14:paraId="40E56B8C" w14:textId="401D5432" w:rsidR="1CF0F7A8" w:rsidRDefault="1CF0F7A8" w:rsidP="1CF0F7A8">
      <w:pPr>
        <w:pStyle w:val="Listeavsnitt"/>
        <w:rPr>
          <w:color w:val="0094C8"/>
        </w:rPr>
      </w:pPr>
    </w:p>
    <w:p w14:paraId="4033DACE" w14:textId="205DE61B" w:rsidR="00815508" w:rsidRDefault="00815508" w:rsidP="1CF0F7A8">
      <w:pPr>
        <w:pStyle w:val="Listeavsnitt"/>
        <w:rPr>
          <w:color w:val="0094C8"/>
        </w:rPr>
      </w:pPr>
    </w:p>
    <w:p w14:paraId="4D516868" w14:textId="471F4C60" w:rsidR="00815508" w:rsidRDefault="00815508" w:rsidP="1CF0F7A8">
      <w:pPr>
        <w:pStyle w:val="Listeavsnitt"/>
        <w:rPr>
          <w:color w:val="0094C8"/>
        </w:rPr>
      </w:pPr>
    </w:p>
    <w:p w14:paraId="16C1DC9D" w14:textId="26392F6E" w:rsidR="00815508" w:rsidRDefault="00815508" w:rsidP="1CF0F7A8">
      <w:pPr>
        <w:pStyle w:val="Listeavsnitt"/>
        <w:rPr>
          <w:color w:val="0094C8"/>
        </w:rPr>
      </w:pPr>
    </w:p>
    <w:p w14:paraId="7ADD51DE" w14:textId="179AB9B9" w:rsidR="00815508" w:rsidRDefault="00815508" w:rsidP="1CF0F7A8">
      <w:pPr>
        <w:pStyle w:val="Listeavsnitt"/>
        <w:rPr>
          <w:color w:val="0094C8"/>
        </w:rPr>
      </w:pPr>
    </w:p>
    <w:p w14:paraId="25D39C4A" w14:textId="421F918F" w:rsidR="00815508" w:rsidRDefault="00815508" w:rsidP="1CF0F7A8">
      <w:pPr>
        <w:pStyle w:val="Listeavsnitt"/>
        <w:rPr>
          <w:color w:val="0094C8"/>
        </w:rPr>
      </w:pPr>
    </w:p>
    <w:p w14:paraId="501FEA26" w14:textId="73668D6B" w:rsidR="00815508" w:rsidRDefault="00815508" w:rsidP="1CF0F7A8">
      <w:pPr>
        <w:pStyle w:val="Listeavsnitt"/>
        <w:rPr>
          <w:color w:val="0094C8"/>
        </w:rPr>
      </w:pPr>
    </w:p>
    <w:p w14:paraId="404C2500" w14:textId="77777777" w:rsidR="00815508" w:rsidRDefault="00815508" w:rsidP="1CF0F7A8">
      <w:pPr>
        <w:pStyle w:val="Listeavsnitt"/>
        <w:rPr>
          <w:rFonts w:ascii="Calibri" w:eastAsia="Calibri" w:hAnsi="Calibri" w:cs="Calibri"/>
          <w:color w:val="000000" w:themeColor="text1"/>
          <w:lang w:val="nn-NO"/>
        </w:rPr>
      </w:pPr>
    </w:p>
    <w:p w14:paraId="7AE186A6" w14:textId="443456D4" w:rsidR="1CF0F7A8" w:rsidRPr="00815508" w:rsidRDefault="1CF0F7A8" w:rsidP="1CF0F7A8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Nemn minst tre ting som er viktige å gjere før du startar å skrive. </w:t>
      </w:r>
    </w:p>
    <w:p w14:paraId="5891CA3E" w14:textId="6C088443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DC6F315" w14:textId="7468201A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59A47D7B" w14:textId="166EB13A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F91B3DF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C0617C6" w14:textId="1EE14B78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>Kvar kan du leite for å finne stoff til teksten din?</w:t>
      </w:r>
    </w:p>
    <w:p w14:paraId="046745DB" w14:textId="03AE3587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4D482268" w14:textId="635CC99E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79AFAA6E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4D8D832" w14:textId="48C45B22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>Korleis kan du skape rom for konsentrert skriving?</w:t>
      </w:r>
    </w:p>
    <w:p w14:paraId="661AAA6C" w14:textId="632A3DB6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668E63C7" w14:textId="7F96C260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55ABCB18" w14:textId="3A9B390D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6FE87FB0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202479EB" w14:textId="1CAD80F1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lastRenderedPageBreak/>
        <w:t>Korleis kan søk-erstatt-funksjonen hjelpe deg?</w:t>
      </w:r>
    </w:p>
    <w:p w14:paraId="56998D7A" w14:textId="45776638" w:rsidR="1CF0F7A8" w:rsidRDefault="1CF0F7A8" w:rsidP="1CF0F7A8">
      <w:pPr>
        <w:spacing w:line="276" w:lineRule="auto"/>
        <w:ind w:left="708"/>
        <w:rPr>
          <w:rFonts w:ascii="Calibri" w:eastAsia="Calibri" w:hAnsi="Calibri" w:cs="Calibri"/>
          <w:color w:val="0099CC"/>
          <w:lang w:val="nn-NO"/>
        </w:rPr>
      </w:pPr>
    </w:p>
    <w:p w14:paraId="10993FBF" w14:textId="622F4E36" w:rsidR="00815508" w:rsidRDefault="00815508" w:rsidP="1CF0F7A8">
      <w:pPr>
        <w:spacing w:line="276" w:lineRule="auto"/>
        <w:ind w:left="708"/>
        <w:rPr>
          <w:rFonts w:ascii="Calibri" w:eastAsia="Calibri" w:hAnsi="Calibri" w:cs="Calibri"/>
          <w:color w:val="0099CC"/>
          <w:lang w:val="nn-NO"/>
        </w:rPr>
      </w:pPr>
    </w:p>
    <w:p w14:paraId="4BD866ED" w14:textId="47F16EDC" w:rsidR="00815508" w:rsidRDefault="00815508" w:rsidP="1CF0F7A8">
      <w:pPr>
        <w:spacing w:line="276" w:lineRule="auto"/>
        <w:ind w:left="708"/>
        <w:rPr>
          <w:rFonts w:ascii="Calibri" w:eastAsia="Calibri" w:hAnsi="Calibri" w:cs="Calibri"/>
          <w:color w:val="0099CC"/>
          <w:lang w:val="nn-NO"/>
        </w:rPr>
      </w:pPr>
    </w:p>
    <w:p w14:paraId="1436C2D2" w14:textId="77777777" w:rsidR="00815508" w:rsidRDefault="00815508" w:rsidP="1CF0F7A8">
      <w:pPr>
        <w:spacing w:line="276" w:lineRule="auto"/>
        <w:ind w:left="708"/>
        <w:rPr>
          <w:rFonts w:ascii="Calibri" w:eastAsia="Calibri" w:hAnsi="Calibri" w:cs="Calibri"/>
          <w:color w:val="0099CC"/>
          <w:lang w:val="nn-NO"/>
        </w:rPr>
      </w:pPr>
    </w:p>
    <w:p w14:paraId="0688733A" w14:textId="2B32CEE4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>Kva er korrekt avsnittsinndeling?</w:t>
      </w:r>
    </w:p>
    <w:p w14:paraId="11A80F33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438084DE" w14:textId="34760E11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30067EB7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02F4C466" w14:textId="34000AD5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Kva er hovudregelen når du skal skrive samansette ord? </w:t>
      </w:r>
    </w:p>
    <w:p w14:paraId="6F391B2D" w14:textId="0437F279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715DC413" w14:textId="35380EFB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42A3733F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FB10797" w14:textId="53E7FFB6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Kva er hovudregelen for </w:t>
      </w:r>
      <w:r w:rsidRPr="1CF0F7A8">
        <w:rPr>
          <w:rFonts w:ascii="Calibri" w:eastAsia="Calibri" w:hAnsi="Calibri" w:cs="Calibri"/>
          <w:b/>
          <w:bCs/>
          <w:color w:val="000000" w:themeColor="text1"/>
          <w:lang w:val="nn-NO"/>
        </w:rPr>
        <w:t>då/når</w:t>
      </w:r>
      <w:r w:rsidRPr="1CF0F7A8">
        <w:rPr>
          <w:rFonts w:ascii="Calibri" w:eastAsia="Calibri" w:hAnsi="Calibri" w:cs="Calibri"/>
          <w:color w:val="000000" w:themeColor="text1"/>
          <w:lang w:val="nn-NO"/>
        </w:rPr>
        <w:t>?</w:t>
      </w:r>
    </w:p>
    <w:p w14:paraId="37AD4990" w14:textId="13891D58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0E376A33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FC65D33" w14:textId="460A4F53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Kva er funksjonen til ordet </w:t>
      </w:r>
      <w:r w:rsidRPr="1CF0F7A8">
        <w:rPr>
          <w:rFonts w:ascii="Calibri" w:eastAsia="Calibri" w:hAnsi="Calibri" w:cs="Calibri"/>
          <w:b/>
          <w:bCs/>
          <w:color w:val="000000" w:themeColor="text1"/>
          <w:lang w:val="nn-NO"/>
        </w:rPr>
        <w:t>og</w:t>
      </w:r>
      <w:r w:rsidRPr="1CF0F7A8">
        <w:rPr>
          <w:rFonts w:ascii="Calibri" w:eastAsia="Calibri" w:hAnsi="Calibri" w:cs="Calibri"/>
          <w:color w:val="000000" w:themeColor="text1"/>
          <w:lang w:val="nn-NO"/>
        </w:rPr>
        <w:t>?</w:t>
      </w:r>
    </w:p>
    <w:p w14:paraId="30479836" w14:textId="7EF1E6F6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213673AA" w14:textId="410003D2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389F5892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99827AE" w14:textId="4F567604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Kva er funksjonen til partikkelen </w:t>
      </w:r>
      <w:r w:rsidRPr="1CF0F7A8">
        <w:rPr>
          <w:rFonts w:ascii="Calibri" w:eastAsia="Calibri" w:hAnsi="Calibri" w:cs="Calibri"/>
          <w:b/>
          <w:bCs/>
          <w:color w:val="000000" w:themeColor="text1"/>
          <w:lang w:val="nn-NO"/>
        </w:rPr>
        <w:t>å</w:t>
      </w:r>
      <w:r w:rsidRPr="1CF0F7A8">
        <w:rPr>
          <w:rFonts w:ascii="Calibri" w:eastAsia="Calibri" w:hAnsi="Calibri" w:cs="Calibri"/>
          <w:color w:val="000000" w:themeColor="text1"/>
          <w:lang w:val="nn-NO"/>
        </w:rPr>
        <w:t>?</w:t>
      </w:r>
    </w:p>
    <w:p w14:paraId="126AD366" w14:textId="5415A53E" w:rsidR="1CF0F7A8" w:rsidRDefault="1CF0F7A8" w:rsidP="1CF0F7A8">
      <w:pPr>
        <w:spacing w:line="276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5D710AF2" w14:textId="77777777" w:rsidR="00815508" w:rsidRDefault="00815508" w:rsidP="1CF0F7A8">
      <w:pPr>
        <w:spacing w:line="276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EE8CF96" w14:textId="2D19538F" w:rsidR="1CF0F7A8" w:rsidRDefault="1CF0F7A8" w:rsidP="1CF0F7A8">
      <w:pPr>
        <w:pStyle w:val="Listeavsnitt"/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1CF0F7A8">
        <w:rPr>
          <w:rFonts w:ascii="Calibri" w:eastAsia="Calibri" w:hAnsi="Calibri" w:cs="Calibri"/>
          <w:color w:val="000000" w:themeColor="text1"/>
          <w:lang w:val="nn-NO"/>
        </w:rPr>
        <w:t xml:space="preserve">Beskriv korleis korrekt kjeldeføring skal gjerast. </w:t>
      </w:r>
    </w:p>
    <w:p w14:paraId="118B7D18" w14:textId="77777777" w:rsidR="00815508" w:rsidRDefault="00815508" w:rsidP="1CF0F7A8">
      <w:pPr>
        <w:ind w:left="720"/>
        <w:rPr>
          <w:rFonts w:ascii="Calibri" w:eastAsia="Calibri" w:hAnsi="Calibri" w:cs="Calibri"/>
          <w:b/>
          <w:bCs/>
          <w:color w:val="0099CC"/>
          <w:lang w:val="nn-NO"/>
        </w:rPr>
      </w:pPr>
    </w:p>
    <w:p w14:paraId="620A3A55" w14:textId="77777777" w:rsidR="00815508" w:rsidRDefault="00815508" w:rsidP="1CF0F7A8">
      <w:pPr>
        <w:ind w:left="720"/>
        <w:rPr>
          <w:rFonts w:ascii="Calibri" w:eastAsia="Calibri" w:hAnsi="Calibri" w:cs="Calibri"/>
          <w:b/>
          <w:bCs/>
          <w:color w:val="0099CC"/>
          <w:lang w:val="nn-NO"/>
        </w:rPr>
      </w:pPr>
    </w:p>
    <w:p w14:paraId="2C608F67" w14:textId="3BCBBCB9" w:rsidR="1CF0F7A8" w:rsidRDefault="1CF0F7A8" w:rsidP="1CF0F7A8">
      <w:pPr>
        <w:ind w:left="720"/>
        <w:rPr>
          <w:rFonts w:ascii="Calibri" w:eastAsia="Calibri" w:hAnsi="Calibri" w:cs="Calibri"/>
          <w:color w:val="0099CC"/>
          <w:lang w:val="nn-NO"/>
        </w:rPr>
      </w:pPr>
    </w:p>
    <w:p w14:paraId="1213E604" w14:textId="77777777" w:rsidR="00815508" w:rsidRDefault="00815508" w:rsidP="1CF0F7A8">
      <w:pPr>
        <w:ind w:left="720"/>
        <w:rPr>
          <w:color w:val="0094C8"/>
        </w:rPr>
      </w:pPr>
    </w:p>
    <w:sectPr w:rsidR="008155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D769" w14:textId="77777777" w:rsidR="00D805AA" w:rsidRDefault="00D805AA" w:rsidP="00FF5DCF">
      <w:pPr>
        <w:spacing w:after="0" w:line="240" w:lineRule="auto"/>
      </w:pPr>
      <w:r>
        <w:separator/>
      </w:r>
    </w:p>
  </w:endnote>
  <w:endnote w:type="continuationSeparator" w:id="0">
    <w:p w14:paraId="33623036" w14:textId="77777777" w:rsidR="00D805AA" w:rsidRDefault="00D805AA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A1FC62F" w14:textId="2FE453DC" w:rsidR="00E20636" w:rsidRDefault="00E20636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43DAF" wp14:editId="66C4A7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7E88578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2ED47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66B2" w14:textId="77777777" w:rsidR="00D805AA" w:rsidRDefault="00D805AA" w:rsidP="00FF5DCF">
      <w:pPr>
        <w:spacing w:after="0" w:line="240" w:lineRule="auto"/>
      </w:pPr>
      <w:r>
        <w:separator/>
      </w:r>
    </w:p>
  </w:footnote>
  <w:footnote w:type="continuationSeparator" w:id="0">
    <w:p w14:paraId="75083515" w14:textId="77777777" w:rsidR="00D805AA" w:rsidRDefault="00D805AA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72C47611">
          <wp:simplePos x="0" y="0"/>
          <wp:positionH relativeFrom="page">
            <wp:align>right</wp:align>
          </wp:positionH>
          <wp:positionV relativeFrom="paragraph">
            <wp:posOffset>-68580</wp:posOffset>
          </wp:positionV>
          <wp:extent cx="7572375" cy="259080"/>
          <wp:effectExtent l="0" t="0" r="9525" b="7620"/>
          <wp:wrapTight wrapText="bothSides">
            <wp:wrapPolygon edited="0">
              <wp:start x="0" y="0"/>
              <wp:lineTo x="0" y="20647"/>
              <wp:lineTo x="21573" y="2064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86F2"/>
    <w:multiLevelType w:val="hybridMultilevel"/>
    <w:tmpl w:val="93A23D14"/>
    <w:lvl w:ilvl="0" w:tplc="80CEE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5ED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C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22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EC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D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E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F2499"/>
    <w:multiLevelType w:val="hybridMultilevel"/>
    <w:tmpl w:val="AC8C0740"/>
    <w:lvl w:ilvl="0" w:tplc="6372A51E">
      <w:start w:val="1"/>
      <w:numFmt w:val="decimal"/>
      <w:lvlText w:val="%1."/>
      <w:lvlJc w:val="left"/>
      <w:pPr>
        <w:ind w:left="720" w:hanging="360"/>
      </w:pPr>
    </w:lvl>
    <w:lvl w:ilvl="1" w:tplc="0E0E8A68">
      <w:start w:val="1"/>
      <w:numFmt w:val="lowerLetter"/>
      <w:lvlText w:val="%2."/>
      <w:lvlJc w:val="left"/>
      <w:pPr>
        <w:ind w:left="1440" w:hanging="360"/>
      </w:pPr>
    </w:lvl>
    <w:lvl w:ilvl="2" w:tplc="308CB1F2">
      <w:start w:val="1"/>
      <w:numFmt w:val="lowerRoman"/>
      <w:lvlText w:val="%3."/>
      <w:lvlJc w:val="right"/>
      <w:pPr>
        <w:ind w:left="2160" w:hanging="180"/>
      </w:pPr>
    </w:lvl>
    <w:lvl w:ilvl="3" w:tplc="487C3728">
      <w:start w:val="1"/>
      <w:numFmt w:val="decimal"/>
      <w:lvlText w:val="%4."/>
      <w:lvlJc w:val="left"/>
      <w:pPr>
        <w:ind w:left="2880" w:hanging="360"/>
      </w:pPr>
    </w:lvl>
    <w:lvl w:ilvl="4" w:tplc="7D62B450">
      <w:start w:val="1"/>
      <w:numFmt w:val="lowerLetter"/>
      <w:lvlText w:val="%5."/>
      <w:lvlJc w:val="left"/>
      <w:pPr>
        <w:ind w:left="3600" w:hanging="360"/>
      </w:pPr>
    </w:lvl>
    <w:lvl w:ilvl="5" w:tplc="EB4A1954">
      <w:start w:val="1"/>
      <w:numFmt w:val="lowerRoman"/>
      <w:lvlText w:val="%6."/>
      <w:lvlJc w:val="right"/>
      <w:pPr>
        <w:ind w:left="4320" w:hanging="180"/>
      </w:pPr>
    </w:lvl>
    <w:lvl w:ilvl="6" w:tplc="F5988ECA">
      <w:start w:val="1"/>
      <w:numFmt w:val="decimal"/>
      <w:lvlText w:val="%7."/>
      <w:lvlJc w:val="left"/>
      <w:pPr>
        <w:ind w:left="5040" w:hanging="360"/>
      </w:pPr>
    </w:lvl>
    <w:lvl w:ilvl="7" w:tplc="70D40A10">
      <w:start w:val="1"/>
      <w:numFmt w:val="lowerLetter"/>
      <w:lvlText w:val="%8."/>
      <w:lvlJc w:val="left"/>
      <w:pPr>
        <w:ind w:left="5760" w:hanging="360"/>
      </w:pPr>
    </w:lvl>
    <w:lvl w:ilvl="8" w:tplc="5EEA91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0747">
    <w:abstractNumId w:val="0"/>
  </w:num>
  <w:num w:numId="2" w16cid:durableId="900989606">
    <w:abstractNumId w:val="9"/>
  </w:num>
  <w:num w:numId="3" w16cid:durableId="1247304465">
    <w:abstractNumId w:val="4"/>
  </w:num>
  <w:num w:numId="4" w16cid:durableId="1974942664">
    <w:abstractNumId w:val="8"/>
  </w:num>
  <w:num w:numId="5" w16cid:durableId="669410630">
    <w:abstractNumId w:val="1"/>
  </w:num>
  <w:num w:numId="6" w16cid:durableId="960653046">
    <w:abstractNumId w:val="11"/>
  </w:num>
  <w:num w:numId="7" w16cid:durableId="2112965316">
    <w:abstractNumId w:val="2"/>
  </w:num>
  <w:num w:numId="8" w16cid:durableId="752624726">
    <w:abstractNumId w:val="12"/>
  </w:num>
  <w:num w:numId="9" w16cid:durableId="788940005">
    <w:abstractNumId w:val="10"/>
  </w:num>
  <w:num w:numId="10" w16cid:durableId="1803228066">
    <w:abstractNumId w:val="3"/>
  </w:num>
  <w:num w:numId="11" w16cid:durableId="1001130095">
    <w:abstractNumId w:val="6"/>
  </w:num>
  <w:num w:numId="12" w16cid:durableId="448474931">
    <w:abstractNumId w:val="7"/>
  </w:num>
  <w:num w:numId="13" w16cid:durableId="2052920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1258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D0CF9"/>
    <w:rsid w:val="004E3301"/>
    <w:rsid w:val="004E393C"/>
    <w:rsid w:val="0051132D"/>
    <w:rsid w:val="00534B8D"/>
    <w:rsid w:val="00535651"/>
    <w:rsid w:val="00556765"/>
    <w:rsid w:val="00583D67"/>
    <w:rsid w:val="005C3BE6"/>
    <w:rsid w:val="005C4F19"/>
    <w:rsid w:val="005E124A"/>
    <w:rsid w:val="005E25FA"/>
    <w:rsid w:val="005F12CA"/>
    <w:rsid w:val="005F12EB"/>
    <w:rsid w:val="00604364"/>
    <w:rsid w:val="0060644B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A5486"/>
    <w:rsid w:val="007C624C"/>
    <w:rsid w:val="007E7E0D"/>
    <w:rsid w:val="00804EA3"/>
    <w:rsid w:val="00807566"/>
    <w:rsid w:val="00815508"/>
    <w:rsid w:val="00825BD8"/>
    <w:rsid w:val="008305A0"/>
    <w:rsid w:val="00846AEA"/>
    <w:rsid w:val="00880FC6"/>
    <w:rsid w:val="00886981"/>
    <w:rsid w:val="008961FC"/>
    <w:rsid w:val="008D6E44"/>
    <w:rsid w:val="008E16E2"/>
    <w:rsid w:val="008E2860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28C4"/>
    <w:rsid w:val="00AC7FA6"/>
    <w:rsid w:val="00B05707"/>
    <w:rsid w:val="00B17C16"/>
    <w:rsid w:val="00B279D9"/>
    <w:rsid w:val="00B5669A"/>
    <w:rsid w:val="00B63B4C"/>
    <w:rsid w:val="00B7446E"/>
    <w:rsid w:val="00B87D0A"/>
    <w:rsid w:val="00B92D98"/>
    <w:rsid w:val="00BC239B"/>
    <w:rsid w:val="00BD2C78"/>
    <w:rsid w:val="00C003B0"/>
    <w:rsid w:val="00C0789C"/>
    <w:rsid w:val="00C12260"/>
    <w:rsid w:val="00C20E96"/>
    <w:rsid w:val="00C227A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05AA"/>
    <w:rsid w:val="00D85631"/>
    <w:rsid w:val="00D85F12"/>
    <w:rsid w:val="00D9377A"/>
    <w:rsid w:val="00D97247"/>
    <w:rsid w:val="00DA10D1"/>
    <w:rsid w:val="00DB034E"/>
    <w:rsid w:val="00DB5DA7"/>
    <w:rsid w:val="00DB7AE0"/>
    <w:rsid w:val="00DC0054"/>
    <w:rsid w:val="00DC6AD0"/>
    <w:rsid w:val="00DE328D"/>
    <w:rsid w:val="00DF0BA5"/>
    <w:rsid w:val="00E20636"/>
    <w:rsid w:val="00E314DC"/>
    <w:rsid w:val="00E529C5"/>
    <w:rsid w:val="00E55A19"/>
    <w:rsid w:val="00E57B3B"/>
    <w:rsid w:val="00E65C79"/>
    <w:rsid w:val="00E73213"/>
    <w:rsid w:val="00E737A3"/>
    <w:rsid w:val="00E742C9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74D9"/>
    <w:rsid w:val="00F56D9D"/>
    <w:rsid w:val="00F95447"/>
    <w:rsid w:val="00FA40E6"/>
    <w:rsid w:val="00FC4DB4"/>
    <w:rsid w:val="00FE27D7"/>
    <w:rsid w:val="00FE2DBA"/>
    <w:rsid w:val="00FE2F1A"/>
    <w:rsid w:val="00FF51BA"/>
    <w:rsid w:val="00FF5DCF"/>
    <w:rsid w:val="0E138DC0"/>
    <w:rsid w:val="0FAF5E21"/>
    <w:rsid w:val="12C7E239"/>
    <w:rsid w:val="134A1562"/>
    <w:rsid w:val="14E5E5C3"/>
    <w:rsid w:val="181D8685"/>
    <w:rsid w:val="1CF0F7A8"/>
    <w:rsid w:val="31471E95"/>
    <w:rsid w:val="3E6F5DE9"/>
    <w:rsid w:val="446F08DC"/>
    <w:rsid w:val="449CD0A7"/>
    <w:rsid w:val="470B4E18"/>
    <w:rsid w:val="47A6A99E"/>
    <w:rsid w:val="494279FF"/>
    <w:rsid w:val="5A61002A"/>
    <w:rsid w:val="5B4CD597"/>
    <w:rsid w:val="5C38792E"/>
    <w:rsid w:val="6407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10</cp:revision>
  <dcterms:created xsi:type="dcterms:W3CDTF">2022-05-27T20:36:00Z</dcterms:created>
  <dcterms:modified xsi:type="dcterms:W3CDTF">2022-07-13T12:29:00Z</dcterms:modified>
</cp:coreProperties>
</file>