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F9A15" w14:textId="77777777" w:rsidR="00786AF4" w:rsidRDefault="00786AF4" w:rsidP="00787A1C">
      <w:pPr>
        <w:pStyle w:val="Overskrift1"/>
      </w:pPr>
      <w:r>
        <w:t xml:space="preserve">Disposisjon – diktsammenlikning </w:t>
      </w:r>
      <w:r>
        <w:rPr>
          <w:color w:val="FF0000"/>
        </w:rPr>
        <w:t>BM</w:t>
      </w:r>
    </w:p>
    <w:p w14:paraId="2816E8B4" w14:textId="77777777" w:rsidR="00786AF4" w:rsidRDefault="00786AF4" w:rsidP="00786AF4"/>
    <w:p w14:paraId="11EA0966" w14:textId="77777777" w:rsidR="00786AF4" w:rsidRDefault="00786AF4" w:rsidP="00786AF4">
      <w:pPr>
        <w:rPr>
          <w:b/>
          <w:bCs/>
        </w:rPr>
      </w:pPr>
      <w:r>
        <w:rPr>
          <w:b/>
          <w:bCs/>
        </w:rPr>
        <w:t>Overskrift</w:t>
      </w:r>
    </w:p>
    <w:p w14:paraId="5A7756E2" w14:textId="77777777" w:rsidR="00786AF4" w:rsidRDefault="00786AF4" w:rsidP="00786AF4">
      <w:pPr>
        <w:rPr>
          <w:b/>
          <w:bCs/>
        </w:rPr>
      </w:pPr>
      <w:r>
        <w:rPr>
          <w:b/>
          <w:bCs/>
        </w:rPr>
        <w:t xml:space="preserve">Innledningen </w:t>
      </w:r>
      <w:r>
        <w:rPr>
          <w:b/>
          <w:bCs/>
          <w:i/>
          <w:iCs/>
        </w:rPr>
        <w:t>kan</w:t>
      </w:r>
      <w:r>
        <w:rPr>
          <w:b/>
          <w:bCs/>
        </w:rPr>
        <w:t xml:space="preserve"> inneholde</w:t>
      </w:r>
    </w:p>
    <w:p w14:paraId="2F4D0B39" w14:textId="77777777" w:rsidR="00786AF4" w:rsidRDefault="00786AF4" w:rsidP="00786AF4">
      <w:pPr>
        <w:pStyle w:val="Listeavsnitt"/>
        <w:numPr>
          <w:ilvl w:val="0"/>
          <w:numId w:val="32"/>
        </w:numPr>
        <w:spacing w:after="40"/>
      </w:pPr>
      <w:r>
        <w:t>presentasjon av tekster og forfattere</w:t>
      </w:r>
    </w:p>
    <w:p w14:paraId="39B44B7F" w14:textId="77777777" w:rsidR="00786AF4" w:rsidRDefault="00786AF4" w:rsidP="00786AF4">
      <w:pPr>
        <w:pStyle w:val="Listeavsnitt"/>
        <w:numPr>
          <w:ilvl w:val="0"/>
          <w:numId w:val="32"/>
        </w:numPr>
        <w:spacing w:after="40"/>
      </w:pPr>
      <w:r>
        <w:t>kort, foreløpig tolkning av tekstene, en sentral likhet eller forskjell</w:t>
      </w:r>
    </w:p>
    <w:p w14:paraId="54C10D0B" w14:textId="77777777" w:rsidR="00786AF4" w:rsidRDefault="00786AF4" w:rsidP="00786AF4">
      <w:pPr>
        <w:pStyle w:val="Listeavsnitt"/>
      </w:pPr>
    </w:p>
    <w:p w14:paraId="0D1E4AE5" w14:textId="77777777" w:rsidR="00786AF4" w:rsidRDefault="00786AF4" w:rsidP="00786AF4">
      <w:pPr>
        <w:rPr>
          <w:b/>
          <w:bCs/>
        </w:rPr>
      </w:pPr>
      <w:r>
        <w:rPr>
          <w:b/>
          <w:bCs/>
        </w:rPr>
        <w:t xml:space="preserve">Hoveddelen </w:t>
      </w:r>
      <w:r>
        <w:rPr>
          <w:b/>
          <w:bCs/>
          <w:i/>
          <w:iCs/>
        </w:rPr>
        <w:t>kan</w:t>
      </w:r>
      <w:r>
        <w:rPr>
          <w:b/>
          <w:bCs/>
        </w:rPr>
        <w:t xml:space="preserve"> inneholde</w:t>
      </w:r>
    </w:p>
    <w:p w14:paraId="5E2BFC3F" w14:textId="77777777" w:rsidR="00786AF4" w:rsidRDefault="00786AF4" w:rsidP="00786AF4">
      <w:pPr>
        <w:pStyle w:val="Listeavsnitt"/>
        <w:numPr>
          <w:ilvl w:val="0"/>
          <w:numId w:val="33"/>
        </w:numPr>
        <w:spacing w:after="40"/>
        <w:rPr>
          <w:lang w:val="nn-NO"/>
        </w:rPr>
      </w:pPr>
      <w:r>
        <w:rPr>
          <w:lang w:val="nn-NO"/>
        </w:rPr>
        <w:t>motiv og tema i begge tekstene</w:t>
      </w:r>
    </w:p>
    <w:p w14:paraId="5878DA8C" w14:textId="77777777" w:rsidR="00786AF4" w:rsidRDefault="00786AF4" w:rsidP="00786AF4">
      <w:pPr>
        <w:pStyle w:val="Listeavsnitt"/>
        <w:numPr>
          <w:ilvl w:val="0"/>
          <w:numId w:val="33"/>
        </w:numPr>
        <w:spacing w:after="40"/>
      </w:pPr>
      <w:r>
        <w:t>eksempler på virkemidler som får fram temaet/temaene i tekstene</w:t>
      </w:r>
    </w:p>
    <w:p w14:paraId="52098F56" w14:textId="3990C721" w:rsidR="00786AF4" w:rsidRDefault="00786AF4" w:rsidP="00D54A7A">
      <w:pPr>
        <w:pStyle w:val="Listeavsnitt"/>
        <w:numPr>
          <w:ilvl w:val="0"/>
          <w:numId w:val="33"/>
        </w:numPr>
        <w:spacing w:after="40"/>
      </w:pPr>
      <w:r>
        <w:t>utforsk</w:t>
      </w:r>
      <w:r w:rsidR="00371184">
        <w:t>n</w:t>
      </w:r>
      <w:r>
        <w:t>ing av tekstene i lys av tid</w:t>
      </w:r>
      <w:r w:rsidR="00787A1C">
        <w:t>en</w:t>
      </w:r>
      <w:r>
        <w:t xml:space="preserve"> de ble skrevet i (litteraturhistorisk kontekst)</w:t>
      </w:r>
    </w:p>
    <w:p w14:paraId="53CCB793" w14:textId="77777777" w:rsidR="00786AF4" w:rsidRDefault="00786AF4" w:rsidP="00786AF4"/>
    <w:p w14:paraId="6FAB5A5E" w14:textId="77777777" w:rsidR="00786AF4" w:rsidRDefault="00786AF4" w:rsidP="00786AF4">
      <w:pPr>
        <w:rPr>
          <w:b/>
          <w:bCs/>
        </w:rPr>
      </w:pPr>
      <w:r>
        <w:rPr>
          <w:b/>
          <w:bCs/>
        </w:rPr>
        <w:t xml:space="preserve">Avslutningen </w:t>
      </w:r>
      <w:r>
        <w:rPr>
          <w:b/>
          <w:bCs/>
          <w:i/>
          <w:iCs/>
        </w:rPr>
        <w:t>kan</w:t>
      </w:r>
      <w:r>
        <w:rPr>
          <w:b/>
          <w:bCs/>
        </w:rPr>
        <w:t xml:space="preserve"> inneholde</w:t>
      </w:r>
    </w:p>
    <w:p w14:paraId="1BB6AB6E" w14:textId="4CE73ABD" w:rsidR="00786AF4" w:rsidRDefault="00786AF4" w:rsidP="00786AF4">
      <w:pPr>
        <w:pStyle w:val="Listeavsnitt"/>
        <w:numPr>
          <w:ilvl w:val="0"/>
          <w:numId w:val="34"/>
        </w:numPr>
        <w:spacing w:after="40"/>
      </w:pPr>
      <w:r>
        <w:t xml:space="preserve">oppsummering og utdypning av forskjeller og likheter mellom tekstene </w:t>
      </w:r>
    </w:p>
    <w:p w14:paraId="49DB685D" w14:textId="77777777" w:rsidR="00786AF4" w:rsidRDefault="00786AF4" w:rsidP="00786AF4"/>
    <w:p w14:paraId="013F839E" w14:textId="77777777" w:rsidR="00786AF4" w:rsidRDefault="00786AF4" w:rsidP="00786AF4">
      <w:pPr>
        <w:rPr>
          <w:b/>
          <w:bCs/>
        </w:rPr>
      </w:pPr>
      <w:r>
        <w:rPr>
          <w:b/>
          <w:bCs/>
        </w:rPr>
        <w:t>Kildeliste</w:t>
      </w:r>
    </w:p>
    <w:p w14:paraId="7CA8F0FA" w14:textId="78C9969B" w:rsidR="00786AF4" w:rsidRDefault="00786AF4" w:rsidP="00786AF4">
      <w:pPr>
        <w:pStyle w:val="Listeavsnitt"/>
        <w:numPr>
          <w:ilvl w:val="0"/>
          <w:numId w:val="34"/>
        </w:numPr>
        <w:spacing w:after="40"/>
      </w:pPr>
      <w:r>
        <w:t>Se side 2</w:t>
      </w:r>
      <w:r w:rsidR="00880BFA">
        <w:t>0</w:t>
      </w:r>
      <w:r>
        <w:t xml:space="preserve"> for korrekt kildeføring</w:t>
      </w:r>
      <w:r w:rsidR="00536318">
        <w:t>.</w:t>
      </w:r>
    </w:p>
    <w:p w14:paraId="7831A9F1" w14:textId="77777777" w:rsidR="00786AF4" w:rsidRDefault="00786AF4" w:rsidP="00786AF4">
      <w:pPr>
        <w:spacing w:line="256" w:lineRule="auto"/>
      </w:pPr>
    </w:p>
    <w:p w14:paraId="24518959" w14:textId="77777777" w:rsidR="00786AF4" w:rsidRDefault="00786AF4" w:rsidP="00787A1C">
      <w:pPr>
        <w:pStyle w:val="Overskrift1"/>
        <w:rPr>
          <w:noProof/>
        </w:rPr>
      </w:pPr>
      <w:r>
        <w:rPr>
          <w:noProof/>
        </w:rPr>
        <w:t>Førskrivingsskjema – diktsammenlikning</w:t>
      </w:r>
    </w:p>
    <w:p w14:paraId="670EEC7A" w14:textId="77777777" w:rsidR="00786AF4" w:rsidRDefault="00786AF4" w:rsidP="00786AF4"/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86AF4" w14:paraId="22CD94D1" w14:textId="77777777" w:rsidTr="00786AF4">
        <w:trPr>
          <w:trHeight w:val="549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D6D5"/>
            <w:vAlign w:val="center"/>
            <w:hideMark/>
          </w:tcPr>
          <w:p w14:paraId="4292F9A8" w14:textId="77777777" w:rsidR="00786AF4" w:rsidRDefault="00786AF4">
            <w:pPr>
              <w:rPr>
                <w:b/>
                <w:bCs/>
              </w:rPr>
            </w:pPr>
            <w:r>
              <w:rPr>
                <w:b/>
                <w:bCs/>
              </w:rPr>
              <w:t>Se etter dette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D6D5"/>
            <w:vAlign w:val="center"/>
            <w:hideMark/>
          </w:tcPr>
          <w:p w14:paraId="1B808D1B" w14:textId="77777777" w:rsidR="00786AF4" w:rsidRDefault="00786AF4">
            <w:pPr>
              <w:rPr>
                <w:b/>
                <w:bCs/>
              </w:rPr>
            </w:pPr>
            <w:r>
              <w:rPr>
                <w:b/>
                <w:bCs/>
              </w:rPr>
              <w:t>Dikt 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D6D5"/>
            <w:vAlign w:val="center"/>
            <w:hideMark/>
          </w:tcPr>
          <w:p w14:paraId="2DB20DF1" w14:textId="77777777" w:rsidR="00786AF4" w:rsidRDefault="00786AF4">
            <w:pPr>
              <w:rPr>
                <w:b/>
                <w:bCs/>
              </w:rPr>
            </w:pPr>
            <w:r>
              <w:rPr>
                <w:b/>
                <w:bCs/>
              </w:rPr>
              <w:t>Dikt 2</w:t>
            </w:r>
          </w:p>
        </w:tc>
      </w:tr>
      <w:tr w:rsidR="00786AF4" w14:paraId="58498403" w14:textId="77777777" w:rsidTr="00786AF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2"/>
            <w:hideMark/>
          </w:tcPr>
          <w:p w14:paraId="43D2ED98" w14:textId="77777777" w:rsidR="00786AF4" w:rsidRDefault="00786AF4">
            <w:r>
              <w:rPr>
                <w:b/>
                <w:bCs/>
              </w:rPr>
              <w:t>Motiv</w:t>
            </w:r>
            <w:r>
              <w:t xml:space="preserve"> </w:t>
            </w:r>
          </w:p>
          <w:p w14:paraId="0DF1A7A1" w14:textId="77777777" w:rsidR="00786AF4" w:rsidRDefault="00786AF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Hvordan ville du ha </w:t>
            </w:r>
            <w:r>
              <w:rPr>
                <w:rFonts w:asciiTheme="majorHAnsi" w:hAnsiTheme="majorHAnsi" w:cstheme="majorHAnsi"/>
                <w:i/>
                <w:iCs/>
              </w:rPr>
              <w:t>tegnet</w:t>
            </w:r>
            <w:r>
              <w:rPr>
                <w:rFonts w:asciiTheme="majorHAnsi" w:hAnsiTheme="majorHAnsi" w:cstheme="majorHAnsi"/>
              </w:rPr>
              <w:t xml:space="preserve"> diktet?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82F0" w14:textId="77777777" w:rsidR="00786AF4" w:rsidRDefault="00786AF4"/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F48C" w14:textId="77777777" w:rsidR="00786AF4" w:rsidRDefault="00786AF4"/>
        </w:tc>
      </w:tr>
      <w:tr w:rsidR="00786AF4" w14:paraId="3F027D77" w14:textId="77777777" w:rsidTr="00786AF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2"/>
            <w:hideMark/>
          </w:tcPr>
          <w:p w14:paraId="175A492C" w14:textId="77777777" w:rsidR="00786AF4" w:rsidRDefault="00786AF4">
            <w:pPr>
              <w:rPr>
                <w:lang w:val="sv-SE"/>
              </w:rPr>
            </w:pPr>
            <w:r>
              <w:rPr>
                <w:b/>
                <w:bCs/>
                <w:lang w:val="sv-SE"/>
              </w:rPr>
              <w:t>Tema</w:t>
            </w:r>
            <w:r>
              <w:rPr>
                <w:lang w:val="sv-SE"/>
              </w:rPr>
              <w:t xml:space="preserve"> </w:t>
            </w:r>
          </w:p>
          <w:p w14:paraId="7DB5EDE7" w14:textId="77777777" w:rsidR="00786AF4" w:rsidRDefault="00786AF4">
            <w:pPr>
              <w:rPr>
                <w:rFonts w:asciiTheme="majorHAnsi" w:hAnsiTheme="majorHAnsi" w:cstheme="majorHAnsi"/>
                <w:lang w:val="sv-SE"/>
              </w:rPr>
            </w:pPr>
            <w:r>
              <w:rPr>
                <w:rFonts w:asciiTheme="majorHAnsi" w:hAnsiTheme="majorHAnsi" w:cstheme="majorHAnsi"/>
                <w:lang w:val="sv-SE"/>
              </w:rPr>
              <w:t>Hva handler diktet om på et dypere plan?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BDB7" w14:textId="77777777" w:rsidR="00786AF4" w:rsidRDefault="00786AF4">
            <w:pPr>
              <w:rPr>
                <w:lang w:val="sv-SE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E6A0" w14:textId="77777777" w:rsidR="00786AF4" w:rsidRDefault="00786AF4">
            <w:pPr>
              <w:rPr>
                <w:lang w:val="sv-SE"/>
              </w:rPr>
            </w:pPr>
          </w:p>
        </w:tc>
      </w:tr>
      <w:tr w:rsidR="00786AF4" w14:paraId="09FDF57D" w14:textId="77777777" w:rsidTr="00786AF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2"/>
            <w:hideMark/>
          </w:tcPr>
          <w:p w14:paraId="5D9402F0" w14:textId="77777777" w:rsidR="00786AF4" w:rsidRDefault="00786AF4">
            <w:pPr>
              <w:rPr>
                <w:b/>
                <w:bCs/>
              </w:rPr>
            </w:pPr>
            <w:r>
              <w:rPr>
                <w:b/>
                <w:bCs/>
              </w:rPr>
              <w:t>Litteraturhistorisk kontekst</w:t>
            </w:r>
          </w:p>
          <w:p w14:paraId="1241A0AF" w14:textId="77777777" w:rsidR="00786AF4" w:rsidRDefault="00786AF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Når, hva slags verden?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17D6" w14:textId="77777777" w:rsidR="00786AF4" w:rsidRDefault="00786AF4"/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6AC5" w14:textId="77777777" w:rsidR="00786AF4" w:rsidRDefault="00786AF4"/>
        </w:tc>
      </w:tr>
      <w:tr w:rsidR="00786AF4" w14:paraId="64F2771A" w14:textId="77777777" w:rsidTr="00786AF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2"/>
            <w:hideMark/>
          </w:tcPr>
          <w:p w14:paraId="6EBF81CB" w14:textId="77777777" w:rsidR="00786AF4" w:rsidRDefault="00786A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Oppbygning </w:t>
            </w:r>
          </w:p>
          <w:p w14:paraId="43E32A3A" w14:textId="77777777" w:rsidR="00786AF4" w:rsidRDefault="00786AF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Strofer, rim, brudd, gjentakelser, synsvinkel osv.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D90B" w14:textId="77777777" w:rsidR="00786AF4" w:rsidRDefault="00786AF4"/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835D" w14:textId="77777777" w:rsidR="00786AF4" w:rsidRDefault="00786AF4"/>
        </w:tc>
      </w:tr>
      <w:tr w:rsidR="00786AF4" w14:paraId="7BEF084C" w14:textId="77777777" w:rsidTr="00786AF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2"/>
            <w:hideMark/>
          </w:tcPr>
          <w:p w14:paraId="44D00513" w14:textId="77777777" w:rsidR="00786AF4" w:rsidRDefault="00786AF4">
            <w:r>
              <w:rPr>
                <w:b/>
                <w:bCs/>
              </w:rPr>
              <w:t>Virkemidler</w:t>
            </w:r>
            <w:r>
              <w:t xml:space="preserve"> </w:t>
            </w:r>
          </w:p>
          <w:p w14:paraId="7B5F8191" w14:textId="77777777" w:rsidR="00786AF4" w:rsidRDefault="00786AF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Språklige bilder, positive og negative ord, tempo, kontraster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8573" w14:textId="77777777" w:rsidR="00786AF4" w:rsidRDefault="00786AF4"/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444D" w14:textId="77777777" w:rsidR="00786AF4" w:rsidRDefault="00786AF4"/>
        </w:tc>
      </w:tr>
      <w:tr w:rsidR="00786AF4" w14:paraId="272DF723" w14:textId="77777777" w:rsidTr="00786AF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2"/>
            <w:hideMark/>
          </w:tcPr>
          <w:p w14:paraId="1C1E5302" w14:textId="77777777" w:rsidR="00786AF4" w:rsidRDefault="00786AF4">
            <w:r>
              <w:rPr>
                <w:b/>
                <w:bCs/>
              </w:rPr>
              <w:t>Oppsummering</w:t>
            </w:r>
            <w:r>
              <w:t xml:space="preserve"> </w:t>
            </w:r>
          </w:p>
          <w:p w14:paraId="52632FE5" w14:textId="77777777" w:rsidR="00786AF4" w:rsidRDefault="00786AF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Hva vil du legge vekt på i sammenlikningen?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2"/>
          </w:tcPr>
          <w:p w14:paraId="42313890" w14:textId="77777777" w:rsidR="00786AF4" w:rsidRDefault="00786AF4"/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2"/>
          </w:tcPr>
          <w:p w14:paraId="7553B404" w14:textId="77777777" w:rsidR="00786AF4" w:rsidRDefault="00786AF4"/>
        </w:tc>
      </w:tr>
    </w:tbl>
    <w:p w14:paraId="2645CBC1" w14:textId="31004C49" w:rsidR="00786AF4" w:rsidRPr="00C06A8F" w:rsidRDefault="00786AF4" w:rsidP="00787A1C">
      <w:pPr>
        <w:pStyle w:val="Overskrift1"/>
        <w:rPr>
          <w:lang w:val="nn-NO"/>
        </w:rPr>
      </w:pPr>
      <w:r w:rsidRPr="00C06A8F">
        <w:rPr>
          <w:lang w:val="nn-NO"/>
        </w:rPr>
        <w:lastRenderedPageBreak/>
        <w:t xml:space="preserve">Disposisjon – diktsamanlikning </w:t>
      </w:r>
      <w:r w:rsidRPr="00C06A8F">
        <w:rPr>
          <w:color w:val="FF0000"/>
          <w:lang w:val="nn-NO"/>
        </w:rPr>
        <w:t>N</w:t>
      </w:r>
      <w:r w:rsidR="001237E3">
        <w:rPr>
          <w:color w:val="FF0000"/>
          <w:lang w:val="nn-NO"/>
        </w:rPr>
        <w:t>Y</w:t>
      </w:r>
      <w:r w:rsidRPr="00C06A8F">
        <w:rPr>
          <w:color w:val="FF0000"/>
          <w:lang w:val="nn-NO"/>
        </w:rPr>
        <w:t>N</w:t>
      </w:r>
    </w:p>
    <w:p w14:paraId="5EA66CAD" w14:textId="77777777" w:rsidR="00786AF4" w:rsidRPr="00C06A8F" w:rsidRDefault="00786AF4" w:rsidP="00786AF4">
      <w:pPr>
        <w:rPr>
          <w:lang w:val="nn-NO"/>
        </w:rPr>
      </w:pPr>
    </w:p>
    <w:p w14:paraId="31A40037" w14:textId="77777777" w:rsidR="00786AF4" w:rsidRPr="00C06A8F" w:rsidRDefault="00786AF4" w:rsidP="00786AF4">
      <w:pPr>
        <w:rPr>
          <w:b/>
          <w:bCs/>
          <w:lang w:val="nn-NO"/>
        </w:rPr>
      </w:pPr>
      <w:r w:rsidRPr="00C06A8F">
        <w:rPr>
          <w:b/>
          <w:bCs/>
          <w:lang w:val="nn-NO"/>
        </w:rPr>
        <w:t>Overskrift</w:t>
      </w:r>
    </w:p>
    <w:p w14:paraId="7BA90FE0" w14:textId="77777777" w:rsidR="00786AF4" w:rsidRPr="00C06A8F" w:rsidRDefault="00786AF4" w:rsidP="00786AF4">
      <w:pPr>
        <w:rPr>
          <w:b/>
          <w:bCs/>
          <w:lang w:val="nn-NO"/>
        </w:rPr>
      </w:pPr>
      <w:r w:rsidRPr="00C06A8F">
        <w:rPr>
          <w:b/>
          <w:bCs/>
          <w:lang w:val="nn-NO"/>
        </w:rPr>
        <w:t xml:space="preserve">Innleiinga </w:t>
      </w:r>
      <w:r w:rsidRPr="00C06A8F">
        <w:rPr>
          <w:b/>
          <w:bCs/>
          <w:i/>
          <w:iCs/>
          <w:lang w:val="nn-NO"/>
        </w:rPr>
        <w:t>kan</w:t>
      </w:r>
      <w:r w:rsidRPr="00C06A8F">
        <w:rPr>
          <w:b/>
          <w:bCs/>
          <w:lang w:val="nn-NO"/>
        </w:rPr>
        <w:t xml:space="preserve"> innehalde</w:t>
      </w:r>
    </w:p>
    <w:p w14:paraId="1FD2F2AC" w14:textId="77777777" w:rsidR="00786AF4" w:rsidRPr="00C06A8F" w:rsidRDefault="00786AF4" w:rsidP="00786AF4">
      <w:pPr>
        <w:pStyle w:val="Listeavsnitt"/>
        <w:numPr>
          <w:ilvl w:val="0"/>
          <w:numId w:val="32"/>
        </w:numPr>
        <w:spacing w:after="40"/>
        <w:rPr>
          <w:lang w:val="nn-NO"/>
        </w:rPr>
      </w:pPr>
      <w:r w:rsidRPr="00C06A8F">
        <w:rPr>
          <w:lang w:val="nn-NO"/>
        </w:rPr>
        <w:t>presentasjon av tekstar og forfattarar</w:t>
      </w:r>
    </w:p>
    <w:p w14:paraId="7AB47258" w14:textId="7D5A6FB1" w:rsidR="00786AF4" w:rsidRPr="00C06A8F" w:rsidRDefault="00786AF4" w:rsidP="00786AF4">
      <w:pPr>
        <w:pStyle w:val="Listeavsnitt"/>
        <w:numPr>
          <w:ilvl w:val="0"/>
          <w:numId w:val="32"/>
        </w:numPr>
        <w:spacing w:after="40"/>
        <w:rPr>
          <w:lang w:val="nn-NO"/>
        </w:rPr>
      </w:pPr>
      <w:r w:rsidRPr="00C06A8F">
        <w:rPr>
          <w:lang w:val="nn-NO"/>
        </w:rPr>
        <w:t>kort, foreløpig tolking av tekstane, ein sentral lik</w:t>
      </w:r>
      <w:r w:rsidR="00C06A8F" w:rsidRPr="00C06A8F">
        <w:rPr>
          <w:lang w:val="nn-NO"/>
        </w:rPr>
        <w:t>skap</w:t>
      </w:r>
      <w:r w:rsidRPr="00C06A8F">
        <w:rPr>
          <w:lang w:val="nn-NO"/>
        </w:rPr>
        <w:t xml:space="preserve"> eller forskjell</w:t>
      </w:r>
    </w:p>
    <w:p w14:paraId="77938D35" w14:textId="77777777" w:rsidR="00786AF4" w:rsidRPr="00C06A8F" w:rsidRDefault="00786AF4" w:rsidP="00786AF4">
      <w:pPr>
        <w:pStyle w:val="Listeavsnitt"/>
        <w:rPr>
          <w:lang w:val="nn-NO"/>
        </w:rPr>
      </w:pPr>
    </w:p>
    <w:p w14:paraId="729D122D" w14:textId="77777777" w:rsidR="00786AF4" w:rsidRPr="00C06A8F" w:rsidRDefault="00786AF4" w:rsidP="00786AF4">
      <w:pPr>
        <w:rPr>
          <w:b/>
          <w:bCs/>
          <w:lang w:val="nn-NO"/>
        </w:rPr>
      </w:pPr>
      <w:r w:rsidRPr="00C06A8F">
        <w:rPr>
          <w:b/>
          <w:bCs/>
          <w:lang w:val="nn-NO"/>
        </w:rPr>
        <w:t xml:space="preserve">Hovuddelen </w:t>
      </w:r>
      <w:r w:rsidRPr="00C06A8F">
        <w:rPr>
          <w:b/>
          <w:bCs/>
          <w:i/>
          <w:iCs/>
          <w:lang w:val="nn-NO"/>
        </w:rPr>
        <w:t>kan</w:t>
      </w:r>
      <w:r w:rsidRPr="00C06A8F">
        <w:rPr>
          <w:b/>
          <w:bCs/>
          <w:lang w:val="nn-NO"/>
        </w:rPr>
        <w:t xml:space="preserve"> innehalde</w:t>
      </w:r>
    </w:p>
    <w:p w14:paraId="0ECF4628" w14:textId="77777777" w:rsidR="00786AF4" w:rsidRPr="00C06A8F" w:rsidRDefault="00786AF4" w:rsidP="00786AF4">
      <w:pPr>
        <w:pStyle w:val="Listeavsnitt"/>
        <w:numPr>
          <w:ilvl w:val="0"/>
          <w:numId w:val="33"/>
        </w:numPr>
        <w:spacing w:after="40"/>
        <w:rPr>
          <w:lang w:val="nn-NO"/>
        </w:rPr>
      </w:pPr>
      <w:r w:rsidRPr="00C06A8F">
        <w:rPr>
          <w:lang w:val="nn-NO"/>
        </w:rPr>
        <w:t>motiv og tema i begge tekstane</w:t>
      </w:r>
    </w:p>
    <w:p w14:paraId="40C31F1C" w14:textId="19A1B862" w:rsidR="00786AF4" w:rsidRPr="00C06A8F" w:rsidRDefault="00786AF4" w:rsidP="00786AF4">
      <w:pPr>
        <w:pStyle w:val="Listeavsnitt"/>
        <w:numPr>
          <w:ilvl w:val="0"/>
          <w:numId w:val="33"/>
        </w:numPr>
        <w:spacing w:after="40"/>
        <w:rPr>
          <w:lang w:val="nn-NO"/>
        </w:rPr>
      </w:pPr>
      <w:r w:rsidRPr="00C06A8F">
        <w:rPr>
          <w:lang w:val="nn-NO"/>
        </w:rPr>
        <w:t>eksempel på verkemiddel som får fram tema</w:t>
      </w:r>
      <w:r w:rsidR="000E7E55">
        <w:rPr>
          <w:lang w:val="nn-NO"/>
        </w:rPr>
        <w:t>et/temaa</w:t>
      </w:r>
      <w:r w:rsidRPr="00C06A8F">
        <w:rPr>
          <w:lang w:val="nn-NO"/>
        </w:rPr>
        <w:t xml:space="preserve"> i tekstane</w:t>
      </w:r>
    </w:p>
    <w:p w14:paraId="5D10A934" w14:textId="4C0886B6" w:rsidR="00786AF4" w:rsidRPr="00C06A8F" w:rsidRDefault="00786AF4" w:rsidP="00786AF4">
      <w:pPr>
        <w:pStyle w:val="Listeavsnitt"/>
        <w:numPr>
          <w:ilvl w:val="0"/>
          <w:numId w:val="33"/>
        </w:numPr>
        <w:spacing w:after="40"/>
        <w:rPr>
          <w:lang w:val="nn-NO"/>
        </w:rPr>
      </w:pPr>
      <w:r w:rsidRPr="00C06A8F">
        <w:rPr>
          <w:lang w:val="nn-NO"/>
        </w:rPr>
        <w:t>utforsking av tekstane i lys av tida dei blei skriv</w:t>
      </w:r>
      <w:r w:rsidR="000E7E55">
        <w:rPr>
          <w:lang w:val="nn-NO"/>
        </w:rPr>
        <w:t>n</w:t>
      </w:r>
      <w:r w:rsidRPr="00C06A8F">
        <w:rPr>
          <w:lang w:val="nn-NO"/>
        </w:rPr>
        <w:t>e i (litteraturhistorisk kontekst)</w:t>
      </w:r>
    </w:p>
    <w:p w14:paraId="5442CF35" w14:textId="77777777" w:rsidR="00D54A7A" w:rsidRPr="00C06A8F" w:rsidRDefault="00D54A7A" w:rsidP="00D54A7A">
      <w:pPr>
        <w:pStyle w:val="Listeavsnitt"/>
        <w:spacing w:after="40"/>
        <w:rPr>
          <w:lang w:val="nn-NO"/>
        </w:rPr>
      </w:pPr>
    </w:p>
    <w:p w14:paraId="633825E7" w14:textId="704ABE03" w:rsidR="00786AF4" w:rsidRPr="00C06A8F" w:rsidRDefault="00786AF4" w:rsidP="00786AF4">
      <w:pPr>
        <w:rPr>
          <w:b/>
          <w:bCs/>
          <w:lang w:val="nn-NO"/>
        </w:rPr>
      </w:pPr>
      <w:r w:rsidRPr="00C06A8F">
        <w:rPr>
          <w:b/>
          <w:bCs/>
          <w:lang w:val="nn-NO"/>
        </w:rPr>
        <w:t>Avslutning</w:t>
      </w:r>
      <w:r w:rsidR="000E7E55">
        <w:rPr>
          <w:b/>
          <w:bCs/>
          <w:lang w:val="nn-NO"/>
        </w:rPr>
        <w:t>a</w:t>
      </w:r>
      <w:r w:rsidRPr="00C06A8F">
        <w:rPr>
          <w:b/>
          <w:bCs/>
          <w:lang w:val="nn-NO"/>
        </w:rPr>
        <w:t xml:space="preserve"> </w:t>
      </w:r>
      <w:r w:rsidRPr="00C06A8F">
        <w:rPr>
          <w:b/>
          <w:bCs/>
          <w:i/>
          <w:iCs/>
          <w:lang w:val="nn-NO"/>
        </w:rPr>
        <w:t>kan</w:t>
      </w:r>
      <w:r w:rsidRPr="00C06A8F">
        <w:rPr>
          <w:b/>
          <w:bCs/>
          <w:lang w:val="nn-NO"/>
        </w:rPr>
        <w:t xml:space="preserve"> innehalde</w:t>
      </w:r>
    </w:p>
    <w:p w14:paraId="7C12EBFA" w14:textId="183E4304" w:rsidR="00786AF4" w:rsidRPr="00C06A8F" w:rsidRDefault="00786AF4" w:rsidP="00786AF4">
      <w:pPr>
        <w:pStyle w:val="Listeavsnitt"/>
        <w:numPr>
          <w:ilvl w:val="0"/>
          <w:numId w:val="34"/>
        </w:numPr>
        <w:spacing w:after="40"/>
        <w:rPr>
          <w:lang w:val="nn-NO"/>
        </w:rPr>
      </w:pPr>
      <w:r w:rsidRPr="00C06A8F">
        <w:rPr>
          <w:lang w:val="nn-NO"/>
        </w:rPr>
        <w:t>oppsummering og utdjuping av forskjellar og lik</w:t>
      </w:r>
      <w:r w:rsidR="00854F2F">
        <w:rPr>
          <w:lang w:val="nn-NO"/>
        </w:rPr>
        <w:t>skapar</w:t>
      </w:r>
      <w:r w:rsidRPr="00C06A8F">
        <w:rPr>
          <w:lang w:val="nn-NO"/>
        </w:rPr>
        <w:t xml:space="preserve"> mellom tekstane </w:t>
      </w:r>
    </w:p>
    <w:p w14:paraId="7CF3C696" w14:textId="77777777" w:rsidR="00786AF4" w:rsidRPr="00C06A8F" w:rsidRDefault="00786AF4" w:rsidP="00786AF4">
      <w:pPr>
        <w:rPr>
          <w:lang w:val="nn-NO"/>
        </w:rPr>
      </w:pPr>
    </w:p>
    <w:p w14:paraId="2F165092" w14:textId="77777777" w:rsidR="00786AF4" w:rsidRPr="00C06A8F" w:rsidRDefault="00786AF4" w:rsidP="00786AF4">
      <w:pPr>
        <w:rPr>
          <w:b/>
          <w:bCs/>
          <w:lang w:val="nn-NO"/>
        </w:rPr>
      </w:pPr>
      <w:r w:rsidRPr="00C06A8F">
        <w:rPr>
          <w:b/>
          <w:bCs/>
          <w:lang w:val="nn-NO"/>
        </w:rPr>
        <w:t>Kjeldeliste</w:t>
      </w:r>
    </w:p>
    <w:p w14:paraId="061DB00F" w14:textId="0515F65C" w:rsidR="00786AF4" w:rsidRPr="00C06A8F" w:rsidRDefault="00786AF4" w:rsidP="00786AF4">
      <w:pPr>
        <w:pStyle w:val="Listeavsnitt"/>
        <w:numPr>
          <w:ilvl w:val="0"/>
          <w:numId w:val="34"/>
        </w:numPr>
        <w:spacing w:after="40"/>
        <w:rPr>
          <w:lang w:val="nn-NO"/>
        </w:rPr>
      </w:pPr>
      <w:r w:rsidRPr="00C06A8F">
        <w:rPr>
          <w:lang w:val="nn-NO"/>
        </w:rPr>
        <w:t>Sjå side 2</w:t>
      </w:r>
      <w:r w:rsidR="00880BFA" w:rsidRPr="00C06A8F">
        <w:rPr>
          <w:lang w:val="nn-NO"/>
        </w:rPr>
        <w:t>0</w:t>
      </w:r>
      <w:r w:rsidRPr="00C06A8F">
        <w:rPr>
          <w:color w:val="FF0000"/>
          <w:lang w:val="nn-NO"/>
        </w:rPr>
        <w:t xml:space="preserve"> </w:t>
      </w:r>
      <w:r w:rsidRPr="00C06A8F">
        <w:rPr>
          <w:lang w:val="nn-NO"/>
        </w:rPr>
        <w:t>for korrekt kjeldeføring</w:t>
      </w:r>
      <w:r w:rsidR="00854F2F">
        <w:rPr>
          <w:lang w:val="nn-NO"/>
        </w:rPr>
        <w:t>.</w:t>
      </w:r>
    </w:p>
    <w:p w14:paraId="3BF7D9B6" w14:textId="77777777" w:rsidR="00786AF4" w:rsidRPr="00C06A8F" w:rsidRDefault="00786AF4" w:rsidP="00786AF4">
      <w:pPr>
        <w:spacing w:line="256" w:lineRule="auto"/>
        <w:rPr>
          <w:lang w:val="nn-NO"/>
        </w:rPr>
      </w:pPr>
    </w:p>
    <w:p w14:paraId="2E67DFAE" w14:textId="77777777" w:rsidR="00786AF4" w:rsidRPr="00C06A8F" w:rsidRDefault="00786AF4" w:rsidP="00787A1C">
      <w:pPr>
        <w:pStyle w:val="Overskrift1"/>
        <w:rPr>
          <w:noProof/>
          <w:lang w:val="nn-NO"/>
        </w:rPr>
      </w:pPr>
      <w:r w:rsidRPr="00C06A8F">
        <w:rPr>
          <w:noProof/>
          <w:lang w:val="nn-NO"/>
        </w:rPr>
        <w:t>Førskrivingsskjema – diktsamanlikning</w:t>
      </w:r>
    </w:p>
    <w:p w14:paraId="61FCD167" w14:textId="77777777" w:rsidR="00786AF4" w:rsidRPr="00C06A8F" w:rsidRDefault="00786AF4" w:rsidP="00786AF4">
      <w:pPr>
        <w:rPr>
          <w:lang w:val="nn-NO"/>
        </w:rPr>
      </w:pP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86AF4" w:rsidRPr="00C06A8F" w14:paraId="0D916E65" w14:textId="77777777" w:rsidTr="00786AF4">
        <w:trPr>
          <w:trHeight w:val="549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D6D5"/>
            <w:vAlign w:val="center"/>
            <w:hideMark/>
          </w:tcPr>
          <w:p w14:paraId="3AFA494A" w14:textId="77777777" w:rsidR="00786AF4" w:rsidRPr="00C06A8F" w:rsidRDefault="00786AF4">
            <w:pPr>
              <w:rPr>
                <w:b/>
                <w:bCs/>
                <w:lang w:val="nn-NO"/>
              </w:rPr>
            </w:pPr>
            <w:r w:rsidRPr="00C06A8F">
              <w:rPr>
                <w:b/>
                <w:bCs/>
                <w:lang w:val="nn-NO"/>
              </w:rPr>
              <w:t>Sjå etter dette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D6D5"/>
            <w:vAlign w:val="center"/>
            <w:hideMark/>
          </w:tcPr>
          <w:p w14:paraId="2EDA72CD" w14:textId="77777777" w:rsidR="00786AF4" w:rsidRPr="00C06A8F" w:rsidRDefault="00786AF4">
            <w:pPr>
              <w:rPr>
                <w:b/>
                <w:bCs/>
                <w:lang w:val="nn-NO"/>
              </w:rPr>
            </w:pPr>
            <w:r w:rsidRPr="00C06A8F">
              <w:rPr>
                <w:b/>
                <w:bCs/>
                <w:lang w:val="nn-NO"/>
              </w:rPr>
              <w:t>Dikt 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D6D5"/>
            <w:vAlign w:val="center"/>
            <w:hideMark/>
          </w:tcPr>
          <w:p w14:paraId="0D72F0ED" w14:textId="77777777" w:rsidR="00786AF4" w:rsidRPr="00C06A8F" w:rsidRDefault="00786AF4">
            <w:pPr>
              <w:rPr>
                <w:b/>
                <w:bCs/>
                <w:lang w:val="nn-NO"/>
              </w:rPr>
            </w:pPr>
            <w:r w:rsidRPr="00C06A8F">
              <w:rPr>
                <w:b/>
                <w:bCs/>
                <w:lang w:val="nn-NO"/>
              </w:rPr>
              <w:t>Dikt 2</w:t>
            </w:r>
          </w:p>
        </w:tc>
      </w:tr>
      <w:tr w:rsidR="00786AF4" w:rsidRPr="00C06A8F" w14:paraId="2A4C9495" w14:textId="77777777" w:rsidTr="00786AF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2"/>
            <w:hideMark/>
          </w:tcPr>
          <w:p w14:paraId="1F44D84F" w14:textId="77777777" w:rsidR="00786AF4" w:rsidRPr="00C06A8F" w:rsidRDefault="00786AF4">
            <w:pPr>
              <w:rPr>
                <w:lang w:val="nn-NO"/>
              </w:rPr>
            </w:pPr>
            <w:r w:rsidRPr="00C06A8F">
              <w:rPr>
                <w:b/>
                <w:bCs/>
                <w:lang w:val="nn-NO"/>
              </w:rPr>
              <w:t>Motiv</w:t>
            </w:r>
            <w:r w:rsidRPr="00C06A8F">
              <w:rPr>
                <w:lang w:val="nn-NO"/>
              </w:rPr>
              <w:t xml:space="preserve"> </w:t>
            </w:r>
          </w:p>
          <w:p w14:paraId="2F2B0A58" w14:textId="77777777" w:rsidR="00786AF4" w:rsidRPr="00C06A8F" w:rsidRDefault="00786AF4">
            <w:pPr>
              <w:rPr>
                <w:rFonts w:asciiTheme="majorHAnsi" w:hAnsiTheme="majorHAnsi" w:cstheme="majorHAnsi"/>
                <w:lang w:val="nn-NO"/>
              </w:rPr>
            </w:pPr>
            <w:r w:rsidRPr="00C06A8F">
              <w:rPr>
                <w:rFonts w:asciiTheme="majorHAnsi" w:hAnsiTheme="majorHAnsi" w:cstheme="majorHAnsi"/>
                <w:lang w:val="nn-NO"/>
              </w:rPr>
              <w:t xml:space="preserve">Korleis ville du ha </w:t>
            </w:r>
            <w:r w:rsidRPr="00C06A8F">
              <w:rPr>
                <w:rFonts w:asciiTheme="majorHAnsi" w:hAnsiTheme="majorHAnsi" w:cstheme="majorHAnsi"/>
                <w:i/>
                <w:iCs/>
                <w:lang w:val="nn-NO"/>
              </w:rPr>
              <w:t>teikna</w:t>
            </w:r>
            <w:r w:rsidRPr="00C06A8F">
              <w:rPr>
                <w:rFonts w:asciiTheme="majorHAnsi" w:hAnsiTheme="majorHAnsi" w:cstheme="majorHAnsi"/>
                <w:lang w:val="nn-NO"/>
              </w:rPr>
              <w:t xml:space="preserve"> diktet?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9BED" w14:textId="77777777" w:rsidR="00786AF4" w:rsidRPr="00C06A8F" w:rsidRDefault="00786AF4">
            <w:pPr>
              <w:rPr>
                <w:lang w:val="nn-NO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914B" w14:textId="77777777" w:rsidR="00786AF4" w:rsidRPr="00C06A8F" w:rsidRDefault="00786AF4">
            <w:pPr>
              <w:rPr>
                <w:lang w:val="nn-NO"/>
              </w:rPr>
            </w:pPr>
          </w:p>
        </w:tc>
      </w:tr>
      <w:tr w:rsidR="00786AF4" w:rsidRPr="00C06A8F" w14:paraId="761FF2AF" w14:textId="77777777" w:rsidTr="00786AF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2"/>
            <w:hideMark/>
          </w:tcPr>
          <w:p w14:paraId="56ECE3A8" w14:textId="77777777" w:rsidR="00786AF4" w:rsidRPr="00C06A8F" w:rsidRDefault="00786AF4">
            <w:pPr>
              <w:rPr>
                <w:lang w:val="nn-NO"/>
              </w:rPr>
            </w:pPr>
            <w:r w:rsidRPr="00C06A8F">
              <w:rPr>
                <w:b/>
                <w:bCs/>
                <w:lang w:val="nn-NO"/>
              </w:rPr>
              <w:t>Tema</w:t>
            </w:r>
            <w:r w:rsidRPr="00C06A8F">
              <w:rPr>
                <w:lang w:val="nn-NO"/>
              </w:rPr>
              <w:t xml:space="preserve"> </w:t>
            </w:r>
          </w:p>
          <w:p w14:paraId="58E68177" w14:textId="77777777" w:rsidR="00786AF4" w:rsidRPr="00C06A8F" w:rsidRDefault="00786AF4">
            <w:pPr>
              <w:rPr>
                <w:rFonts w:asciiTheme="majorHAnsi" w:hAnsiTheme="majorHAnsi" w:cstheme="majorHAnsi"/>
                <w:lang w:val="nn-NO"/>
              </w:rPr>
            </w:pPr>
            <w:r w:rsidRPr="00C06A8F">
              <w:rPr>
                <w:rFonts w:asciiTheme="majorHAnsi" w:hAnsiTheme="majorHAnsi" w:cstheme="majorHAnsi"/>
                <w:lang w:val="nn-NO"/>
              </w:rPr>
              <w:t>Kva handlar diktet om på eit djupare plan?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9F7A" w14:textId="77777777" w:rsidR="00786AF4" w:rsidRPr="00C06A8F" w:rsidRDefault="00786AF4">
            <w:pPr>
              <w:rPr>
                <w:lang w:val="nn-NO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DEB7" w14:textId="77777777" w:rsidR="00786AF4" w:rsidRPr="00C06A8F" w:rsidRDefault="00786AF4">
            <w:pPr>
              <w:rPr>
                <w:lang w:val="nn-NO"/>
              </w:rPr>
            </w:pPr>
          </w:p>
        </w:tc>
      </w:tr>
      <w:tr w:rsidR="00786AF4" w:rsidRPr="00C06A8F" w14:paraId="29727C2C" w14:textId="77777777" w:rsidTr="00786AF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2"/>
            <w:hideMark/>
          </w:tcPr>
          <w:p w14:paraId="42AE2C78" w14:textId="77777777" w:rsidR="00786AF4" w:rsidRPr="00C06A8F" w:rsidRDefault="00786AF4">
            <w:pPr>
              <w:rPr>
                <w:b/>
                <w:bCs/>
                <w:lang w:val="nn-NO"/>
              </w:rPr>
            </w:pPr>
            <w:r w:rsidRPr="00C06A8F">
              <w:rPr>
                <w:b/>
                <w:bCs/>
                <w:lang w:val="nn-NO"/>
              </w:rPr>
              <w:t>Litteraturhistorisk kontekst</w:t>
            </w:r>
          </w:p>
          <w:p w14:paraId="2EECCC0A" w14:textId="77777777" w:rsidR="00786AF4" w:rsidRPr="00C06A8F" w:rsidRDefault="00786AF4">
            <w:pPr>
              <w:rPr>
                <w:rFonts w:asciiTheme="majorHAnsi" w:hAnsiTheme="majorHAnsi" w:cstheme="majorHAnsi"/>
                <w:lang w:val="nn-NO"/>
              </w:rPr>
            </w:pPr>
            <w:r w:rsidRPr="00C06A8F">
              <w:rPr>
                <w:rFonts w:asciiTheme="majorHAnsi" w:hAnsiTheme="majorHAnsi" w:cstheme="majorHAnsi"/>
                <w:lang w:val="nn-NO"/>
              </w:rPr>
              <w:t>Når, kva slags verd?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6A4F" w14:textId="77777777" w:rsidR="00786AF4" w:rsidRPr="00C06A8F" w:rsidRDefault="00786AF4">
            <w:pPr>
              <w:rPr>
                <w:lang w:val="nn-NO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27E5" w14:textId="77777777" w:rsidR="00786AF4" w:rsidRPr="00C06A8F" w:rsidRDefault="00786AF4">
            <w:pPr>
              <w:rPr>
                <w:lang w:val="nn-NO"/>
              </w:rPr>
            </w:pPr>
          </w:p>
        </w:tc>
      </w:tr>
      <w:tr w:rsidR="00786AF4" w:rsidRPr="00C06A8F" w14:paraId="282681CA" w14:textId="77777777" w:rsidTr="00786AF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2"/>
            <w:hideMark/>
          </w:tcPr>
          <w:p w14:paraId="281260C1" w14:textId="77777777" w:rsidR="00786AF4" w:rsidRPr="00C06A8F" w:rsidRDefault="00786AF4">
            <w:pPr>
              <w:rPr>
                <w:b/>
                <w:bCs/>
                <w:lang w:val="nn-NO"/>
              </w:rPr>
            </w:pPr>
            <w:r w:rsidRPr="00C06A8F">
              <w:rPr>
                <w:b/>
                <w:bCs/>
                <w:lang w:val="nn-NO"/>
              </w:rPr>
              <w:t xml:space="preserve">Oppbygging </w:t>
            </w:r>
          </w:p>
          <w:p w14:paraId="64168B80" w14:textId="294DF754" w:rsidR="00786AF4" w:rsidRPr="00C06A8F" w:rsidRDefault="00786AF4">
            <w:pPr>
              <w:rPr>
                <w:rFonts w:asciiTheme="majorHAnsi" w:hAnsiTheme="majorHAnsi" w:cstheme="majorHAnsi"/>
                <w:lang w:val="nn-NO"/>
              </w:rPr>
            </w:pPr>
            <w:r w:rsidRPr="00C06A8F">
              <w:rPr>
                <w:rFonts w:asciiTheme="majorHAnsi" w:hAnsiTheme="majorHAnsi" w:cstheme="majorHAnsi"/>
                <w:lang w:val="nn-NO"/>
              </w:rPr>
              <w:t>Strofer, rim, brot, gjentaking, synsvinkel os</w:t>
            </w:r>
            <w:r w:rsidR="00854F2F">
              <w:rPr>
                <w:rFonts w:asciiTheme="majorHAnsi" w:hAnsiTheme="majorHAnsi" w:cstheme="majorHAnsi"/>
                <w:lang w:val="nn-NO"/>
              </w:rPr>
              <w:t>v</w:t>
            </w:r>
            <w:r w:rsidRPr="00C06A8F">
              <w:rPr>
                <w:rFonts w:asciiTheme="majorHAnsi" w:hAnsiTheme="majorHAnsi" w:cstheme="majorHAnsi"/>
                <w:lang w:val="nn-NO"/>
              </w:rPr>
              <w:t>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A0F7" w14:textId="77777777" w:rsidR="00786AF4" w:rsidRPr="00C06A8F" w:rsidRDefault="00786AF4">
            <w:pPr>
              <w:rPr>
                <w:lang w:val="nn-NO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FA0D" w14:textId="77777777" w:rsidR="00786AF4" w:rsidRPr="00C06A8F" w:rsidRDefault="00786AF4">
            <w:pPr>
              <w:rPr>
                <w:lang w:val="nn-NO"/>
              </w:rPr>
            </w:pPr>
          </w:p>
        </w:tc>
      </w:tr>
      <w:tr w:rsidR="00786AF4" w:rsidRPr="00C06A8F" w14:paraId="220A243F" w14:textId="77777777" w:rsidTr="00786AF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2"/>
            <w:hideMark/>
          </w:tcPr>
          <w:p w14:paraId="684DFDA5" w14:textId="77777777" w:rsidR="00786AF4" w:rsidRPr="00C06A8F" w:rsidRDefault="00786AF4">
            <w:pPr>
              <w:rPr>
                <w:b/>
                <w:bCs/>
                <w:lang w:val="nn-NO"/>
              </w:rPr>
            </w:pPr>
            <w:r w:rsidRPr="00C06A8F">
              <w:rPr>
                <w:b/>
                <w:bCs/>
                <w:lang w:val="nn-NO"/>
              </w:rPr>
              <w:t>Verkemiddel</w:t>
            </w:r>
          </w:p>
          <w:p w14:paraId="130885ED" w14:textId="77777777" w:rsidR="00786AF4" w:rsidRPr="00C06A8F" w:rsidRDefault="00786AF4">
            <w:pPr>
              <w:rPr>
                <w:rFonts w:asciiTheme="majorHAnsi" w:hAnsiTheme="majorHAnsi" w:cstheme="majorHAnsi"/>
                <w:lang w:val="nn-NO"/>
              </w:rPr>
            </w:pPr>
            <w:r w:rsidRPr="00C06A8F">
              <w:rPr>
                <w:rFonts w:asciiTheme="majorHAnsi" w:hAnsiTheme="majorHAnsi" w:cstheme="majorHAnsi"/>
                <w:lang w:val="nn-NO"/>
              </w:rPr>
              <w:t>Språklege bilete, positive og negative ord, tempo, kontrastar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868D" w14:textId="77777777" w:rsidR="00786AF4" w:rsidRPr="00C06A8F" w:rsidRDefault="00786AF4">
            <w:pPr>
              <w:rPr>
                <w:lang w:val="nn-NO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A492" w14:textId="77777777" w:rsidR="00786AF4" w:rsidRPr="00C06A8F" w:rsidRDefault="00786AF4">
            <w:pPr>
              <w:rPr>
                <w:lang w:val="nn-NO"/>
              </w:rPr>
            </w:pPr>
          </w:p>
        </w:tc>
      </w:tr>
      <w:tr w:rsidR="00786AF4" w:rsidRPr="00C06A8F" w14:paraId="4577818A" w14:textId="77777777" w:rsidTr="00786AF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2"/>
            <w:hideMark/>
          </w:tcPr>
          <w:p w14:paraId="7A1D48FE" w14:textId="77777777" w:rsidR="00786AF4" w:rsidRPr="00C06A8F" w:rsidRDefault="00786AF4">
            <w:pPr>
              <w:rPr>
                <w:lang w:val="nn-NO"/>
              </w:rPr>
            </w:pPr>
            <w:r w:rsidRPr="00C06A8F">
              <w:rPr>
                <w:b/>
                <w:bCs/>
                <w:lang w:val="nn-NO"/>
              </w:rPr>
              <w:t>Oppsummering</w:t>
            </w:r>
            <w:r w:rsidRPr="00C06A8F">
              <w:rPr>
                <w:lang w:val="nn-NO"/>
              </w:rPr>
              <w:t xml:space="preserve"> </w:t>
            </w:r>
          </w:p>
          <w:p w14:paraId="50863CBF" w14:textId="2871A24B" w:rsidR="00786AF4" w:rsidRPr="00C06A8F" w:rsidRDefault="00786AF4">
            <w:pPr>
              <w:rPr>
                <w:rFonts w:asciiTheme="majorHAnsi" w:hAnsiTheme="majorHAnsi" w:cstheme="majorHAnsi"/>
                <w:lang w:val="nn-NO"/>
              </w:rPr>
            </w:pPr>
            <w:r w:rsidRPr="00C06A8F">
              <w:rPr>
                <w:rFonts w:asciiTheme="majorHAnsi" w:hAnsiTheme="majorHAnsi" w:cstheme="majorHAnsi"/>
                <w:lang w:val="nn-NO"/>
              </w:rPr>
              <w:t>Kva vil du legge mest vekt på i samanlikninga?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2"/>
          </w:tcPr>
          <w:p w14:paraId="48D54A9F" w14:textId="77777777" w:rsidR="00786AF4" w:rsidRPr="00C06A8F" w:rsidRDefault="00786AF4">
            <w:pPr>
              <w:rPr>
                <w:lang w:val="nn-NO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2"/>
          </w:tcPr>
          <w:p w14:paraId="399C8A6E" w14:textId="77777777" w:rsidR="00786AF4" w:rsidRPr="00C06A8F" w:rsidRDefault="00786AF4">
            <w:pPr>
              <w:rPr>
                <w:lang w:val="nn-NO"/>
              </w:rPr>
            </w:pPr>
          </w:p>
        </w:tc>
      </w:tr>
    </w:tbl>
    <w:p w14:paraId="14B17456" w14:textId="77777777" w:rsidR="00786AF4" w:rsidRPr="00C06A8F" w:rsidRDefault="00786AF4" w:rsidP="00786AF4">
      <w:pPr>
        <w:spacing w:line="256" w:lineRule="auto"/>
        <w:rPr>
          <w:color w:val="000000" w:themeColor="text1"/>
          <w:lang w:val="nn-NO"/>
        </w:rPr>
      </w:pPr>
    </w:p>
    <w:p w14:paraId="505E33CB" w14:textId="77777777" w:rsidR="008B58C5" w:rsidRPr="00C06A8F" w:rsidRDefault="008B58C5" w:rsidP="00786AF4">
      <w:pPr>
        <w:rPr>
          <w:lang w:val="nn-NO"/>
        </w:rPr>
      </w:pPr>
    </w:p>
    <w:sectPr w:rsidR="008B58C5" w:rsidRPr="00C06A8F" w:rsidSect="00285A08">
      <w:headerReference w:type="default" r:id="rId7"/>
      <w:footerReference w:type="default" r:id="rId8"/>
      <w:pgSz w:w="11906" w:h="16838"/>
      <w:pgMar w:top="141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A4FE7" w14:textId="77777777" w:rsidR="00896FE3" w:rsidRDefault="00896FE3">
      <w:pPr>
        <w:spacing w:after="0" w:line="240" w:lineRule="auto"/>
      </w:pPr>
      <w:r>
        <w:separator/>
      </w:r>
    </w:p>
  </w:endnote>
  <w:endnote w:type="continuationSeparator" w:id="0">
    <w:p w14:paraId="4AC8C6BD" w14:textId="77777777" w:rsidR="00896FE3" w:rsidRDefault="00896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BBBEC84" w14:textId="0E7F6A60" w:rsidR="001237E3" w:rsidRDefault="00750F18" w:rsidP="00285A08">
            <w:pPr>
              <w:pStyle w:val="Bunntekst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73F69E" wp14:editId="492E40F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-163831</wp:posOffset>
                      </wp:positionV>
                      <wp:extent cx="5762625" cy="0"/>
                      <wp:effectExtent l="0" t="0" r="0" b="0"/>
                      <wp:wrapNone/>
                      <wp:docPr id="1" name="Rett linj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1E4F6FC6" id="Rett linj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F84250">
              <w:t xml:space="preserve">© Fagbokforlaget </w:t>
            </w:r>
            <w:r w:rsidR="00F84250">
              <w:tab/>
            </w:r>
            <w:r w:rsidR="00F84250">
              <w:tab/>
              <w:t xml:space="preserve">     Side </w:t>
            </w:r>
            <w:r w:rsidR="00F84250">
              <w:rPr>
                <w:b/>
                <w:bCs/>
              </w:rPr>
              <w:fldChar w:fldCharType="begin"/>
            </w:r>
            <w:r w:rsidR="00F84250">
              <w:rPr>
                <w:b/>
                <w:bCs/>
              </w:rPr>
              <w:instrText>PAGE</w:instrText>
            </w:r>
            <w:r w:rsidR="00F84250">
              <w:rPr>
                <w:b/>
                <w:bCs/>
              </w:rPr>
              <w:fldChar w:fldCharType="separate"/>
            </w:r>
            <w:r w:rsidR="00F84250">
              <w:rPr>
                <w:b/>
                <w:bCs/>
              </w:rPr>
              <w:t>2</w:t>
            </w:r>
            <w:r w:rsidR="00F84250">
              <w:rPr>
                <w:b/>
                <w:bCs/>
              </w:rPr>
              <w:fldChar w:fldCharType="end"/>
            </w:r>
            <w:r w:rsidR="00F84250">
              <w:t xml:space="preserve"> av </w:t>
            </w:r>
            <w:r w:rsidR="00F84250">
              <w:rPr>
                <w:b/>
                <w:bCs/>
              </w:rPr>
              <w:fldChar w:fldCharType="begin"/>
            </w:r>
            <w:r w:rsidR="00F84250">
              <w:rPr>
                <w:b/>
                <w:bCs/>
              </w:rPr>
              <w:instrText>NUMPAGES</w:instrText>
            </w:r>
            <w:r w:rsidR="00F84250">
              <w:rPr>
                <w:b/>
                <w:bCs/>
              </w:rPr>
              <w:fldChar w:fldCharType="separate"/>
            </w:r>
            <w:r w:rsidR="00F84250">
              <w:rPr>
                <w:b/>
                <w:bCs/>
              </w:rPr>
              <w:t>3</w:t>
            </w:r>
            <w:r w:rsidR="00F84250">
              <w:rPr>
                <w:b/>
                <w:bCs/>
              </w:rPr>
              <w:fldChar w:fldCharType="end"/>
            </w:r>
          </w:p>
        </w:sdtContent>
      </w:sdt>
    </w:sdtContent>
  </w:sdt>
  <w:p w14:paraId="236D697C" w14:textId="77777777" w:rsidR="001237E3" w:rsidRDefault="001237E3" w:rsidP="00285A08">
    <w:pPr>
      <w:pStyle w:val="Bunntekst"/>
    </w:pPr>
  </w:p>
  <w:p w14:paraId="37747252" w14:textId="77777777" w:rsidR="001237E3" w:rsidRDefault="001237E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1BFD5" w14:textId="77777777" w:rsidR="00896FE3" w:rsidRDefault="00896FE3">
      <w:pPr>
        <w:spacing w:after="0" w:line="240" w:lineRule="auto"/>
      </w:pPr>
      <w:r>
        <w:separator/>
      </w:r>
    </w:p>
  </w:footnote>
  <w:footnote w:type="continuationSeparator" w:id="0">
    <w:p w14:paraId="0C510883" w14:textId="77777777" w:rsidR="00896FE3" w:rsidRDefault="00896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243B" w14:textId="77777777" w:rsidR="001237E3" w:rsidRDefault="00F84250" w:rsidP="00394792">
    <w:pPr>
      <w:pStyle w:val="Topptekst"/>
      <w:ind w:hanging="1417"/>
    </w:pPr>
    <w:r>
      <w:rPr>
        <w:noProof/>
      </w:rPr>
      <w:drawing>
        <wp:inline distT="0" distB="0" distL="0" distR="0" wp14:anchorId="3BAEF216" wp14:editId="7F5C39EB">
          <wp:extent cx="7569200" cy="238125"/>
          <wp:effectExtent l="0" t="0" r="0" b="9525"/>
          <wp:docPr id="9" name="Bilde 9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4D5"/>
    <w:multiLevelType w:val="hybridMultilevel"/>
    <w:tmpl w:val="BDFE4C0C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1E9C3"/>
    <w:multiLevelType w:val="hybridMultilevel"/>
    <w:tmpl w:val="86503FCA"/>
    <w:lvl w:ilvl="0" w:tplc="041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AA284E6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572A41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44CB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CC353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32AA02E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E2F7E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950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BF944CA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DA5C2C"/>
    <w:multiLevelType w:val="hybridMultilevel"/>
    <w:tmpl w:val="1EE69DF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68EB6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99EDF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10A7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1EF1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68A4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40E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C58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91A0E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05205"/>
    <w:multiLevelType w:val="hybridMultilevel"/>
    <w:tmpl w:val="7AE6485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BC8A1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0207D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2CAD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027F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39A6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601C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AA53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772AA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FDCDC"/>
    <w:multiLevelType w:val="hybridMultilevel"/>
    <w:tmpl w:val="3F04F6C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DBCF4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18275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6CA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880F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A16D5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8CC3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5ED5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99411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C3A7C"/>
    <w:multiLevelType w:val="hybridMultilevel"/>
    <w:tmpl w:val="0DFE0B30"/>
    <w:lvl w:ilvl="0" w:tplc="99B06EB8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1EC27D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3865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D8D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210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FA876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806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982C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F44E3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2068C"/>
    <w:multiLevelType w:val="hybridMultilevel"/>
    <w:tmpl w:val="C5D885E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9FC94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99C3F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E02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6CB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58045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AC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6247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926BB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0BA60"/>
    <w:multiLevelType w:val="hybridMultilevel"/>
    <w:tmpl w:val="2B8E70AC"/>
    <w:lvl w:ilvl="0" w:tplc="1A267C50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80CA634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93EC35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E76EA6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1E00B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E938CE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32204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48E8CA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FC20F2F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9E56AA"/>
    <w:multiLevelType w:val="hybridMultilevel"/>
    <w:tmpl w:val="AB90214E"/>
    <w:lvl w:ilvl="0" w:tplc="304665CC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DF7C14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81EA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F84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36EA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DC8F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7681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422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7701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B5E08"/>
    <w:multiLevelType w:val="hybridMultilevel"/>
    <w:tmpl w:val="154EAC0C"/>
    <w:lvl w:ilvl="0" w:tplc="B6E60EB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DB3659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B6088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2CCB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640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8DEE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E6E4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3ED3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7DCC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E67F3"/>
    <w:multiLevelType w:val="hybridMultilevel"/>
    <w:tmpl w:val="132264D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6CEE9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BD06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72A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584E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5EC6E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C8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66DD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C329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013B"/>
    <w:multiLevelType w:val="hybridMultilevel"/>
    <w:tmpl w:val="541C316E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7C80E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A6A8D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A60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56F9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9E4B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FEB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04A8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3C2EE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F21F7"/>
    <w:multiLevelType w:val="hybridMultilevel"/>
    <w:tmpl w:val="4D8EA0A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067E1"/>
    <w:multiLevelType w:val="hybridMultilevel"/>
    <w:tmpl w:val="57BC60A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4906B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65260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D46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E4BA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52A70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6AA4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9E47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914A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667A6"/>
    <w:multiLevelType w:val="hybridMultilevel"/>
    <w:tmpl w:val="33A0F4CE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62263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732DC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AA7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16F3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3B09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800C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423A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07205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90325"/>
    <w:multiLevelType w:val="hybridMultilevel"/>
    <w:tmpl w:val="8082987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33C55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E202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F83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1045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A469B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42A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CE99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BA079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94121"/>
    <w:multiLevelType w:val="hybridMultilevel"/>
    <w:tmpl w:val="4BAC717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0D9F8"/>
    <w:multiLevelType w:val="hybridMultilevel"/>
    <w:tmpl w:val="A01A816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9C030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F2ED5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A81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8497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0C6A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2E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7079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20ED6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89C1A"/>
    <w:multiLevelType w:val="hybridMultilevel"/>
    <w:tmpl w:val="F5F2F2E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E66DB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9881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746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F07C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D92A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1EB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AE25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B6E6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72C50"/>
    <w:multiLevelType w:val="hybridMultilevel"/>
    <w:tmpl w:val="AE7A1C82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7DA57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86491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EE3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542E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52A0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5E7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4A4B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3609A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7007F"/>
    <w:multiLevelType w:val="hybridMultilevel"/>
    <w:tmpl w:val="870A26BE"/>
    <w:lvl w:ilvl="0" w:tplc="CD6070D8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B24207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E4541E1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3AD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FAC59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667897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53EE11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2840C4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1C9AC3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034133"/>
    <w:multiLevelType w:val="hybridMultilevel"/>
    <w:tmpl w:val="D2302B52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76411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D08C9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81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DCA3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D244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16B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C882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EE6A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B423F"/>
    <w:multiLevelType w:val="hybridMultilevel"/>
    <w:tmpl w:val="68866AB8"/>
    <w:lvl w:ilvl="0" w:tplc="041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6CCBC4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9FAE693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04EF8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8C43B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6538A4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A811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826EA4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9E164C0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F948B8"/>
    <w:multiLevelType w:val="hybridMultilevel"/>
    <w:tmpl w:val="11F2CF52"/>
    <w:lvl w:ilvl="0" w:tplc="041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7207F2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ED7C61F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8A85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5962AA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CD62AFF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9C04F1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5293D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413E5BD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5E0088"/>
    <w:multiLevelType w:val="hybridMultilevel"/>
    <w:tmpl w:val="39B40C4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E0424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1C82B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388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7056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2C5B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2E7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12E9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37852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4BE66"/>
    <w:multiLevelType w:val="hybridMultilevel"/>
    <w:tmpl w:val="7E562E66"/>
    <w:lvl w:ilvl="0" w:tplc="7E6C6456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C9207E8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7198763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C6032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6F2F80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F744E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9DC705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8FA5DF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10B33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082A44"/>
    <w:multiLevelType w:val="hybridMultilevel"/>
    <w:tmpl w:val="D55CA478"/>
    <w:lvl w:ilvl="0" w:tplc="36F85AE6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8B7C8AB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6A92D48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1927BB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47CA0F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AB82427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BCF3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A89EF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CBDA1DF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49E4A4F"/>
    <w:multiLevelType w:val="hybridMultilevel"/>
    <w:tmpl w:val="B62065D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2C1F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9441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3C21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B69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54A54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A46F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FA86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8D4B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ED7F65"/>
    <w:multiLevelType w:val="hybridMultilevel"/>
    <w:tmpl w:val="052A848A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7D0D9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E02FD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4A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B606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E8E5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4682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70EB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9265F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107ACE"/>
    <w:multiLevelType w:val="hybridMultilevel"/>
    <w:tmpl w:val="F424ACA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9B022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6FCA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FE6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66FD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7D067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6C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20AF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BD64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391A98"/>
    <w:multiLevelType w:val="hybridMultilevel"/>
    <w:tmpl w:val="DD442E3C"/>
    <w:lvl w:ilvl="0" w:tplc="1F263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CFD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5E85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608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9CA9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2A8D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BC2D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A057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274F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612109"/>
    <w:multiLevelType w:val="hybridMultilevel"/>
    <w:tmpl w:val="B680E0C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8C489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ACC3F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8C6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8E54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12C26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1CBA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780D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BB4E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F069D7"/>
    <w:multiLevelType w:val="hybridMultilevel"/>
    <w:tmpl w:val="0CE2927C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4846A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30CC6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EEE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9E2D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55CA9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10D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2CAA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F185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FE5925"/>
    <w:multiLevelType w:val="hybridMultilevel"/>
    <w:tmpl w:val="7D8E1358"/>
    <w:lvl w:ilvl="0" w:tplc="6AC6BCAA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495261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DEC7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5EA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56B6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312E6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E6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5C60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816B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237908">
    <w:abstractNumId w:val="9"/>
  </w:num>
  <w:num w:numId="2" w16cid:durableId="1822308536">
    <w:abstractNumId w:val="26"/>
  </w:num>
  <w:num w:numId="3" w16cid:durableId="869883013">
    <w:abstractNumId w:val="30"/>
  </w:num>
  <w:num w:numId="4" w16cid:durableId="1725593922">
    <w:abstractNumId w:val="33"/>
  </w:num>
  <w:num w:numId="5" w16cid:durableId="356733194">
    <w:abstractNumId w:val="8"/>
  </w:num>
  <w:num w:numId="6" w16cid:durableId="1501579845">
    <w:abstractNumId w:val="5"/>
  </w:num>
  <w:num w:numId="7" w16cid:durableId="248543434">
    <w:abstractNumId w:val="29"/>
  </w:num>
  <w:num w:numId="8" w16cid:durableId="158235823">
    <w:abstractNumId w:val="2"/>
  </w:num>
  <w:num w:numId="9" w16cid:durableId="1285379699">
    <w:abstractNumId w:val="1"/>
  </w:num>
  <w:num w:numId="10" w16cid:durableId="1506283756">
    <w:abstractNumId w:val="4"/>
  </w:num>
  <w:num w:numId="11" w16cid:durableId="1793327936">
    <w:abstractNumId w:val="25"/>
  </w:num>
  <w:num w:numId="12" w16cid:durableId="813370204">
    <w:abstractNumId w:val="19"/>
  </w:num>
  <w:num w:numId="13" w16cid:durableId="891843010">
    <w:abstractNumId w:val="20"/>
  </w:num>
  <w:num w:numId="14" w16cid:durableId="632251789">
    <w:abstractNumId w:val="31"/>
  </w:num>
  <w:num w:numId="15" w16cid:durableId="946279318">
    <w:abstractNumId w:val="7"/>
  </w:num>
  <w:num w:numId="16" w16cid:durableId="314140440">
    <w:abstractNumId w:val="21"/>
  </w:num>
  <w:num w:numId="17" w16cid:durableId="592277135">
    <w:abstractNumId w:val="32"/>
  </w:num>
  <w:num w:numId="18" w16cid:durableId="478229641">
    <w:abstractNumId w:val="17"/>
  </w:num>
  <w:num w:numId="19" w16cid:durableId="83844610">
    <w:abstractNumId w:val="24"/>
  </w:num>
  <w:num w:numId="20" w16cid:durableId="551575978">
    <w:abstractNumId w:val="18"/>
  </w:num>
  <w:num w:numId="21" w16cid:durableId="2052068995">
    <w:abstractNumId w:val="28"/>
  </w:num>
  <w:num w:numId="22" w16cid:durableId="961690422">
    <w:abstractNumId w:val="22"/>
  </w:num>
  <w:num w:numId="23" w16cid:durableId="640505731">
    <w:abstractNumId w:val="14"/>
  </w:num>
  <w:num w:numId="24" w16cid:durableId="536160412">
    <w:abstractNumId w:val="23"/>
  </w:num>
  <w:num w:numId="25" w16cid:durableId="182091546">
    <w:abstractNumId w:val="6"/>
  </w:num>
  <w:num w:numId="26" w16cid:durableId="377632773">
    <w:abstractNumId w:val="15"/>
  </w:num>
  <w:num w:numId="27" w16cid:durableId="1880510689">
    <w:abstractNumId w:val="11"/>
  </w:num>
  <w:num w:numId="28" w16cid:durableId="867721640">
    <w:abstractNumId w:val="10"/>
  </w:num>
  <w:num w:numId="29" w16cid:durableId="566309411">
    <w:abstractNumId w:val="27"/>
  </w:num>
  <w:num w:numId="30" w16cid:durableId="1759986646">
    <w:abstractNumId w:val="3"/>
  </w:num>
  <w:num w:numId="31" w16cid:durableId="1805001771">
    <w:abstractNumId w:val="13"/>
  </w:num>
  <w:num w:numId="32" w16cid:durableId="1572424029">
    <w:abstractNumId w:val="12"/>
  </w:num>
  <w:num w:numId="33" w16cid:durableId="1218279906">
    <w:abstractNumId w:val="0"/>
  </w:num>
  <w:num w:numId="34" w16cid:durableId="4817043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18"/>
    <w:rsid w:val="00024092"/>
    <w:rsid w:val="00061347"/>
    <w:rsid w:val="000975BA"/>
    <w:rsid w:val="000C37F9"/>
    <w:rsid w:val="000E55CE"/>
    <w:rsid w:val="000E7E55"/>
    <w:rsid w:val="000F0196"/>
    <w:rsid w:val="001015F5"/>
    <w:rsid w:val="001237E3"/>
    <w:rsid w:val="001E7B55"/>
    <w:rsid w:val="002E66DD"/>
    <w:rsid w:val="00336ABA"/>
    <w:rsid w:val="00371184"/>
    <w:rsid w:val="00377CC4"/>
    <w:rsid w:val="003A6899"/>
    <w:rsid w:val="00444D55"/>
    <w:rsid w:val="00492569"/>
    <w:rsid w:val="004D26B6"/>
    <w:rsid w:val="00504B6E"/>
    <w:rsid w:val="00536318"/>
    <w:rsid w:val="00586E3F"/>
    <w:rsid w:val="00607E67"/>
    <w:rsid w:val="006144A4"/>
    <w:rsid w:val="006B43B9"/>
    <w:rsid w:val="006D24DA"/>
    <w:rsid w:val="007204DA"/>
    <w:rsid w:val="00750F18"/>
    <w:rsid w:val="00776B24"/>
    <w:rsid w:val="00786AF4"/>
    <w:rsid w:val="00787A1C"/>
    <w:rsid w:val="007E1DB4"/>
    <w:rsid w:val="00854F2F"/>
    <w:rsid w:val="00873C6B"/>
    <w:rsid w:val="00880BFA"/>
    <w:rsid w:val="00896FE3"/>
    <w:rsid w:val="008B3313"/>
    <w:rsid w:val="008B58C5"/>
    <w:rsid w:val="009F68AC"/>
    <w:rsid w:val="00A00BA7"/>
    <w:rsid w:val="00A8447D"/>
    <w:rsid w:val="00AF1842"/>
    <w:rsid w:val="00B8612D"/>
    <w:rsid w:val="00C06A8F"/>
    <w:rsid w:val="00CB78C8"/>
    <w:rsid w:val="00D12260"/>
    <w:rsid w:val="00D12636"/>
    <w:rsid w:val="00D44F08"/>
    <w:rsid w:val="00D54A7A"/>
    <w:rsid w:val="00D62996"/>
    <w:rsid w:val="00D644EE"/>
    <w:rsid w:val="00DF69DB"/>
    <w:rsid w:val="00E04931"/>
    <w:rsid w:val="00E04FE4"/>
    <w:rsid w:val="00E237FE"/>
    <w:rsid w:val="00EA24BF"/>
    <w:rsid w:val="00F84250"/>
    <w:rsid w:val="00F92BF2"/>
    <w:rsid w:val="00FB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44B24"/>
  <w15:docId w15:val="{1D229476-3141-4C0C-859D-25757C26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F18"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787A1C"/>
    <w:pPr>
      <w:keepNext/>
      <w:keepLines/>
      <w:spacing w:before="240" w:after="0" w:line="240" w:lineRule="auto"/>
      <w:outlineLvl w:val="0"/>
    </w:pPr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50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50F18"/>
  </w:style>
  <w:style w:type="paragraph" w:styleId="Bunntekst">
    <w:name w:val="footer"/>
    <w:basedOn w:val="Normal"/>
    <w:link w:val="BunntekstTegn"/>
    <w:uiPriority w:val="99"/>
    <w:unhideWhenUsed/>
    <w:rsid w:val="00750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50F18"/>
  </w:style>
  <w:style w:type="paragraph" w:customStyle="1" w:styleId="paragraph">
    <w:name w:val="paragraph"/>
    <w:basedOn w:val="Normal"/>
    <w:rsid w:val="00750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eop">
    <w:name w:val="eop"/>
    <w:basedOn w:val="Standardskriftforavsnitt"/>
    <w:rsid w:val="00750F18"/>
  </w:style>
  <w:style w:type="character" w:customStyle="1" w:styleId="normaltextrun">
    <w:name w:val="normaltextrun"/>
    <w:basedOn w:val="Standardskriftforavsnitt"/>
    <w:rsid w:val="00750F18"/>
  </w:style>
  <w:style w:type="paragraph" w:styleId="Listeavsnitt">
    <w:name w:val="List Paragraph"/>
    <w:basedOn w:val="Normal"/>
    <w:uiPriority w:val="34"/>
    <w:qFormat/>
    <w:rsid w:val="00750F18"/>
    <w:pPr>
      <w:spacing w:after="0" w:line="240" w:lineRule="auto"/>
      <w:ind w:left="720"/>
      <w:contextualSpacing/>
    </w:pPr>
    <w:rPr>
      <w:sz w:val="24"/>
      <w:szCs w:val="24"/>
    </w:rPr>
  </w:style>
  <w:style w:type="table" w:styleId="Tabellrutenett">
    <w:name w:val="Table Grid"/>
    <w:basedOn w:val="Vanligtabell"/>
    <w:uiPriority w:val="39"/>
    <w:rsid w:val="00750F18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F8425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8425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F8425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8425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84250"/>
    <w:rPr>
      <w:b/>
      <w:bCs/>
      <w:sz w:val="20"/>
      <w:szCs w:val="2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87A1C"/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paragraph" w:styleId="Revisjon">
    <w:name w:val="Revision"/>
    <w:hidden/>
    <w:uiPriority w:val="99"/>
    <w:semiHidden/>
    <w:rsid w:val="007204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306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Jorunn Øveland Nyhus</dc:creator>
  <cp:keywords/>
  <dc:description/>
  <cp:lastModifiedBy>Line Ellingsen</cp:lastModifiedBy>
  <cp:revision>17</cp:revision>
  <dcterms:created xsi:type="dcterms:W3CDTF">2022-12-09T13:21:00Z</dcterms:created>
  <dcterms:modified xsi:type="dcterms:W3CDTF">2023-08-18T09:40:00Z</dcterms:modified>
</cp:coreProperties>
</file>