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0A2" w14:textId="77777777" w:rsidR="00243C05" w:rsidRPr="00AD55FA" w:rsidRDefault="00243C05" w:rsidP="00606AFA">
      <w:pPr>
        <w:rPr>
          <w:rFonts w:ascii="Arial Black" w:hAnsi="Arial Black"/>
          <w:sz w:val="28"/>
          <w:szCs w:val="28"/>
          <w:lang w:val="nn-NO"/>
        </w:rPr>
      </w:pPr>
    </w:p>
    <w:p w14:paraId="3194E732" w14:textId="5A9F6D57" w:rsidR="00606AFA" w:rsidRPr="00AD55FA" w:rsidRDefault="00606AFA" w:rsidP="00606AFA">
      <w:pPr>
        <w:rPr>
          <w:rFonts w:ascii="Arial Black" w:hAnsi="Arial Black"/>
          <w:color w:val="FF0000"/>
          <w:sz w:val="28"/>
          <w:szCs w:val="28"/>
          <w:lang w:val="nn-NO"/>
        </w:rPr>
      </w:pPr>
      <w:r w:rsidRPr="00AD55FA">
        <w:rPr>
          <w:rFonts w:ascii="Arial Black" w:hAnsi="Arial Black"/>
          <w:sz w:val="28"/>
          <w:szCs w:val="28"/>
          <w:lang w:val="nn-NO"/>
        </w:rPr>
        <w:t>Kapittel 2 Nynorsktips – Test deg sjølv</w:t>
      </w:r>
    </w:p>
    <w:p w14:paraId="0FAC99F0" w14:textId="77777777" w:rsidR="00243C05" w:rsidRPr="00AD55FA" w:rsidRDefault="00243C05" w:rsidP="00606AFA">
      <w:pPr>
        <w:rPr>
          <w:rFonts w:ascii="Arial Black" w:hAnsi="Arial Black"/>
          <w:color w:val="FF0000"/>
          <w:sz w:val="12"/>
          <w:szCs w:val="12"/>
          <w:lang w:val="nn-NO"/>
        </w:rPr>
      </w:pPr>
    </w:p>
    <w:p w14:paraId="6D4BB4C4" w14:textId="4D5B815B" w:rsidR="00606AFA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>Kva er hovudregelen innan substantivbøying?</w:t>
      </w:r>
    </w:p>
    <w:p w14:paraId="4F4F962D" w14:textId="313290C0" w:rsidR="00403FA2" w:rsidRDefault="00403FA2" w:rsidP="006F0EB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BE7F009" w14:textId="0BF084C1" w:rsidR="005F16BC" w:rsidRDefault="005F16BC" w:rsidP="006F0EB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521A0C7" w14:textId="1621C2C5" w:rsidR="005F16BC" w:rsidRDefault="005F16BC" w:rsidP="006F0EB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839B631" w14:textId="490F393C" w:rsidR="005F16BC" w:rsidRDefault="005F16BC" w:rsidP="006F0EB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8139EEB" w14:textId="53C47B55" w:rsidR="005F16BC" w:rsidRDefault="005F16BC" w:rsidP="006F0EB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33BC3D2D" w14:textId="77777777" w:rsidR="005F16BC" w:rsidRPr="00AD55FA" w:rsidRDefault="005F16BC" w:rsidP="006F0EBE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9053578" w14:textId="2D913300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Forklar kva e-verb og a-verb er. </w:t>
      </w:r>
    </w:p>
    <w:p w14:paraId="0D6F8973" w14:textId="5783C442" w:rsidR="00243C05" w:rsidRDefault="00243C05" w:rsidP="00F474D9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50CFACE" w14:textId="0DFEA115" w:rsidR="005F16BC" w:rsidRDefault="005F16BC" w:rsidP="00F474D9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7C7659FF" w14:textId="77777777" w:rsidR="005F16BC" w:rsidRPr="00AD55FA" w:rsidRDefault="005F16BC" w:rsidP="00F474D9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B9784B6" w14:textId="7675272B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Kva fortel FLSKPTRN deg? </w:t>
      </w:r>
    </w:p>
    <w:p w14:paraId="0078C6B0" w14:textId="636794C1" w:rsidR="00243C05" w:rsidRDefault="00243C05" w:rsidP="00D01F5D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7C2998A" w14:textId="77777777" w:rsidR="005F16BC" w:rsidRPr="00AD55FA" w:rsidRDefault="005F16BC" w:rsidP="00D01F5D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ADF1C7A" w14:textId="15150765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>Kva er dei største forskjellane mellom bokmål og nynorsk når det gjeld pronomen?</w:t>
      </w:r>
    </w:p>
    <w:p w14:paraId="08B78A76" w14:textId="1F890C6A" w:rsidR="00243C05" w:rsidRDefault="00243C05" w:rsidP="00F074F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7AE0AB5" w14:textId="1ADDB78B" w:rsidR="005F16BC" w:rsidRDefault="005F16BC" w:rsidP="00F074F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6D717A7" w14:textId="77777777" w:rsidR="005F16BC" w:rsidRPr="00AD55FA" w:rsidRDefault="005F16BC" w:rsidP="00F074F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3DE12C4" w14:textId="7BC747B3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Kva heiter </w:t>
      </w:r>
      <w:proofErr w:type="spellStart"/>
      <w:r w:rsidRPr="00AD55FA">
        <w:rPr>
          <w:rFonts w:ascii="Calibri" w:hAnsi="Calibri" w:cs="Calibri"/>
          <w:i/>
          <w:iCs/>
          <w:color w:val="000000" w:themeColor="text1"/>
          <w:lang w:val="nn-NO"/>
        </w:rPr>
        <w:t>hvilken</w:t>
      </w:r>
      <w:proofErr w:type="spellEnd"/>
      <w:r w:rsidRPr="00AD55FA">
        <w:rPr>
          <w:rFonts w:ascii="Calibri" w:hAnsi="Calibri" w:cs="Calibri"/>
          <w:i/>
          <w:iCs/>
          <w:color w:val="000000" w:themeColor="text1"/>
          <w:lang w:val="nn-NO"/>
        </w:rPr>
        <w:t>/</w:t>
      </w:r>
      <w:proofErr w:type="spellStart"/>
      <w:r w:rsidRPr="00AD55FA">
        <w:rPr>
          <w:rFonts w:ascii="Calibri" w:hAnsi="Calibri" w:cs="Calibri"/>
          <w:i/>
          <w:iCs/>
          <w:color w:val="000000" w:themeColor="text1"/>
          <w:lang w:val="nn-NO"/>
        </w:rPr>
        <w:t>hvilket</w:t>
      </w:r>
      <w:proofErr w:type="spellEnd"/>
      <w:r w:rsidRPr="00AD55FA">
        <w:rPr>
          <w:rFonts w:ascii="Calibri" w:hAnsi="Calibri" w:cs="Calibri"/>
          <w:i/>
          <w:iCs/>
          <w:color w:val="000000" w:themeColor="text1"/>
          <w:lang w:val="nn-NO"/>
        </w:rPr>
        <w:t xml:space="preserve"> </w:t>
      </w:r>
      <w:r w:rsidRPr="00AD55FA">
        <w:rPr>
          <w:rFonts w:ascii="Calibri" w:hAnsi="Calibri" w:cs="Calibri"/>
          <w:color w:val="000000" w:themeColor="text1"/>
          <w:lang w:val="nn-NO"/>
        </w:rPr>
        <w:t>på nynorsk?</w:t>
      </w:r>
    </w:p>
    <w:p w14:paraId="44F6995D" w14:textId="44B3386F" w:rsidR="00243C05" w:rsidRDefault="00243C05" w:rsidP="00C12260">
      <w:pPr>
        <w:pStyle w:val="Listeavsnitt"/>
        <w:rPr>
          <w:rFonts w:ascii="Calibri" w:hAnsi="Calibri" w:cs="Calibri"/>
          <w:i/>
          <w:iCs/>
          <w:color w:val="0094C8"/>
          <w:lang w:val="nn-NO"/>
        </w:rPr>
      </w:pPr>
    </w:p>
    <w:p w14:paraId="2A88E134" w14:textId="77777777" w:rsidR="005F16BC" w:rsidRPr="00AD55FA" w:rsidRDefault="005F16BC" w:rsidP="00C1226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9C00A3D" w14:textId="3B776CC9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Korleis </w:t>
      </w:r>
      <w:proofErr w:type="spellStart"/>
      <w:r w:rsidRPr="00AD55FA">
        <w:rPr>
          <w:rFonts w:ascii="Calibri" w:hAnsi="Calibri" w:cs="Calibri"/>
          <w:color w:val="000000" w:themeColor="text1"/>
          <w:lang w:val="nn-NO"/>
        </w:rPr>
        <w:t>gradbøyer</w:t>
      </w:r>
      <w:proofErr w:type="spellEnd"/>
      <w:r w:rsidRPr="00AD55FA">
        <w:rPr>
          <w:rFonts w:ascii="Calibri" w:hAnsi="Calibri" w:cs="Calibri"/>
          <w:color w:val="000000" w:themeColor="text1"/>
          <w:lang w:val="nn-NO"/>
        </w:rPr>
        <w:t xml:space="preserve"> vi adjektiv på nynorsk?</w:t>
      </w:r>
    </w:p>
    <w:p w14:paraId="4889CA6F" w14:textId="60344A6D" w:rsidR="00243C05" w:rsidRDefault="00243C05" w:rsidP="00C12260">
      <w:pPr>
        <w:pStyle w:val="Listeavsnitt"/>
        <w:rPr>
          <w:rFonts w:ascii="Calibri" w:hAnsi="Calibri" w:cs="Calibri"/>
          <w:i/>
          <w:iCs/>
          <w:color w:val="0094C8"/>
          <w:lang w:val="nn-NO"/>
        </w:rPr>
      </w:pPr>
    </w:p>
    <w:p w14:paraId="51181CD3" w14:textId="2516B3B4" w:rsidR="005F16BC" w:rsidRDefault="005F16BC" w:rsidP="00C12260">
      <w:pPr>
        <w:pStyle w:val="Listeavsnitt"/>
        <w:rPr>
          <w:rFonts w:ascii="Calibri" w:hAnsi="Calibri" w:cs="Calibri"/>
          <w:i/>
          <w:iCs/>
          <w:color w:val="0094C8"/>
          <w:lang w:val="nn-NO"/>
        </w:rPr>
      </w:pPr>
    </w:p>
    <w:p w14:paraId="72F8CD30" w14:textId="77777777" w:rsidR="005F16BC" w:rsidRPr="00AD55FA" w:rsidRDefault="005F16BC" w:rsidP="00C12260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3F35C64" w14:textId="1B0A455A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>Skriv opp bøyinga av tre uregelrette verb som du ofte bruk</w:t>
      </w:r>
      <w:r w:rsidR="00C60123" w:rsidRPr="00AD55FA">
        <w:rPr>
          <w:rFonts w:ascii="Calibri" w:hAnsi="Calibri" w:cs="Calibri"/>
          <w:color w:val="000000" w:themeColor="text1"/>
          <w:lang w:val="nn-NO"/>
        </w:rPr>
        <w:t>e</w:t>
      </w:r>
      <w:r w:rsidRPr="00AD55FA">
        <w:rPr>
          <w:rFonts w:ascii="Calibri" w:hAnsi="Calibri" w:cs="Calibri"/>
          <w:color w:val="000000" w:themeColor="text1"/>
          <w:lang w:val="nn-NO"/>
        </w:rPr>
        <w:t xml:space="preserve">r. </w:t>
      </w:r>
    </w:p>
    <w:p w14:paraId="3ACA7430" w14:textId="4DE4B19C" w:rsidR="00243C05" w:rsidRDefault="00243C05" w:rsidP="00D85631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97E7B39" w14:textId="77777777" w:rsidR="005F16BC" w:rsidRPr="00AD55FA" w:rsidRDefault="005F16BC" w:rsidP="00D85631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2DAF756" w14:textId="0C43A11C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Forklar forskjellen mellom bokmål og nynorsk når det gjeld j-verb. </w:t>
      </w:r>
    </w:p>
    <w:p w14:paraId="42237D0D" w14:textId="644A1378" w:rsidR="00243C05" w:rsidRDefault="00243C05" w:rsidP="000646C6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08D9D3AA" w14:textId="2799D7E8" w:rsidR="005F16BC" w:rsidRDefault="005F16BC" w:rsidP="000646C6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3FCAD21" w14:textId="1F8AC0A1" w:rsidR="005F16BC" w:rsidRDefault="005F16BC" w:rsidP="000646C6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90C9AB6" w14:textId="77777777" w:rsidR="005F16BC" w:rsidRPr="00AD55FA" w:rsidRDefault="005F16BC" w:rsidP="000646C6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092AC6C" w14:textId="42CF1461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Korleis bøyer du verbet </w:t>
      </w:r>
      <w:r w:rsidRPr="00AD55FA">
        <w:rPr>
          <w:rFonts w:ascii="Calibri" w:hAnsi="Calibri" w:cs="Calibri"/>
          <w:i/>
          <w:iCs/>
          <w:color w:val="000000" w:themeColor="text1"/>
          <w:lang w:val="nn-NO"/>
        </w:rPr>
        <w:t>å finnast</w:t>
      </w:r>
      <w:r w:rsidRPr="00AD55FA">
        <w:rPr>
          <w:rFonts w:ascii="Calibri" w:hAnsi="Calibri" w:cs="Calibri"/>
          <w:color w:val="000000" w:themeColor="text1"/>
          <w:lang w:val="nn-NO"/>
        </w:rPr>
        <w:t>?</w:t>
      </w:r>
    </w:p>
    <w:p w14:paraId="08496BF5" w14:textId="6397F0C3" w:rsidR="00243C05" w:rsidRDefault="00243C05" w:rsidP="007C624C">
      <w:pPr>
        <w:pStyle w:val="Listeavsnitt"/>
        <w:rPr>
          <w:rFonts w:ascii="Calibri" w:hAnsi="Calibri" w:cs="Calibri"/>
          <w:i/>
          <w:iCs/>
          <w:color w:val="0094C8"/>
          <w:lang w:val="nn-NO"/>
        </w:rPr>
      </w:pPr>
    </w:p>
    <w:p w14:paraId="56FC4EF7" w14:textId="77777777" w:rsidR="005F16BC" w:rsidRPr="00AD55FA" w:rsidRDefault="005F16BC" w:rsidP="007C624C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2AE9EA3" w14:textId="3F5BBAA2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Korleis bøyer du verbet </w:t>
      </w:r>
      <w:r w:rsidRPr="00AD55FA">
        <w:rPr>
          <w:rFonts w:ascii="Calibri" w:hAnsi="Calibri" w:cs="Calibri"/>
          <w:i/>
          <w:iCs/>
          <w:color w:val="000000" w:themeColor="text1"/>
          <w:lang w:val="nn-NO"/>
        </w:rPr>
        <w:t>å synast</w:t>
      </w:r>
      <w:r w:rsidRPr="00AD55FA">
        <w:rPr>
          <w:rFonts w:ascii="Calibri" w:hAnsi="Calibri" w:cs="Calibri"/>
          <w:color w:val="000000" w:themeColor="text1"/>
          <w:lang w:val="nn-NO"/>
        </w:rPr>
        <w:t>?</w:t>
      </w:r>
    </w:p>
    <w:p w14:paraId="5F8941CA" w14:textId="286E49AD" w:rsidR="00243C05" w:rsidRDefault="00243C05" w:rsidP="00B87D0A">
      <w:pPr>
        <w:pStyle w:val="Listeavsnitt"/>
        <w:rPr>
          <w:rFonts w:ascii="Calibri" w:hAnsi="Calibri" w:cs="Calibri"/>
          <w:i/>
          <w:iCs/>
          <w:color w:val="0094C8"/>
          <w:lang w:val="nn-NO"/>
        </w:rPr>
      </w:pPr>
    </w:p>
    <w:p w14:paraId="2A0D3390" w14:textId="77777777" w:rsidR="005F16BC" w:rsidRPr="00AD55FA" w:rsidRDefault="005F16BC" w:rsidP="00B87D0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39F7584" w14:textId="2E515AC4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Kva er fleirtalsforma av substantivet </w:t>
      </w:r>
      <w:r w:rsidRPr="00AD55FA">
        <w:rPr>
          <w:rFonts w:ascii="Calibri" w:hAnsi="Calibri" w:cs="Calibri"/>
          <w:i/>
          <w:iCs/>
          <w:color w:val="000000" w:themeColor="text1"/>
          <w:lang w:val="nn-NO"/>
        </w:rPr>
        <w:t>rø</w:t>
      </w:r>
      <w:r w:rsidR="00FC252E" w:rsidRPr="00AD55FA">
        <w:rPr>
          <w:rFonts w:ascii="Calibri" w:hAnsi="Calibri" w:cs="Calibri"/>
          <w:i/>
          <w:iCs/>
          <w:color w:val="000000" w:themeColor="text1"/>
          <w:lang w:val="nn-NO"/>
        </w:rPr>
        <w:t>y</w:t>
      </w:r>
      <w:r w:rsidRPr="00AD55FA">
        <w:rPr>
          <w:rFonts w:ascii="Calibri" w:hAnsi="Calibri" w:cs="Calibri"/>
          <w:i/>
          <w:iCs/>
          <w:color w:val="000000" w:themeColor="text1"/>
          <w:lang w:val="nn-NO"/>
        </w:rPr>
        <w:t>rleggar?</w:t>
      </w:r>
    </w:p>
    <w:p w14:paraId="39ACEAC4" w14:textId="577FDA40" w:rsidR="00243C05" w:rsidRDefault="00243C05" w:rsidP="00B87D0A">
      <w:pPr>
        <w:pStyle w:val="Listeavsnitt"/>
        <w:rPr>
          <w:rFonts w:ascii="Calibri" w:hAnsi="Calibri" w:cs="Calibri"/>
          <w:i/>
          <w:iCs/>
          <w:color w:val="0094C8"/>
          <w:lang w:val="nn-NO"/>
        </w:rPr>
      </w:pPr>
    </w:p>
    <w:p w14:paraId="5EE4B944" w14:textId="77777777" w:rsidR="005F16BC" w:rsidRPr="00AD55FA" w:rsidRDefault="005F16BC" w:rsidP="00B87D0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09EFEC7C" w14:textId="5450062C" w:rsidR="004C6894" w:rsidRPr="00AD55FA" w:rsidRDefault="004C6894" w:rsidP="00B87D0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D099782" w14:textId="140621AF" w:rsidR="004C6894" w:rsidRPr="00AD55FA" w:rsidRDefault="004C6894" w:rsidP="00B87D0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A46E6AE" w14:textId="77777777" w:rsidR="004C6894" w:rsidRPr="00AD55FA" w:rsidRDefault="004C6894" w:rsidP="00B87D0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1509B1B" w14:textId="62D2C2DB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>Noter deg 5</w:t>
      </w:r>
      <w:r w:rsidR="00FC252E" w:rsidRPr="00AD55FA">
        <w:rPr>
          <w:rFonts w:ascii="Calibri" w:hAnsi="Calibri" w:cs="Calibri"/>
          <w:color w:val="000000" w:themeColor="text1"/>
          <w:lang w:val="nn-NO"/>
        </w:rPr>
        <w:t>–</w:t>
      </w:r>
      <w:r w:rsidRPr="00AD55FA">
        <w:rPr>
          <w:rFonts w:ascii="Calibri" w:hAnsi="Calibri" w:cs="Calibri"/>
          <w:color w:val="000000" w:themeColor="text1"/>
          <w:lang w:val="nn-NO"/>
        </w:rPr>
        <w:t>10 av orda i lista på s</w:t>
      </w:r>
      <w:r w:rsidR="004C6894" w:rsidRPr="00AD55FA">
        <w:rPr>
          <w:rFonts w:ascii="Calibri" w:hAnsi="Calibri" w:cs="Calibri"/>
          <w:color w:val="000000" w:themeColor="text1"/>
          <w:lang w:val="nn-NO"/>
        </w:rPr>
        <w:t>ide</w:t>
      </w:r>
      <w:r w:rsidRPr="00AD55FA">
        <w:rPr>
          <w:rFonts w:ascii="Calibri" w:hAnsi="Calibri" w:cs="Calibri"/>
          <w:color w:val="000000" w:themeColor="text1"/>
          <w:lang w:val="nn-NO"/>
        </w:rPr>
        <w:t xml:space="preserve"> 38</w:t>
      </w:r>
      <w:r w:rsidR="00FC252E" w:rsidRPr="00AD55FA">
        <w:rPr>
          <w:rFonts w:ascii="Calibri" w:hAnsi="Calibri" w:cs="Calibri"/>
          <w:color w:val="000000" w:themeColor="text1"/>
          <w:lang w:val="nn-NO"/>
        </w:rPr>
        <w:t>–</w:t>
      </w:r>
      <w:r w:rsidRPr="00AD55FA">
        <w:rPr>
          <w:rFonts w:ascii="Calibri" w:hAnsi="Calibri" w:cs="Calibri"/>
          <w:color w:val="000000" w:themeColor="text1"/>
          <w:lang w:val="nn-NO"/>
        </w:rPr>
        <w:t xml:space="preserve">39 </w:t>
      </w:r>
      <w:r w:rsidR="004C6894" w:rsidRPr="00AD55FA">
        <w:rPr>
          <w:rFonts w:ascii="Calibri" w:hAnsi="Calibri" w:cs="Calibri"/>
          <w:color w:val="000000" w:themeColor="text1"/>
          <w:lang w:val="nn-NO"/>
        </w:rPr>
        <w:t xml:space="preserve">i </w:t>
      </w:r>
      <w:proofErr w:type="spellStart"/>
      <w:r w:rsidR="004C6894" w:rsidRPr="00AD55FA">
        <w:rPr>
          <w:rFonts w:ascii="Calibri" w:hAnsi="Calibri" w:cs="Calibri"/>
          <w:i/>
          <w:iCs/>
          <w:color w:val="000000" w:themeColor="text1"/>
          <w:lang w:val="nn-NO"/>
        </w:rPr>
        <w:t>Intertekst</w:t>
      </w:r>
      <w:proofErr w:type="spellEnd"/>
      <w:r w:rsidR="004C6894" w:rsidRPr="00AD55FA">
        <w:rPr>
          <w:rFonts w:ascii="Calibri" w:hAnsi="Calibri" w:cs="Calibri"/>
          <w:i/>
          <w:iCs/>
          <w:color w:val="000000" w:themeColor="text1"/>
          <w:lang w:val="nn-NO"/>
        </w:rPr>
        <w:t xml:space="preserve"> vg3</w:t>
      </w:r>
      <w:r w:rsidR="004C6894" w:rsidRPr="00AD55FA">
        <w:rPr>
          <w:rFonts w:ascii="Calibri" w:hAnsi="Calibri" w:cs="Calibri"/>
          <w:color w:val="000000" w:themeColor="text1"/>
          <w:lang w:val="nn-NO"/>
        </w:rPr>
        <w:t xml:space="preserve"> </w:t>
      </w:r>
      <w:r w:rsidRPr="00AD55FA">
        <w:rPr>
          <w:rFonts w:ascii="Calibri" w:hAnsi="Calibri" w:cs="Calibri"/>
          <w:color w:val="000000" w:themeColor="text1"/>
          <w:lang w:val="nn-NO"/>
        </w:rPr>
        <w:t>som du tenker du kan kom</w:t>
      </w:r>
      <w:r w:rsidR="004C6894" w:rsidRPr="00AD55FA">
        <w:rPr>
          <w:rFonts w:ascii="Calibri" w:hAnsi="Calibri" w:cs="Calibri"/>
          <w:color w:val="000000" w:themeColor="text1"/>
          <w:lang w:val="nn-NO"/>
        </w:rPr>
        <w:t>me</w:t>
      </w:r>
      <w:r w:rsidRPr="00AD55FA">
        <w:rPr>
          <w:rFonts w:ascii="Calibri" w:hAnsi="Calibri" w:cs="Calibri"/>
          <w:color w:val="000000" w:themeColor="text1"/>
          <w:lang w:val="nn-NO"/>
        </w:rPr>
        <w:t xml:space="preserve"> til å gjere feil </w:t>
      </w:r>
      <w:r w:rsidR="004C6894" w:rsidRPr="00AD55FA">
        <w:rPr>
          <w:rFonts w:ascii="Calibri" w:hAnsi="Calibri" w:cs="Calibri"/>
          <w:color w:val="000000" w:themeColor="text1"/>
          <w:lang w:val="nn-NO"/>
        </w:rPr>
        <w:t xml:space="preserve">på </w:t>
      </w:r>
      <w:r w:rsidRPr="00AD55FA">
        <w:rPr>
          <w:rFonts w:ascii="Calibri" w:hAnsi="Calibri" w:cs="Calibri"/>
          <w:color w:val="000000" w:themeColor="text1"/>
          <w:lang w:val="nn-NO"/>
        </w:rPr>
        <w:t xml:space="preserve">i framtida. </w:t>
      </w:r>
    </w:p>
    <w:p w14:paraId="42A4EB59" w14:textId="07A454C0" w:rsidR="00243C05" w:rsidRDefault="00243C05" w:rsidP="00B87D0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6540492" w14:textId="20401F12" w:rsidR="005F16BC" w:rsidRDefault="005F16BC" w:rsidP="00B87D0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56F4BAB2" w14:textId="77777777" w:rsidR="005F16BC" w:rsidRPr="00AD55FA" w:rsidRDefault="005F16BC" w:rsidP="00B87D0A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089D87CC" w14:textId="75D2DF00" w:rsidR="008F1B66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>Kva betyr det at du skal bruke dobbel bestemming på nynorsk?</w:t>
      </w:r>
    </w:p>
    <w:p w14:paraId="42CBE479" w14:textId="05AB319C" w:rsidR="00243C05" w:rsidRDefault="00243C05" w:rsidP="008961FC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39AD337" w14:textId="35A59888" w:rsidR="005F16BC" w:rsidRDefault="005F16BC" w:rsidP="008961FC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2CD9720C" w14:textId="2CF90BA1" w:rsidR="005F16BC" w:rsidRDefault="005F16BC" w:rsidP="008961FC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693FEE16" w14:textId="549DB096" w:rsidR="005F16BC" w:rsidRDefault="005F16BC" w:rsidP="008961FC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408C483A" w14:textId="60BBBBD3" w:rsidR="005F16BC" w:rsidRDefault="005F16BC" w:rsidP="008961FC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D2176EE" w14:textId="77777777" w:rsidR="005F16BC" w:rsidRPr="00AD55FA" w:rsidRDefault="005F16BC" w:rsidP="008961FC">
      <w:pPr>
        <w:pStyle w:val="Listeavsnitt"/>
        <w:rPr>
          <w:rFonts w:ascii="Calibri" w:hAnsi="Calibri" w:cs="Calibri"/>
          <w:color w:val="0094C8"/>
          <w:lang w:val="nn-NO"/>
        </w:rPr>
      </w:pPr>
    </w:p>
    <w:p w14:paraId="19BF9B8D" w14:textId="77777777" w:rsidR="00D45DBF" w:rsidRPr="00AD55FA" w:rsidRDefault="008F1B66" w:rsidP="008F1B6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>Forklar korleis du kan unngå å bruke s-genitiv på nynorsk.</w:t>
      </w:r>
    </w:p>
    <w:p w14:paraId="38CBD716" w14:textId="27DC43CE" w:rsidR="001C3589" w:rsidRPr="00AD55FA" w:rsidRDefault="008F1B66" w:rsidP="004F4A85">
      <w:pPr>
        <w:pStyle w:val="Listeavsnitt"/>
        <w:rPr>
          <w:rFonts w:ascii="Calibri" w:hAnsi="Calibri" w:cs="Calibri"/>
          <w:color w:val="000000" w:themeColor="text1"/>
          <w:lang w:val="nn-NO"/>
        </w:rPr>
      </w:pPr>
      <w:r w:rsidRPr="00AD55FA">
        <w:rPr>
          <w:rFonts w:ascii="Calibri" w:hAnsi="Calibri" w:cs="Calibri"/>
          <w:color w:val="000000" w:themeColor="text1"/>
          <w:lang w:val="nn-NO"/>
        </w:rPr>
        <w:t xml:space="preserve"> </w:t>
      </w:r>
    </w:p>
    <w:sectPr w:rsidR="001C3589" w:rsidRPr="00AD55FA" w:rsidSect="0080241B">
      <w:headerReference w:type="default" r:id="rId7"/>
      <w:footerReference w:type="default" r:id="rId8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484E" w14:textId="77777777" w:rsidR="001762EB" w:rsidRDefault="001762EB" w:rsidP="00FF5DCF">
      <w:pPr>
        <w:spacing w:after="0" w:line="240" w:lineRule="auto"/>
      </w:pPr>
      <w:r>
        <w:separator/>
      </w:r>
    </w:p>
  </w:endnote>
  <w:endnote w:type="continuationSeparator" w:id="0">
    <w:p w14:paraId="30118BD0" w14:textId="77777777" w:rsidR="001762EB" w:rsidRDefault="001762EB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21834AA8" w14:textId="18B43AC3" w:rsidR="0080241B" w:rsidRDefault="0080241B" w:rsidP="0080241B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8A449" wp14:editId="4BF5330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DEDC3C7" id="Rett linj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66996C" w14:textId="77777777" w:rsidR="0080241B" w:rsidRDefault="008024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85F4" w14:textId="77777777" w:rsidR="001762EB" w:rsidRDefault="001762EB" w:rsidP="00FF5DCF">
      <w:pPr>
        <w:spacing w:after="0" w:line="240" w:lineRule="auto"/>
      </w:pPr>
      <w:r>
        <w:separator/>
      </w:r>
    </w:p>
  </w:footnote>
  <w:footnote w:type="continuationSeparator" w:id="0">
    <w:p w14:paraId="2499E6C4" w14:textId="77777777" w:rsidR="001762EB" w:rsidRDefault="001762EB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63CD964">
          <wp:simplePos x="0" y="0"/>
          <wp:positionH relativeFrom="page">
            <wp:align>right</wp:align>
          </wp:positionH>
          <wp:positionV relativeFrom="paragraph">
            <wp:posOffset>-87630</wp:posOffset>
          </wp:positionV>
          <wp:extent cx="7572375" cy="266700"/>
          <wp:effectExtent l="0" t="0" r="9525" b="0"/>
          <wp:wrapTight wrapText="bothSides">
            <wp:wrapPolygon edited="0">
              <wp:start x="0" y="0"/>
              <wp:lineTo x="0" y="20057"/>
              <wp:lineTo x="21573" y="20057"/>
              <wp:lineTo x="21573" y="0"/>
              <wp:lineTo x="0" y="0"/>
            </wp:wrapPolygon>
          </wp:wrapTight>
          <wp:docPr id="8" name="Bilde 8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0D0A8C"/>
    <w:rsid w:val="001000BA"/>
    <w:rsid w:val="00101CC1"/>
    <w:rsid w:val="001046A2"/>
    <w:rsid w:val="00107999"/>
    <w:rsid w:val="00113418"/>
    <w:rsid w:val="00120413"/>
    <w:rsid w:val="00132638"/>
    <w:rsid w:val="001507A9"/>
    <w:rsid w:val="0015595F"/>
    <w:rsid w:val="00170791"/>
    <w:rsid w:val="00173BF2"/>
    <w:rsid w:val="00175E88"/>
    <w:rsid w:val="001762EB"/>
    <w:rsid w:val="001826DE"/>
    <w:rsid w:val="001913FA"/>
    <w:rsid w:val="001B4161"/>
    <w:rsid w:val="001B5A6F"/>
    <w:rsid w:val="001C3589"/>
    <w:rsid w:val="001D5623"/>
    <w:rsid w:val="001E1485"/>
    <w:rsid w:val="001E3828"/>
    <w:rsid w:val="001F1269"/>
    <w:rsid w:val="001F519E"/>
    <w:rsid w:val="00216FE7"/>
    <w:rsid w:val="0022264F"/>
    <w:rsid w:val="0023100A"/>
    <w:rsid w:val="00232DC2"/>
    <w:rsid w:val="00243C05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74864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20760"/>
    <w:rsid w:val="00453A1F"/>
    <w:rsid w:val="00456101"/>
    <w:rsid w:val="0046331B"/>
    <w:rsid w:val="00473AF7"/>
    <w:rsid w:val="00474C82"/>
    <w:rsid w:val="00480146"/>
    <w:rsid w:val="00494B01"/>
    <w:rsid w:val="004A3C84"/>
    <w:rsid w:val="004A6EF6"/>
    <w:rsid w:val="004B4B42"/>
    <w:rsid w:val="004C2614"/>
    <w:rsid w:val="004C6894"/>
    <w:rsid w:val="004D0CF9"/>
    <w:rsid w:val="004E3301"/>
    <w:rsid w:val="004E393C"/>
    <w:rsid w:val="004F4A85"/>
    <w:rsid w:val="0051132D"/>
    <w:rsid w:val="00534B8D"/>
    <w:rsid w:val="00535651"/>
    <w:rsid w:val="00556765"/>
    <w:rsid w:val="00583D67"/>
    <w:rsid w:val="005C3BE6"/>
    <w:rsid w:val="005C4F19"/>
    <w:rsid w:val="005E124A"/>
    <w:rsid w:val="005E25FA"/>
    <w:rsid w:val="005F12CA"/>
    <w:rsid w:val="005F12EB"/>
    <w:rsid w:val="005F16BC"/>
    <w:rsid w:val="00604364"/>
    <w:rsid w:val="00606AFA"/>
    <w:rsid w:val="00606D12"/>
    <w:rsid w:val="00610417"/>
    <w:rsid w:val="00632278"/>
    <w:rsid w:val="00632F33"/>
    <w:rsid w:val="006404BA"/>
    <w:rsid w:val="006659C0"/>
    <w:rsid w:val="00680F6B"/>
    <w:rsid w:val="00683CF7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6013C"/>
    <w:rsid w:val="00760B6E"/>
    <w:rsid w:val="00785D0B"/>
    <w:rsid w:val="007C624C"/>
    <w:rsid w:val="007D5B03"/>
    <w:rsid w:val="007E7E0D"/>
    <w:rsid w:val="0080241B"/>
    <w:rsid w:val="00804EA3"/>
    <w:rsid w:val="00807566"/>
    <w:rsid w:val="00825BD8"/>
    <w:rsid w:val="008305A0"/>
    <w:rsid w:val="00846AEA"/>
    <w:rsid w:val="00865B0D"/>
    <w:rsid w:val="00886981"/>
    <w:rsid w:val="008961FC"/>
    <w:rsid w:val="008D6E44"/>
    <w:rsid w:val="008E16E2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A3B31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7032"/>
    <w:rsid w:val="00AB4DEE"/>
    <w:rsid w:val="00AC28C4"/>
    <w:rsid w:val="00AC7FA6"/>
    <w:rsid w:val="00AD55FA"/>
    <w:rsid w:val="00B17C16"/>
    <w:rsid w:val="00B279D9"/>
    <w:rsid w:val="00B5669A"/>
    <w:rsid w:val="00B63B4C"/>
    <w:rsid w:val="00B7446E"/>
    <w:rsid w:val="00B77422"/>
    <w:rsid w:val="00B87D0A"/>
    <w:rsid w:val="00BC239B"/>
    <w:rsid w:val="00BD2C78"/>
    <w:rsid w:val="00C003B0"/>
    <w:rsid w:val="00C06820"/>
    <w:rsid w:val="00C0789C"/>
    <w:rsid w:val="00C12260"/>
    <w:rsid w:val="00C20E96"/>
    <w:rsid w:val="00C245EF"/>
    <w:rsid w:val="00C46DE3"/>
    <w:rsid w:val="00C46F2A"/>
    <w:rsid w:val="00C47A8E"/>
    <w:rsid w:val="00C60123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F0BA5"/>
    <w:rsid w:val="00E314DC"/>
    <w:rsid w:val="00E529C5"/>
    <w:rsid w:val="00E55A19"/>
    <w:rsid w:val="00E57B3B"/>
    <w:rsid w:val="00E65C79"/>
    <w:rsid w:val="00E737A3"/>
    <w:rsid w:val="00E742C9"/>
    <w:rsid w:val="00EB2E5A"/>
    <w:rsid w:val="00EB3CBD"/>
    <w:rsid w:val="00EC5AC7"/>
    <w:rsid w:val="00EC5D2E"/>
    <w:rsid w:val="00EE2427"/>
    <w:rsid w:val="00EE470C"/>
    <w:rsid w:val="00EF404D"/>
    <w:rsid w:val="00F074F0"/>
    <w:rsid w:val="00F12D68"/>
    <w:rsid w:val="00F14A4B"/>
    <w:rsid w:val="00F2667F"/>
    <w:rsid w:val="00F37B6A"/>
    <w:rsid w:val="00F40761"/>
    <w:rsid w:val="00F42B75"/>
    <w:rsid w:val="00F439A7"/>
    <w:rsid w:val="00F45980"/>
    <w:rsid w:val="00F474D9"/>
    <w:rsid w:val="00F56D9D"/>
    <w:rsid w:val="00F95447"/>
    <w:rsid w:val="00FA40E6"/>
    <w:rsid w:val="00FC252E"/>
    <w:rsid w:val="00FC4DB4"/>
    <w:rsid w:val="00FE27D7"/>
    <w:rsid w:val="00FE2DBA"/>
    <w:rsid w:val="00FE2F1A"/>
    <w:rsid w:val="00FF51B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  <w:style w:type="paragraph" w:styleId="Revisjon">
    <w:name w:val="Revision"/>
    <w:hidden/>
    <w:uiPriority w:val="99"/>
    <w:semiHidden/>
    <w:rsid w:val="007D5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14</cp:revision>
  <dcterms:created xsi:type="dcterms:W3CDTF">2022-05-27T20:36:00Z</dcterms:created>
  <dcterms:modified xsi:type="dcterms:W3CDTF">2022-07-04T06:24:00Z</dcterms:modified>
</cp:coreProperties>
</file>