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4A9A" w14:textId="4411BEA0" w:rsidR="00AE735B" w:rsidRPr="00343C9C" w:rsidRDefault="00AE735B" w:rsidP="00601722">
      <w:pPr>
        <w:spacing w:after="160" w:line="259" w:lineRule="auto"/>
      </w:pPr>
    </w:p>
    <w:p w14:paraId="36538963" w14:textId="7CC9C2A8" w:rsidR="001A6B63" w:rsidRPr="00343C9C" w:rsidRDefault="001A6B63" w:rsidP="006050FC">
      <w:pPr>
        <w:pStyle w:val="Overskrift1"/>
        <w:ind w:left="7080"/>
        <w:rPr>
          <w:b w:val="0"/>
          <w:bCs/>
          <w:color w:val="FF0000"/>
        </w:rPr>
      </w:pPr>
      <w:r w:rsidRPr="00343C9C">
        <w:rPr>
          <w:b w:val="0"/>
          <w:bCs/>
          <w:color w:val="FF0000"/>
        </w:rPr>
        <w:t>BOKMÅL</w:t>
      </w:r>
    </w:p>
    <w:p w14:paraId="633DB0BF" w14:textId="50B28A32" w:rsidR="001A6B63" w:rsidRPr="00343C9C" w:rsidRDefault="001A6B63" w:rsidP="001A6B63"/>
    <w:p w14:paraId="6C6C6ED6" w14:textId="16E4FD4F" w:rsidR="001A6B63" w:rsidRPr="00343C9C" w:rsidRDefault="001A6B63" w:rsidP="001A6B63"/>
    <w:p w14:paraId="69D67306" w14:textId="7DE2AE62" w:rsidR="001A6B63" w:rsidRPr="00343C9C" w:rsidRDefault="001A6B63" w:rsidP="001A6B63"/>
    <w:p w14:paraId="3FC41C06" w14:textId="0A8F8C40" w:rsidR="002930A9" w:rsidRPr="00343C9C" w:rsidRDefault="002930A9" w:rsidP="002930A9">
      <w:pPr>
        <w:pStyle w:val="Overskrift1"/>
      </w:pPr>
      <w:r w:rsidRPr="00343C9C">
        <w:t xml:space="preserve">Disposisjon – novelletolkning </w:t>
      </w:r>
      <w:r w:rsidR="00E35012" w:rsidRPr="00343C9C">
        <w:rPr>
          <w:color w:val="FF0000"/>
        </w:rPr>
        <w:t xml:space="preserve"> </w:t>
      </w:r>
    </w:p>
    <w:p w14:paraId="6173F203" w14:textId="2326B681" w:rsidR="002930A9" w:rsidRPr="00343C9C" w:rsidRDefault="002930A9" w:rsidP="002930A9"/>
    <w:p w14:paraId="1F3427FD" w14:textId="2EEEE66F" w:rsidR="00494E3C" w:rsidRPr="00343C9C" w:rsidRDefault="00494E3C" w:rsidP="002930A9"/>
    <w:p w14:paraId="1E0AFBC8" w14:textId="77777777" w:rsidR="00494E3C" w:rsidRPr="00343C9C" w:rsidRDefault="00494E3C" w:rsidP="002930A9"/>
    <w:p w14:paraId="6C1D88B0" w14:textId="77777777" w:rsidR="00516DF3" w:rsidRPr="00343C9C" w:rsidRDefault="00516DF3" w:rsidP="002930A9"/>
    <w:p w14:paraId="38184325" w14:textId="3A7ABD07" w:rsidR="002930A9" w:rsidRPr="00343C9C" w:rsidRDefault="002930A9" w:rsidP="002930A9">
      <w:pPr>
        <w:rPr>
          <w:b/>
          <w:bCs/>
          <w:sz w:val="28"/>
          <w:szCs w:val="28"/>
        </w:rPr>
      </w:pPr>
      <w:r w:rsidRPr="00343C9C">
        <w:rPr>
          <w:b/>
          <w:bCs/>
          <w:sz w:val="28"/>
          <w:szCs w:val="28"/>
        </w:rPr>
        <w:t>Overskrift</w:t>
      </w:r>
    </w:p>
    <w:p w14:paraId="11B27AB4" w14:textId="77777777" w:rsidR="00516DF3" w:rsidRPr="00343C9C" w:rsidRDefault="00516DF3" w:rsidP="002930A9">
      <w:pPr>
        <w:rPr>
          <w:b/>
          <w:bCs/>
        </w:rPr>
      </w:pPr>
    </w:p>
    <w:p w14:paraId="15D4A50E" w14:textId="77777777" w:rsidR="002930A9" w:rsidRPr="00343C9C" w:rsidRDefault="002930A9" w:rsidP="002930A9">
      <w:pPr>
        <w:rPr>
          <w:b/>
          <w:bCs/>
        </w:rPr>
      </w:pPr>
      <w:r w:rsidRPr="00343C9C">
        <w:rPr>
          <w:b/>
          <w:bCs/>
        </w:rPr>
        <w:t xml:space="preserve">Innledningen </w:t>
      </w:r>
      <w:r w:rsidRPr="00343C9C">
        <w:rPr>
          <w:b/>
          <w:bCs/>
          <w:i/>
          <w:iCs/>
        </w:rPr>
        <w:t>kan</w:t>
      </w:r>
      <w:r w:rsidRPr="00343C9C">
        <w:rPr>
          <w:b/>
          <w:bCs/>
        </w:rPr>
        <w:t xml:space="preserve"> inneholde</w:t>
      </w:r>
    </w:p>
    <w:p w14:paraId="19CCCFEC" w14:textId="02017C52" w:rsidR="002930A9" w:rsidRPr="005348A9" w:rsidRDefault="002930A9" w:rsidP="002930A9">
      <w:pPr>
        <w:pStyle w:val="Listeavsnitt"/>
        <w:numPr>
          <w:ilvl w:val="0"/>
          <w:numId w:val="2"/>
        </w:numPr>
      </w:pPr>
      <w:r w:rsidRPr="005348A9">
        <w:t>presentasjon av tekster og forfattere</w:t>
      </w:r>
    </w:p>
    <w:p w14:paraId="61514F4C" w14:textId="0E0B0599" w:rsidR="002930A9" w:rsidRPr="005348A9" w:rsidRDefault="002930A9" w:rsidP="002930A9">
      <w:pPr>
        <w:pStyle w:val="Listeavsnitt"/>
        <w:numPr>
          <w:ilvl w:val="0"/>
          <w:numId w:val="2"/>
        </w:numPr>
      </w:pPr>
      <w:r w:rsidRPr="005348A9">
        <w:t>kort, foreløpig tolkning av teksten (hvis flere</w:t>
      </w:r>
      <w:r w:rsidR="00B63994" w:rsidRPr="005348A9">
        <w:t>:</w:t>
      </w:r>
      <w:r w:rsidRPr="005348A9">
        <w:t xml:space="preserve"> en sentral likhet eller forskjell</w:t>
      </w:r>
      <w:r w:rsidR="00B63994" w:rsidRPr="005348A9">
        <w:t>)</w:t>
      </w:r>
    </w:p>
    <w:p w14:paraId="075C0A27" w14:textId="77777777" w:rsidR="002930A9" w:rsidRPr="005348A9" w:rsidRDefault="002930A9" w:rsidP="002930A9">
      <w:pPr>
        <w:pStyle w:val="Listeavsnitt"/>
      </w:pPr>
    </w:p>
    <w:p w14:paraId="70FE3116" w14:textId="77777777" w:rsidR="002930A9" w:rsidRPr="005348A9" w:rsidRDefault="002930A9" w:rsidP="002930A9">
      <w:pPr>
        <w:rPr>
          <w:b/>
          <w:bCs/>
        </w:rPr>
      </w:pPr>
      <w:r w:rsidRPr="005348A9">
        <w:rPr>
          <w:b/>
          <w:bCs/>
        </w:rPr>
        <w:t xml:space="preserve">Hoveddelen </w:t>
      </w:r>
      <w:r w:rsidRPr="005348A9">
        <w:rPr>
          <w:b/>
          <w:bCs/>
          <w:i/>
          <w:iCs/>
        </w:rPr>
        <w:t>kan</w:t>
      </w:r>
      <w:r w:rsidRPr="005348A9">
        <w:rPr>
          <w:b/>
          <w:bCs/>
        </w:rPr>
        <w:t xml:space="preserve"> inneholde</w:t>
      </w:r>
    </w:p>
    <w:p w14:paraId="62AE1EAA" w14:textId="7B14EBDF" w:rsidR="002930A9" w:rsidRPr="00343C9C" w:rsidRDefault="002930A9" w:rsidP="002930A9">
      <w:pPr>
        <w:pStyle w:val="Listeavsnitt"/>
        <w:numPr>
          <w:ilvl w:val="0"/>
          <w:numId w:val="3"/>
        </w:numPr>
      </w:pPr>
      <w:r w:rsidRPr="00343C9C">
        <w:t xml:space="preserve">motiv og </w:t>
      </w:r>
      <w:r w:rsidR="00B63994" w:rsidRPr="00343C9C">
        <w:t>ytre handling</w:t>
      </w:r>
    </w:p>
    <w:p w14:paraId="6CA9C20B" w14:textId="5411DDD3" w:rsidR="00B63994" w:rsidRPr="00343C9C" w:rsidRDefault="00B63994" w:rsidP="002930A9">
      <w:pPr>
        <w:pStyle w:val="Listeavsnitt"/>
        <w:numPr>
          <w:ilvl w:val="0"/>
          <w:numId w:val="3"/>
        </w:numPr>
      </w:pPr>
      <w:r w:rsidRPr="00343C9C">
        <w:t>tema</w:t>
      </w:r>
    </w:p>
    <w:p w14:paraId="196AB6CD" w14:textId="650C934B" w:rsidR="003D0F51" w:rsidRPr="005348A9" w:rsidRDefault="002930A9" w:rsidP="003D0F51">
      <w:pPr>
        <w:pStyle w:val="Listeavsnitt"/>
        <w:numPr>
          <w:ilvl w:val="0"/>
          <w:numId w:val="3"/>
        </w:numPr>
      </w:pPr>
      <w:r w:rsidRPr="005348A9">
        <w:t>eksempler på</w:t>
      </w:r>
      <w:r w:rsidR="00B63994" w:rsidRPr="005348A9">
        <w:t xml:space="preserve"> hvordan</w:t>
      </w:r>
      <w:r w:rsidRPr="005348A9">
        <w:t xml:space="preserve"> virkemidle</w:t>
      </w:r>
      <w:r w:rsidR="00B63994" w:rsidRPr="005348A9">
        <w:t xml:space="preserve">ne </w:t>
      </w:r>
      <w:r w:rsidRPr="005348A9">
        <w:t>får fram temaet</w:t>
      </w:r>
      <w:r w:rsidR="00516DF3" w:rsidRPr="005348A9">
        <w:t xml:space="preserve"> du har landet på</w:t>
      </w:r>
    </w:p>
    <w:p w14:paraId="543BA861" w14:textId="212ED2E9" w:rsidR="002930A9" w:rsidRPr="005348A9" w:rsidRDefault="002930A9" w:rsidP="003D0F51">
      <w:pPr>
        <w:pStyle w:val="Listeavsnitt"/>
        <w:numPr>
          <w:ilvl w:val="0"/>
          <w:numId w:val="3"/>
        </w:numPr>
      </w:pPr>
      <w:r w:rsidRPr="005348A9">
        <w:t>utforsk</w:t>
      </w:r>
      <w:r w:rsidR="00516DF3" w:rsidRPr="005348A9">
        <w:t>n</w:t>
      </w:r>
      <w:r w:rsidRPr="005348A9">
        <w:t>ing av tekstene i lys av</w:t>
      </w:r>
      <w:r w:rsidR="00516DF3" w:rsidRPr="005348A9">
        <w:t xml:space="preserve"> den</w:t>
      </w:r>
      <w:r w:rsidRPr="005348A9">
        <w:t xml:space="preserve"> </w:t>
      </w:r>
      <w:r w:rsidR="003D0F51" w:rsidRPr="005348A9">
        <w:t>litteraturhistorisk</w:t>
      </w:r>
      <w:r w:rsidR="00516DF3" w:rsidRPr="005348A9">
        <w:t>e</w:t>
      </w:r>
      <w:r w:rsidR="003D0F51" w:rsidRPr="005348A9">
        <w:t xml:space="preserve"> kontekst</w:t>
      </w:r>
      <w:r w:rsidR="00516DF3" w:rsidRPr="005348A9">
        <w:t>en</w:t>
      </w:r>
    </w:p>
    <w:p w14:paraId="0FB76875" w14:textId="77777777" w:rsidR="002930A9" w:rsidRPr="005348A9" w:rsidRDefault="002930A9" w:rsidP="002930A9"/>
    <w:p w14:paraId="0A2F1478" w14:textId="77777777" w:rsidR="002930A9" w:rsidRPr="005348A9" w:rsidRDefault="002930A9" w:rsidP="002930A9">
      <w:pPr>
        <w:rPr>
          <w:b/>
          <w:bCs/>
        </w:rPr>
      </w:pPr>
      <w:r w:rsidRPr="005348A9">
        <w:rPr>
          <w:b/>
          <w:bCs/>
        </w:rPr>
        <w:t xml:space="preserve">Avslutningen </w:t>
      </w:r>
      <w:r w:rsidRPr="005348A9">
        <w:rPr>
          <w:b/>
          <w:bCs/>
          <w:i/>
          <w:iCs/>
        </w:rPr>
        <w:t>kan</w:t>
      </w:r>
      <w:r w:rsidRPr="005348A9">
        <w:rPr>
          <w:b/>
          <w:bCs/>
        </w:rPr>
        <w:t xml:space="preserve"> inneholde</w:t>
      </w:r>
    </w:p>
    <w:p w14:paraId="310D83E9" w14:textId="77777777" w:rsidR="008D70F5" w:rsidRPr="005348A9" w:rsidRDefault="00516DF3" w:rsidP="002930A9">
      <w:pPr>
        <w:pStyle w:val="Listeavsnitt"/>
        <w:numPr>
          <w:ilvl w:val="0"/>
          <w:numId w:val="4"/>
        </w:numPr>
      </w:pPr>
      <w:r w:rsidRPr="005348A9">
        <w:t>utdypning av teksten og tolkningen</w:t>
      </w:r>
    </w:p>
    <w:p w14:paraId="4B30E967" w14:textId="298010B4" w:rsidR="002930A9" w:rsidRPr="005348A9" w:rsidRDefault="002930A9" w:rsidP="002930A9">
      <w:pPr>
        <w:pStyle w:val="Listeavsnitt"/>
        <w:numPr>
          <w:ilvl w:val="0"/>
          <w:numId w:val="4"/>
        </w:numPr>
      </w:pPr>
      <w:r w:rsidRPr="005348A9">
        <w:t xml:space="preserve">oppsummering </w:t>
      </w:r>
    </w:p>
    <w:p w14:paraId="2E76FBE5" w14:textId="071A17F9" w:rsidR="002930A9" w:rsidRPr="005348A9" w:rsidRDefault="002930A9" w:rsidP="002930A9"/>
    <w:p w14:paraId="0F165100" w14:textId="142A37DF" w:rsidR="00516DF3" w:rsidRPr="005348A9" w:rsidRDefault="00516DF3" w:rsidP="002930A9"/>
    <w:p w14:paraId="32AE227B" w14:textId="77777777" w:rsidR="00787DC7" w:rsidRPr="005348A9" w:rsidRDefault="00787DC7" w:rsidP="002930A9"/>
    <w:p w14:paraId="25AA541D" w14:textId="77777777" w:rsidR="002930A9" w:rsidRPr="005348A9" w:rsidRDefault="002930A9" w:rsidP="002930A9">
      <w:pPr>
        <w:rPr>
          <w:b/>
          <w:bCs/>
        </w:rPr>
      </w:pPr>
      <w:r w:rsidRPr="005348A9">
        <w:rPr>
          <w:b/>
          <w:bCs/>
        </w:rPr>
        <w:t>Kildeliste</w:t>
      </w:r>
    </w:p>
    <w:p w14:paraId="1269A0CC" w14:textId="4AFD68C6" w:rsidR="002930A9" w:rsidRPr="005348A9" w:rsidRDefault="002930A9" w:rsidP="002930A9">
      <w:pPr>
        <w:pStyle w:val="Listeavsnitt"/>
        <w:numPr>
          <w:ilvl w:val="0"/>
          <w:numId w:val="4"/>
        </w:numPr>
      </w:pPr>
      <w:r w:rsidRPr="005348A9">
        <w:t xml:space="preserve">Se </w:t>
      </w:r>
      <w:r w:rsidRPr="005348A9">
        <w:rPr>
          <w:color w:val="FF0000"/>
        </w:rPr>
        <w:t>sid</w:t>
      </w:r>
      <w:r w:rsidR="00235DAB" w:rsidRPr="005348A9">
        <w:rPr>
          <w:color w:val="FF0000"/>
        </w:rPr>
        <w:t>e 26</w:t>
      </w:r>
      <w:r w:rsidRPr="005348A9">
        <w:rPr>
          <w:color w:val="FF0000"/>
        </w:rPr>
        <w:t xml:space="preserve"> </w:t>
      </w:r>
      <w:r w:rsidRPr="005348A9">
        <w:t>for korrekt kildeføring</w:t>
      </w:r>
      <w:r w:rsidR="00516DF3" w:rsidRPr="005348A9">
        <w:t>.</w:t>
      </w:r>
    </w:p>
    <w:p w14:paraId="794A77CA" w14:textId="77777777" w:rsidR="002930A9" w:rsidRPr="005348A9" w:rsidRDefault="002930A9" w:rsidP="002930A9">
      <w:pPr>
        <w:spacing w:after="160" w:line="259" w:lineRule="auto"/>
      </w:pPr>
    </w:p>
    <w:p w14:paraId="05C12AB8" w14:textId="77777777" w:rsidR="00516DF3" w:rsidRPr="005348A9" w:rsidRDefault="00516DF3">
      <w:pPr>
        <w:spacing w:after="160" w:line="259" w:lineRule="auto"/>
        <w:rPr>
          <w:rFonts w:ascii="Calibri" w:eastAsiaTheme="majorEastAsia" w:hAnsi="Calibri" w:cstheme="majorBidi"/>
          <w:b/>
          <w:noProof/>
          <w:sz w:val="36"/>
          <w:szCs w:val="32"/>
        </w:rPr>
      </w:pPr>
      <w:r w:rsidRPr="005348A9">
        <w:rPr>
          <w:noProof/>
        </w:rPr>
        <w:br w:type="page"/>
      </w:r>
    </w:p>
    <w:p w14:paraId="38D49B72" w14:textId="77777777" w:rsidR="00C1698A" w:rsidRPr="005348A9" w:rsidRDefault="00C1698A" w:rsidP="002930A9">
      <w:pPr>
        <w:pStyle w:val="Overskrift1"/>
        <w:rPr>
          <w:noProof/>
        </w:rPr>
      </w:pPr>
    </w:p>
    <w:p w14:paraId="38E27DBD" w14:textId="5C72BD4A" w:rsidR="002930A9" w:rsidRPr="005348A9" w:rsidRDefault="002930A9" w:rsidP="002930A9">
      <w:pPr>
        <w:pStyle w:val="Overskrift1"/>
        <w:rPr>
          <w:noProof/>
        </w:rPr>
      </w:pPr>
      <w:r w:rsidRPr="005348A9">
        <w:rPr>
          <w:noProof/>
        </w:rPr>
        <w:t xml:space="preserve">Førskrivingsskjema – </w:t>
      </w:r>
      <w:r w:rsidR="0089662C" w:rsidRPr="005348A9">
        <w:rPr>
          <w:noProof/>
        </w:rPr>
        <w:t>novelle</w:t>
      </w:r>
      <w:r w:rsidR="00B7618D" w:rsidRPr="005348A9">
        <w:rPr>
          <w:noProof/>
        </w:rPr>
        <w:t>tolkning</w:t>
      </w:r>
    </w:p>
    <w:p w14:paraId="63FE9127" w14:textId="4F5C3CE7" w:rsidR="002930A9" w:rsidRPr="005348A9" w:rsidRDefault="002930A9" w:rsidP="002930A9"/>
    <w:p w14:paraId="2099579D" w14:textId="77777777" w:rsidR="00C1698A" w:rsidRPr="005348A9" w:rsidRDefault="00C1698A" w:rsidP="002930A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10705A" w:rsidRPr="005348A9" w14:paraId="20E210CC" w14:textId="77777777" w:rsidTr="00C1698A">
        <w:trPr>
          <w:trHeight w:val="549"/>
        </w:trPr>
        <w:tc>
          <w:tcPr>
            <w:tcW w:w="3681" w:type="dxa"/>
            <w:shd w:val="clear" w:color="auto" w:fill="DFCCA9"/>
            <w:vAlign w:val="center"/>
          </w:tcPr>
          <w:p w14:paraId="381368AC" w14:textId="77777777" w:rsidR="0010705A" w:rsidRPr="005348A9" w:rsidRDefault="0010705A" w:rsidP="008D50DE">
            <w:pPr>
              <w:rPr>
                <w:b/>
                <w:bCs/>
              </w:rPr>
            </w:pPr>
            <w:r w:rsidRPr="005348A9">
              <w:rPr>
                <w:b/>
                <w:bCs/>
              </w:rPr>
              <w:t>Se etter dette</w:t>
            </w:r>
          </w:p>
        </w:tc>
        <w:tc>
          <w:tcPr>
            <w:tcW w:w="5245" w:type="dxa"/>
            <w:shd w:val="clear" w:color="auto" w:fill="DFCCA9"/>
            <w:vAlign w:val="center"/>
          </w:tcPr>
          <w:p w14:paraId="5BA370B7" w14:textId="4A324AC6" w:rsidR="0010705A" w:rsidRPr="005348A9" w:rsidRDefault="0010705A" w:rsidP="008D50DE">
            <w:pPr>
              <w:rPr>
                <w:b/>
                <w:bCs/>
              </w:rPr>
            </w:pPr>
            <w:r w:rsidRPr="005348A9">
              <w:rPr>
                <w:b/>
                <w:bCs/>
              </w:rPr>
              <w:t>Tekst</w:t>
            </w:r>
          </w:p>
        </w:tc>
      </w:tr>
      <w:tr w:rsidR="0010705A" w:rsidRPr="005348A9" w14:paraId="16E5009B" w14:textId="77777777" w:rsidTr="00C1698A">
        <w:tc>
          <w:tcPr>
            <w:tcW w:w="3681" w:type="dxa"/>
            <w:shd w:val="clear" w:color="auto" w:fill="F3E6CD"/>
          </w:tcPr>
          <w:p w14:paraId="1BAB33EF" w14:textId="015536F0" w:rsidR="0010705A" w:rsidRPr="005348A9" w:rsidRDefault="0010705A" w:rsidP="008D50DE">
            <w:pPr>
              <w:rPr>
                <w:b/>
                <w:bCs/>
              </w:rPr>
            </w:pPr>
            <w:r w:rsidRPr="005348A9">
              <w:rPr>
                <w:b/>
                <w:bCs/>
              </w:rPr>
              <w:t>Kontekst</w:t>
            </w:r>
          </w:p>
          <w:p w14:paraId="6EF42EA3" w14:textId="77777777" w:rsidR="0010705A" w:rsidRPr="005348A9" w:rsidRDefault="0010705A" w:rsidP="008D50DE">
            <w:pPr>
              <w:rPr>
                <w:rFonts w:asciiTheme="majorHAnsi" w:hAnsiTheme="majorHAnsi" w:cstheme="majorHAnsi"/>
              </w:rPr>
            </w:pPr>
            <w:r w:rsidRPr="005348A9">
              <w:rPr>
                <w:rFonts w:asciiTheme="majorHAnsi" w:hAnsiTheme="majorHAnsi" w:cstheme="majorHAnsi"/>
              </w:rPr>
              <w:t>Hva slags tid er novellen skrevet i?</w:t>
            </w:r>
          </w:p>
          <w:p w14:paraId="11F418CA" w14:textId="6D54F2D1" w:rsidR="00494E3C" w:rsidRPr="005348A9" w:rsidRDefault="00494E3C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</w:tcPr>
          <w:p w14:paraId="5C67C35D" w14:textId="77777777" w:rsidR="0010705A" w:rsidRPr="005348A9" w:rsidRDefault="0010705A" w:rsidP="008D50DE"/>
        </w:tc>
      </w:tr>
      <w:tr w:rsidR="0010705A" w:rsidRPr="005348A9" w14:paraId="04256B77" w14:textId="77777777" w:rsidTr="00C1698A">
        <w:tc>
          <w:tcPr>
            <w:tcW w:w="3681" w:type="dxa"/>
            <w:shd w:val="clear" w:color="auto" w:fill="F3E6CD"/>
          </w:tcPr>
          <w:p w14:paraId="6A54F1FA" w14:textId="489FEA84" w:rsidR="0010705A" w:rsidRPr="00343C9C" w:rsidRDefault="0010705A" w:rsidP="008D50DE">
            <w:pPr>
              <w:rPr>
                <w:b/>
                <w:bCs/>
              </w:rPr>
            </w:pPr>
            <w:r w:rsidRPr="00343C9C">
              <w:rPr>
                <w:b/>
                <w:bCs/>
              </w:rPr>
              <w:t>Konkret handling/motiv</w:t>
            </w:r>
          </w:p>
          <w:p w14:paraId="3C1B8B69" w14:textId="77777777" w:rsidR="0010705A" w:rsidRPr="00343C9C" w:rsidRDefault="0010705A" w:rsidP="008D50DE">
            <w:pPr>
              <w:rPr>
                <w:rFonts w:asciiTheme="majorHAnsi" w:hAnsiTheme="majorHAnsi" w:cstheme="majorHAnsi"/>
              </w:rPr>
            </w:pPr>
            <w:r w:rsidRPr="00343C9C">
              <w:rPr>
                <w:rFonts w:asciiTheme="majorHAnsi" w:hAnsiTheme="majorHAnsi" w:cstheme="majorHAnsi"/>
              </w:rPr>
              <w:t>Gjengi hele handlingen på noen få linjer.</w:t>
            </w:r>
          </w:p>
          <w:p w14:paraId="57D40273" w14:textId="28AE2704" w:rsidR="00494E3C" w:rsidRPr="00343C9C" w:rsidRDefault="00494E3C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</w:tcPr>
          <w:p w14:paraId="7B6ECE90" w14:textId="77777777" w:rsidR="0010705A" w:rsidRPr="00343C9C" w:rsidRDefault="0010705A" w:rsidP="008D50DE"/>
        </w:tc>
      </w:tr>
      <w:tr w:rsidR="0010705A" w:rsidRPr="005348A9" w14:paraId="2E3D8272" w14:textId="77777777" w:rsidTr="00C1698A">
        <w:tc>
          <w:tcPr>
            <w:tcW w:w="3681" w:type="dxa"/>
            <w:shd w:val="clear" w:color="auto" w:fill="F3E6CD"/>
          </w:tcPr>
          <w:p w14:paraId="2A9856D9" w14:textId="39B6E3A7" w:rsidR="0010705A" w:rsidRPr="005348A9" w:rsidRDefault="0010705A" w:rsidP="008D50DE">
            <w:pPr>
              <w:rPr>
                <w:b/>
                <w:bCs/>
              </w:rPr>
            </w:pPr>
            <w:r w:rsidRPr="005348A9">
              <w:rPr>
                <w:b/>
                <w:bCs/>
              </w:rPr>
              <w:t>Konflikt</w:t>
            </w:r>
            <w:r w:rsidR="00264CE3" w:rsidRPr="005348A9">
              <w:rPr>
                <w:b/>
                <w:bCs/>
              </w:rPr>
              <w:t>/vendepunkt</w:t>
            </w:r>
          </w:p>
          <w:p w14:paraId="6F05F850" w14:textId="77777777" w:rsidR="0010705A" w:rsidRPr="005348A9" w:rsidRDefault="00264CE3" w:rsidP="008D50DE">
            <w:pPr>
              <w:rPr>
                <w:rFonts w:asciiTheme="majorHAnsi" w:hAnsiTheme="majorHAnsi" w:cstheme="majorHAnsi"/>
              </w:rPr>
            </w:pPr>
            <w:r w:rsidRPr="005348A9">
              <w:rPr>
                <w:rFonts w:asciiTheme="majorHAnsi" w:hAnsiTheme="majorHAnsi" w:cstheme="majorHAnsi"/>
              </w:rPr>
              <w:t>Hva er det som står på spill</w:t>
            </w:r>
            <w:r w:rsidR="0010705A" w:rsidRPr="005348A9">
              <w:rPr>
                <w:rFonts w:asciiTheme="majorHAnsi" w:hAnsiTheme="majorHAnsi" w:cstheme="majorHAnsi"/>
              </w:rPr>
              <w:t>?</w:t>
            </w:r>
            <w:r w:rsidRPr="005348A9">
              <w:rPr>
                <w:rFonts w:asciiTheme="majorHAnsi" w:hAnsiTheme="majorHAnsi" w:cstheme="majorHAnsi"/>
              </w:rPr>
              <w:t xml:space="preserve"> Hva er de</w:t>
            </w:r>
            <w:r w:rsidR="00A6126B" w:rsidRPr="005348A9">
              <w:rPr>
                <w:rFonts w:asciiTheme="majorHAnsi" w:hAnsiTheme="majorHAnsi" w:cstheme="majorHAnsi"/>
              </w:rPr>
              <w:t>t</w:t>
            </w:r>
            <w:r w:rsidRPr="005348A9">
              <w:rPr>
                <w:rFonts w:asciiTheme="majorHAnsi" w:hAnsiTheme="majorHAnsi" w:cstheme="majorHAnsi"/>
              </w:rPr>
              <w:t xml:space="preserve"> ikke-hverdagslige ved situasjonen, altså </w:t>
            </w:r>
            <w:r w:rsidR="003C3F19" w:rsidRPr="005348A9">
              <w:rPr>
                <w:rFonts w:asciiTheme="majorHAnsi" w:hAnsiTheme="majorHAnsi" w:cstheme="majorHAnsi"/>
                <w:i/>
                <w:iCs/>
              </w:rPr>
              <w:t>overraskelsen</w:t>
            </w:r>
            <w:r w:rsidR="003C3F19" w:rsidRPr="005348A9">
              <w:rPr>
                <w:rFonts w:asciiTheme="majorHAnsi" w:hAnsiTheme="majorHAnsi" w:cstheme="majorHAnsi"/>
              </w:rPr>
              <w:t xml:space="preserve"> i novellen?</w:t>
            </w:r>
          </w:p>
          <w:p w14:paraId="31489986" w14:textId="07C01583" w:rsidR="00494E3C" w:rsidRPr="005348A9" w:rsidRDefault="00494E3C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</w:tcPr>
          <w:p w14:paraId="49368996" w14:textId="77777777" w:rsidR="0010705A" w:rsidRPr="005348A9" w:rsidRDefault="0010705A" w:rsidP="008D50DE"/>
        </w:tc>
      </w:tr>
      <w:tr w:rsidR="0010705A" w:rsidRPr="005348A9" w14:paraId="7D74B915" w14:textId="77777777" w:rsidTr="00C1698A">
        <w:tc>
          <w:tcPr>
            <w:tcW w:w="3681" w:type="dxa"/>
            <w:shd w:val="clear" w:color="auto" w:fill="F3E6CD"/>
          </w:tcPr>
          <w:p w14:paraId="08C215A0" w14:textId="646C92BD" w:rsidR="0010705A" w:rsidRPr="005348A9" w:rsidRDefault="0089662C" w:rsidP="008D50DE">
            <w:pPr>
              <w:rPr>
                <w:b/>
                <w:bCs/>
              </w:rPr>
            </w:pPr>
            <w:r w:rsidRPr="005348A9">
              <w:rPr>
                <w:b/>
                <w:bCs/>
              </w:rPr>
              <w:t>Tema</w:t>
            </w:r>
          </w:p>
          <w:p w14:paraId="67C3C8FE" w14:textId="77777777" w:rsidR="0010705A" w:rsidRPr="005348A9" w:rsidRDefault="0089662C" w:rsidP="008D50DE">
            <w:pPr>
              <w:rPr>
                <w:rFonts w:asciiTheme="majorHAnsi" w:hAnsiTheme="majorHAnsi" w:cstheme="majorHAnsi"/>
              </w:rPr>
            </w:pPr>
            <w:r w:rsidRPr="005348A9">
              <w:rPr>
                <w:rFonts w:asciiTheme="majorHAnsi" w:hAnsiTheme="majorHAnsi" w:cstheme="majorHAnsi"/>
              </w:rPr>
              <w:t>Hva handler novellen om på et dypere plan?</w:t>
            </w:r>
          </w:p>
          <w:p w14:paraId="18C4562C" w14:textId="0A5E893E" w:rsidR="00494E3C" w:rsidRPr="005348A9" w:rsidRDefault="00494E3C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</w:tcPr>
          <w:p w14:paraId="3F2A8E8E" w14:textId="77777777" w:rsidR="0010705A" w:rsidRPr="005348A9" w:rsidRDefault="0010705A" w:rsidP="008D50DE"/>
        </w:tc>
      </w:tr>
      <w:tr w:rsidR="0010705A" w:rsidRPr="005348A9" w14:paraId="3D74E92E" w14:textId="77777777" w:rsidTr="00C1698A">
        <w:tc>
          <w:tcPr>
            <w:tcW w:w="3681" w:type="dxa"/>
            <w:shd w:val="clear" w:color="auto" w:fill="F3E6CD"/>
          </w:tcPr>
          <w:p w14:paraId="5C28CF61" w14:textId="77777777" w:rsidR="0010705A" w:rsidRPr="005348A9" w:rsidRDefault="00B7618D" w:rsidP="008D50DE">
            <w:pPr>
              <w:rPr>
                <w:rFonts w:asciiTheme="majorHAnsi" w:hAnsiTheme="majorHAnsi" w:cstheme="majorHAnsi"/>
              </w:rPr>
            </w:pPr>
            <w:r w:rsidRPr="005348A9">
              <w:rPr>
                <w:rFonts w:asciiTheme="majorHAnsi" w:hAnsiTheme="majorHAnsi" w:cstheme="majorHAnsi"/>
                <w:b/>
                <w:bCs/>
              </w:rPr>
              <w:t>Personer</w:t>
            </w:r>
            <w:r w:rsidRPr="005348A9">
              <w:rPr>
                <w:rFonts w:asciiTheme="majorHAnsi" w:hAnsiTheme="majorHAnsi" w:cstheme="majorHAnsi"/>
              </w:rPr>
              <w:t xml:space="preserve"> </w:t>
            </w:r>
            <w:r w:rsidRPr="005348A9">
              <w:rPr>
                <w:rFonts w:asciiTheme="majorHAnsi" w:hAnsiTheme="majorHAnsi" w:cstheme="majorHAnsi"/>
                <w:b/>
                <w:bCs/>
              </w:rPr>
              <w:t>og miljø</w:t>
            </w:r>
          </w:p>
          <w:p w14:paraId="4880BF20" w14:textId="77777777" w:rsidR="00B7618D" w:rsidRPr="005348A9" w:rsidRDefault="00B7618D" w:rsidP="008D50DE">
            <w:pPr>
              <w:rPr>
                <w:rFonts w:asciiTheme="majorHAnsi" w:hAnsiTheme="majorHAnsi" w:cstheme="majorHAnsi"/>
              </w:rPr>
            </w:pPr>
            <w:r w:rsidRPr="005348A9">
              <w:rPr>
                <w:rFonts w:asciiTheme="majorHAnsi" w:hAnsiTheme="majorHAnsi" w:cstheme="majorHAnsi"/>
              </w:rPr>
              <w:t>Hvem? Hvor? Når?</w:t>
            </w:r>
          </w:p>
          <w:p w14:paraId="0BD63721" w14:textId="5D029E53" w:rsidR="00494E3C" w:rsidRPr="005348A9" w:rsidRDefault="00494E3C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</w:tcPr>
          <w:p w14:paraId="340DA4E3" w14:textId="77777777" w:rsidR="0010705A" w:rsidRPr="005348A9" w:rsidRDefault="0010705A" w:rsidP="008D50DE"/>
        </w:tc>
      </w:tr>
      <w:tr w:rsidR="0010705A" w:rsidRPr="005348A9" w14:paraId="1FE2B27F" w14:textId="77777777" w:rsidTr="00C1698A">
        <w:tc>
          <w:tcPr>
            <w:tcW w:w="3681" w:type="dxa"/>
            <w:shd w:val="clear" w:color="auto" w:fill="F3E6CD"/>
          </w:tcPr>
          <w:p w14:paraId="2F6479BA" w14:textId="5815DF3B" w:rsidR="00494E3C" w:rsidRPr="005348A9" w:rsidRDefault="00494E3C" w:rsidP="00494E3C">
            <w:pPr>
              <w:rPr>
                <w:rFonts w:asciiTheme="majorHAnsi" w:hAnsiTheme="majorHAnsi" w:cstheme="majorHAnsi"/>
                <w:b/>
                <w:bCs/>
              </w:rPr>
            </w:pPr>
            <w:r w:rsidRPr="005348A9">
              <w:rPr>
                <w:rFonts w:asciiTheme="majorHAnsi" w:hAnsiTheme="majorHAnsi" w:cstheme="majorHAnsi"/>
                <w:b/>
                <w:bCs/>
              </w:rPr>
              <w:t>Oppbygning/komposisjon</w:t>
            </w:r>
          </w:p>
          <w:p w14:paraId="3C9EABB6" w14:textId="7F2CFF38" w:rsidR="00494E3C" w:rsidRPr="005348A9" w:rsidRDefault="00494E3C" w:rsidP="00494E3C">
            <w:pPr>
              <w:rPr>
                <w:rFonts w:asciiTheme="majorHAnsi" w:hAnsiTheme="majorHAnsi" w:cstheme="majorHAnsi"/>
              </w:rPr>
            </w:pPr>
            <w:r w:rsidRPr="005348A9">
              <w:rPr>
                <w:rFonts w:asciiTheme="majorHAnsi" w:hAnsiTheme="majorHAnsi" w:cstheme="majorHAnsi"/>
              </w:rPr>
              <w:t>Når kommer vendepunktet (hvis det er noe vendepunkt)? Spenningskurve</w:t>
            </w:r>
            <w:r w:rsidRPr="005348A9">
              <w:rPr>
                <w:rFonts w:asciiTheme="majorHAnsi" w:hAnsiTheme="majorHAnsi" w:cstheme="majorHAnsi"/>
                <w:i/>
                <w:iCs/>
              </w:rPr>
              <w:t>, in medias res</w:t>
            </w:r>
            <w:r w:rsidRPr="005348A9">
              <w:rPr>
                <w:rFonts w:asciiTheme="majorHAnsi" w:hAnsiTheme="majorHAnsi" w:cstheme="majorHAnsi"/>
              </w:rPr>
              <w:t>, synsvinkel, type komposisjon, gjenta</w:t>
            </w:r>
            <w:r w:rsidR="008D70F5" w:rsidRPr="005348A9">
              <w:rPr>
                <w:rFonts w:asciiTheme="majorHAnsi" w:hAnsiTheme="majorHAnsi" w:cstheme="majorHAnsi"/>
              </w:rPr>
              <w:t>g</w:t>
            </w:r>
            <w:r w:rsidRPr="005348A9">
              <w:rPr>
                <w:rFonts w:asciiTheme="majorHAnsi" w:hAnsiTheme="majorHAnsi" w:cstheme="majorHAnsi"/>
              </w:rPr>
              <w:t>else? Endrer skrivemåten seg gjennom teksten? Og så videre.</w:t>
            </w:r>
          </w:p>
          <w:p w14:paraId="4659451E" w14:textId="0E311AD3" w:rsidR="00494E3C" w:rsidRPr="005348A9" w:rsidRDefault="00494E3C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  <w:shd w:val="clear" w:color="auto" w:fill="auto"/>
          </w:tcPr>
          <w:p w14:paraId="69BD77F9" w14:textId="77777777" w:rsidR="0010705A" w:rsidRPr="005348A9" w:rsidRDefault="0010705A" w:rsidP="008D50DE"/>
        </w:tc>
      </w:tr>
      <w:tr w:rsidR="00B7618D" w:rsidRPr="005348A9" w14:paraId="784E19ED" w14:textId="77777777" w:rsidTr="00C1698A">
        <w:tc>
          <w:tcPr>
            <w:tcW w:w="3681" w:type="dxa"/>
            <w:shd w:val="clear" w:color="auto" w:fill="F3E6CD"/>
          </w:tcPr>
          <w:p w14:paraId="4DD50334" w14:textId="77777777" w:rsidR="00B7618D" w:rsidRPr="005348A9" w:rsidRDefault="00B7618D" w:rsidP="008D50DE">
            <w:pPr>
              <w:rPr>
                <w:rFonts w:asciiTheme="majorHAnsi" w:hAnsiTheme="majorHAnsi" w:cstheme="majorHAnsi"/>
                <w:b/>
                <w:bCs/>
              </w:rPr>
            </w:pPr>
            <w:r w:rsidRPr="005348A9">
              <w:rPr>
                <w:rFonts w:asciiTheme="majorHAnsi" w:hAnsiTheme="majorHAnsi" w:cstheme="majorHAnsi"/>
                <w:b/>
                <w:bCs/>
              </w:rPr>
              <w:t>Vir</w:t>
            </w:r>
            <w:r w:rsidR="005E2871" w:rsidRPr="005348A9">
              <w:rPr>
                <w:rFonts w:asciiTheme="majorHAnsi" w:hAnsiTheme="majorHAnsi" w:cstheme="majorHAnsi"/>
                <w:b/>
                <w:bCs/>
              </w:rPr>
              <w:t>kemidler</w:t>
            </w:r>
          </w:p>
          <w:p w14:paraId="21DD1F9B" w14:textId="7A4CDAB0" w:rsidR="005E2871" w:rsidRPr="005348A9" w:rsidRDefault="005E2871" w:rsidP="008D50DE">
            <w:pPr>
              <w:rPr>
                <w:rFonts w:asciiTheme="majorHAnsi" w:hAnsiTheme="majorHAnsi" w:cstheme="majorHAnsi"/>
              </w:rPr>
            </w:pPr>
            <w:r w:rsidRPr="005348A9">
              <w:rPr>
                <w:rFonts w:asciiTheme="majorHAnsi" w:hAnsiTheme="majorHAnsi" w:cstheme="majorHAnsi"/>
              </w:rPr>
              <w:t xml:space="preserve">Positive og negative ord, kontraster, </w:t>
            </w:r>
            <w:r w:rsidR="00537883" w:rsidRPr="005348A9">
              <w:rPr>
                <w:rFonts w:asciiTheme="majorHAnsi" w:hAnsiTheme="majorHAnsi" w:cstheme="majorHAnsi"/>
              </w:rPr>
              <w:t xml:space="preserve">gjentagelser, </w:t>
            </w:r>
            <w:r w:rsidRPr="005348A9">
              <w:rPr>
                <w:rFonts w:asciiTheme="majorHAnsi" w:hAnsiTheme="majorHAnsi" w:cstheme="majorHAnsi"/>
              </w:rPr>
              <w:t>stil</w:t>
            </w:r>
            <w:r w:rsidR="00537883" w:rsidRPr="005348A9">
              <w:rPr>
                <w:rFonts w:asciiTheme="majorHAnsi" w:hAnsiTheme="majorHAnsi" w:cstheme="majorHAnsi"/>
              </w:rPr>
              <w:t xml:space="preserve">, dialog </w:t>
            </w:r>
            <w:r w:rsidRPr="005348A9">
              <w:rPr>
                <w:rFonts w:asciiTheme="majorHAnsi" w:hAnsiTheme="majorHAnsi" w:cstheme="majorHAnsi"/>
              </w:rPr>
              <w:t>(humoristisk, alvorlig, ironisk osv.)</w:t>
            </w:r>
          </w:p>
          <w:p w14:paraId="27218662" w14:textId="5AC06485" w:rsidR="00494E3C" w:rsidRPr="005348A9" w:rsidRDefault="00494E3C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  <w:shd w:val="clear" w:color="auto" w:fill="auto"/>
          </w:tcPr>
          <w:p w14:paraId="4C2D1366" w14:textId="77777777" w:rsidR="00B7618D" w:rsidRPr="005348A9" w:rsidRDefault="00B7618D" w:rsidP="008D50DE"/>
        </w:tc>
      </w:tr>
      <w:tr w:rsidR="005E2871" w:rsidRPr="005348A9" w14:paraId="6F8F410E" w14:textId="77777777" w:rsidTr="00C1698A">
        <w:tc>
          <w:tcPr>
            <w:tcW w:w="3681" w:type="dxa"/>
            <w:shd w:val="clear" w:color="auto" w:fill="F3E6CD"/>
          </w:tcPr>
          <w:p w14:paraId="59645F46" w14:textId="77777777" w:rsidR="005E2871" w:rsidRPr="005348A9" w:rsidRDefault="005E2871" w:rsidP="008D50DE">
            <w:pPr>
              <w:rPr>
                <w:rFonts w:asciiTheme="majorHAnsi" w:hAnsiTheme="majorHAnsi" w:cstheme="majorHAnsi"/>
                <w:b/>
                <w:bCs/>
              </w:rPr>
            </w:pPr>
            <w:r w:rsidRPr="005348A9">
              <w:rPr>
                <w:rFonts w:asciiTheme="majorHAnsi" w:hAnsiTheme="majorHAnsi" w:cstheme="majorHAnsi"/>
                <w:b/>
                <w:bCs/>
              </w:rPr>
              <w:t>Oppsummering</w:t>
            </w:r>
          </w:p>
          <w:p w14:paraId="44B83740" w14:textId="77777777" w:rsidR="005E2871" w:rsidRPr="005348A9" w:rsidRDefault="005E2871" w:rsidP="008D50DE">
            <w:pPr>
              <w:rPr>
                <w:rFonts w:asciiTheme="majorHAnsi" w:hAnsiTheme="majorHAnsi" w:cstheme="majorHAnsi"/>
              </w:rPr>
            </w:pPr>
            <w:r w:rsidRPr="005348A9">
              <w:rPr>
                <w:rFonts w:asciiTheme="majorHAnsi" w:hAnsiTheme="majorHAnsi" w:cstheme="majorHAnsi"/>
              </w:rPr>
              <w:t>Hva vil du legge vekt på i analysen?</w:t>
            </w:r>
          </w:p>
          <w:p w14:paraId="5AD91803" w14:textId="3B123641" w:rsidR="00494E3C" w:rsidRPr="005348A9" w:rsidRDefault="00494E3C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  <w:shd w:val="clear" w:color="auto" w:fill="auto"/>
          </w:tcPr>
          <w:p w14:paraId="557B2034" w14:textId="77777777" w:rsidR="005E2871" w:rsidRPr="005348A9" w:rsidRDefault="005E2871" w:rsidP="008D50DE"/>
        </w:tc>
      </w:tr>
    </w:tbl>
    <w:p w14:paraId="56E67AD1" w14:textId="77777777" w:rsidR="002930A9" w:rsidRPr="005348A9" w:rsidRDefault="002930A9" w:rsidP="002930A9"/>
    <w:p w14:paraId="1189C4F0" w14:textId="77777777" w:rsidR="00494E3C" w:rsidRPr="005348A9" w:rsidRDefault="00494E3C">
      <w:pPr>
        <w:spacing w:after="160" w:line="259" w:lineRule="auto"/>
        <w:rPr>
          <w:rFonts w:ascii="Calibri" w:eastAsiaTheme="majorEastAsia" w:hAnsi="Calibri" w:cstheme="majorBidi"/>
          <w:b/>
          <w:sz w:val="36"/>
          <w:szCs w:val="32"/>
        </w:rPr>
      </w:pPr>
      <w:r w:rsidRPr="005348A9">
        <w:br w:type="page"/>
      </w:r>
    </w:p>
    <w:p w14:paraId="2B1663A7" w14:textId="74B61BCB" w:rsidR="00E90137" w:rsidRPr="005348A9" w:rsidRDefault="00E90137" w:rsidP="00494E3C">
      <w:pPr>
        <w:pStyle w:val="Overskrift1"/>
        <w:rPr>
          <w:b w:val="0"/>
          <w:bCs/>
          <w:sz w:val="24"/>
          <w:szCs w:val="22"/>
        </w:rPr>
      </w:pPr>
      <w:r w:rsidRPr="005348A9">
        <w:lastRenderedPageBreak/>
        <w:t xml:space="preserve">Eksempel på utfylt skjema fra </w:t>
      </w:r>
      <w:r w:rsidR="001574E3" w:rsidRPr="005348A9">
        <w:t>v</w:t>
      </w:r>
      <w:r w:rsidRPr="005348A9">
        <w:t xml:space="preserve">g3-boka – novelletolkning </w:t>
      </w:r>
    </w:p>
    <w:p w14:paraId="04803453" w14:textId="22C5B4A8" w:rsidR="00955A3A" w:rsidRPr="005348A9" w:rsidRDefault="00E90137">
      <w:pPr>
        <w:spacing w:after="160" w:line="259" w:lineRule="auto"/>
        <w:rPr>
          <w:bCs/>
          <w:sz w:val="24"/>
        </w:rPr>
      </w:pPr>
      <w:r w:rsidRPr="005348A9">
        <w:rPr>
          <w:noProof/>
        </w:rPr>
        <w:t xml:space="preserve">Skjemaet er fylt ut </w:t>
      </w:r>
      <w:r w:rsidR="00CA03F9" w:rsidRPr="005348A9">
        <w:rPr>
          <w:noProof/>
        </w:rPr>
        <w:t xml:space="preserve">til </w:t>
      </w:r>
      <w:r w:rsidR="00B141B1" w:rsidRPr="005348A9">
        <w:rPr>
          <w:noProof/>
        </w:rPr>
        <w:t xml:space="preserve">novelletolkning av Ninni Roll Ankers </w:t>
      </w:r>
      <w:r w:rsidR="00C555AC" w:rsidRPr="005348A9">
        <w:rPr>
          <w:noProof/>
        </w:rPr>
        <w:t xml:space="preserve">novelle </w:t>
      </w:r>
      <w:r w:rsidR="00B141B1" w:rsidRPr="005348A9">
        <w:rPr>
          <w:noProof/>
        </w:rPr>
        <w:t>«Synden»</w:t>
      </w:r>
      <w:r w:rsidR="00C555AC" w:rsidRPr="005348A9">
        <w:rPr>
          <w:noProof/>
        </w:rPr>
        <w:t xml:space="preserve"> </w:t>
      </w:r>
      <w:r w:rsidR="00C555AC" w:rsidRPr="005348A9">
        <w:rPr>
          <w:noProof/>
          <w:color w:val="FF0000"/>
        </w:rPr>
        <w:t>på</w:t>
      </w:r>
      <w:r w:rsidR="00B141B1" w:rsidRPr="005348A9">
        <w:rPr>
          <w:noProof/>
          <w:color w:val="FF0000"/>
        </w:rPr>
        <w:t xml:space="preserve"> </w:t>
      </w:r>
      <w:r w:rsidR="00004D76" w:rsidRPr="005348A9">
        <w:rPr>
          <w:bCs/>
          <w:color w:val="FF0000"/>
          <w:sz w:val="24"/>
        </w:rPr>
        <w:t>s</w:t>
      </w:r>
      <w:r w:rsidR="00C555AC" w:rsidRPr="005348A9">
        <w:rPr>
          <w:bCs/>
          <w:color w:val="FF0000"/>
          <w:sz w:val="24"/>
        </w:rPr>
        <w:t>ide</w:t>
      </w:r>
      <w:r w:rsidR="00004D76" w:rsidRPr="005348A9">
        <w:rPr>
          <w:bCs/>
          <w:color w:val="FF0000"/>
          <w:sz w:val="24"/>
        </w:rPr>
        <w:t> 86</w:t>
      </w:r>
      <w:r w:rsidR="00A15380" w:rsidRPr="005348A9">
        <w:rPr>
          <w:bCs/>
          <w:sz w:val="24"/>
        </w:rPr>
        <w:t>.</w:t>
      </w:r>
      <w:r w:rsidR="00C555AC" w:rsidRPr="005348A9">
        <w:rPr>
          <w:bCs/>
          <w:sz w:val="24"/>
        </w:rPr>
        <w:t xml:space="preserve"> </w:t>
      </w:r>
    </w:p>
    <w:p w14:paraId="58A99820" w14:textId="64E6C77F" w:rsidR="00D22CA7" w:rsidRPr="005348A9" w:rsidRDefault="009A6B41">
      <w:pPr>
        <w:spacing w:after="160" w:line="259" w:lineRule="auto"/>
        <w:rPr>
          <w:noProof/>
        </w:rPr>
      </w:pPr>
      <w:r w:rsidRPr="005348A9">
        <w:rPr>
          <w:noProof/>
        </w:rPr>
        <w:drawing>
          <wp:inline distT="0" distB="0" distL="0" distR="0" wp14:anchorId="6670D6C3" wp14:editId="5D2CF4B7">
            <wp:extent cx="4486275" cy="5381625"/>
            <wp:effectExtent l="0" t="0" r="952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223"/>
                    <a:stretch/>
                  </pic:blipFill>
                  <pic:spPr bwMode="auto">
                    <a:xfrm>
                      <a:off x="0" y="0"/>
                      <a:ext cx="4486275" cy="538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348A9">
        <w:rPr>
          <w:noProof/>
        </w:rPr>
        <w:drawing>
          <wp:inline distT="0" distB="0" distL="0" distR="0" wp14:anchorId="585B509F" wp14:editId="5ADE174F">
            <wp:extent cx="4519930" cy="2847651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4537645" cy="285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31C4" w:rsidRPr="005348A9">
        <w:rPr>
          <w:noProof/>
        </w:rPr>
        <w:t xml:space="preserve"> </w:t>
      </w:r>
    </w:p>
    <w:sectPr w:rsidR="00D22CA7" w:rsidRPr="005348A9" w:rsidSect="00725C43">
      <w:headerReference w:type="default" r:id="rId9"/>
      <w:footerReference w:type="default" r:id="rId10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F643" w14:textId="77777777" w:rsidR="00887B76" w:rsidRDefault="00887B76" w:rsidP="006A2F38">
      <w:pPr>
        <w:spacing w:after="0"/>
      </w:pPr>
      <w:r>
        <w:separator/>
      </w:r>
    </w:p>
  </w:endnote>
  <w:endnote w:type="continuationSeparator" w:id="0">
    <w:p w14:paraId="7399B273" w14:textId="77777777" w:rsidR="00887B76" w:rsidRDefault="00887B76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3ADD" w14:textId="77777777" w:rsidR="00887B76" w:rsidRDefault="00887B76" w:rsidP="006A2F38">
      <w:pPr>
        <w:spacing w:after="0"/>
      </w:pPr>
      <w:r>
        <w:separator/>
      </w:r>
    </w:p>
  </w:footnote>
  <w:footnote w:type="continuationSeparator" w:id="0">
    <w:p w14:paraId="26ACE2FE" w14:textId="77777777" w:rsidR="00887B76" w:rsidRDefault="00887B76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3AD822D7" w:rsidR="006A2F38" w:rsidRDefault="006D3DC2" w:rsidP="006A2F38">
    <w:pPr>
      <w:pStyle w:val="Topptekst"/>
      <w:ind w:hanging="1417"/>
    </w:pPr>
    <w:r>
      <w:rPr>
        <w:noProof/>
      </w:rPr>
      <w:drawing>
        <wp:inline distT="0" distB="0" distL="0" distR="0" wp14:anchorId="10BD6AF9" wp14:editId="4ACABE36">
          <wp:extent cx="7545936" cy="219259"/>
          <wp:effectExtent l="0" t="0" r="0" b="9525"/>
          <wp:docPr id="5" name="Bilde 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991" cy="22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04D76"/>
    <w:rsid w:val="0002712A"/>
    <w:rsid w:val="00034D04"/>
    <w:rsid w:val="000B55FA"/>
    <w:rsid w:val="000B76C7"/>
    <w:rsid w:val="000D0038"/>
    <w:rsid w:val="000E155F"/>
    <w:rsid w:val="000F007E"/>
    <w:rsid w:val="00103777"/>
    <w:rsid w:val="0010705A"/>
    <w:rsid w:val="00115EDC"/>
    <w:rsid w:val="00133D91"/>
    <w:rsid w:val="001574E3"/>
    <w:rsid w:val="001A6B63"/>
    <w:rsid w:val="001D227A"/>
    <w:rsid w:val="001F5C03"/>
    <w:rsid w:val="00210E17"/>
    <w:rsid w:val="00235DAB"/>
    <w:rsid w:val="002379AA"/>
    <w:rsid w:val="00250B36"/>
    <w:rsid w:val="00264CE3"/>
    <w:rsid w:val="00286EC6"/>
    <w:rsid w:val="002930A9"/>
    <w:rsid w:val="002A3267"/>
    <w:rsid w:val="002D1DF6"/>
    <w:rsid w:val="002E2958"/>
    <w:rsid w:val="002E4D04"/>
    <w:rsid w:val="002E6B05"/>
    <w:rsid w:val="003164CD"/>
    <w:rsid w:val="00317471"/>
    <w:rsid w:val="003210E2"/>
    <w:rsid w:val="00325ED5"/>
    <w:rsid w:val="00343C9C"/>
    <w:rsid w:val="003A1282"/>
    <w:rsid w:val="003B32DB"/>
    <w:rsid w:val="003C3F19"/>
    <w:rsid w:val="003D0F51"/>
    <w:rsid w:val="003D1C83"/>
    <w:rsid w:val="003E5A58"/>
    <w:rsid w:val="004147E3"/>
    <w:rsid w:val="00456E75"/>
    <w:rsid w:val="004728AF"/>
    <w:rsid w:val="00474E1A"/>
    <w:rsid w:val="004819A3"/>
    <w:rsid w:val="00484559"/>
    <w:rsid w:val="00487374"/>
    <w:rsid w:val="00494E3C"/>
    <w:rsid w:val="004A2C5C"/>
    <w:rsid w:val="004D3A31"/>
    <w:rsid w:val="004F3D1A"/>
    <w:rsid w:val="004F67B5"/>
    <w:rsid w:val="00516DF3"/>
    <w:rsid w:val="005348A9"/>
    <w:rsid w:val="00537883"/>
    <w:rsid w:val="00575729"/>
    <w:rsid w:val="005768FF"/>
    <w:rsid w:val="0058660A"/>
    <w:rsid w:val="00591A48"/>
    <w:rsid w:val="005C3A16"/>
    <w:rsid w:val="005D00EE"/>
    <w:rsid w:val="005E2871"/>
    <w:rsid w:val="005F36E4"/>
    <w:rsid w:val="00601722"/>
    <w:rsid w:val="006050FC"/>
    <w:rsid w:val="00627724"/>
    <w:rsid w:val="00635924"/>
    <w:rsid w:val="00651382"/>
    <w:rsid w:val="00691A66"/>
    <w:rsid w:val="006A1D94"/>
    <w:rsid w:val="006A2F38"/>
    <w:rsid w:val="006A4814"/>
    <w:rsid w:val="006A6D1F"/>
    <w:rsid w:val="006D3DC2"/>
    <w:rsid w:val="006F6646"/>
    <w:rsid w:val="00711A20"/>
    <w:rsid w:val="00724099"/>
    <w:rsid w:val="00725C43"/>
    <w:rsid w:val="00730608"/>
    <w:rsid w:val="007331C4"/>
    <w:rsid w:val="00787DC7"/>
    <w:rsid w:val="007A0978"/>
    <w:rsid w:val="007B36C2"/>
    <w:rsid w:val="007B6A9E"/>
    <w:rsid w:val="007C5D26"/>
    <w:rsid w:val="008219C9"/>
    <w:rsid w:val="00825CF2"/>
    <w:rsid w:val="00877E16"/>
    <w:rsid w:val="00887B76"/>
    <w:rsid w:val="0089662C"/>
    <w:rsid w:val="00896C9C"/>
    <w:rsid w:val="008A2ABC"/>
    <w:rsid w:val="008B29D1"/>
    <w:rsid w:val="008B5A43"/>
    <w:rsid w:val="008D6EEF"/>
    <w:rsid w:val="008D70F5"/>
    <w:rsid w:val="008E4509"/>
    <w:rsid w:val="008E7609"/>
    <w:rsid w:val="008F0689"/>
    <w:rsid w:val="00955A3A"/>
    <w:rsid w:val="00957B86"/>
    <w:rsid w:val="00961143"/>
    <w:rsid w:val="009731E9"/>
    <w:rsid w:val="009A6B41"/>
    <w:rsid w:val="009B1253"/>
    <w:rsid w:val="009B2480"/>
    <w:rsid w:val="009B4A55"/>
    <w:rsid w:val="009C03EB"/>
    <w:rsid w:val="009C111A"/>
    <w:rsid w:val="00A15380"/>
    <w:rsid w:val="00A33C73"/>
    <w:rsid w:val="00A54EEE"/>
    <w:rsid w:val="00A6126B"/>
    <w:rsid w:val="00A832A6"/>
    <w:rsid w:val="00AA1F08"/>
    <w:rsid w:val="00AB6028"/>
    <w:rsid w:val="00AB704D"/>
    <w:rsid w:val="00AC1200"/>
    <w:rsid w:val="00AE735B"/>
    <w:rsid w:val="00B141B1"/>
    <w:rsid w:val="00B31F2F"/>
    <w:rsid w:val="00B32D46"/>
    <w:rsid w:val="00B63994"/>
    <w:rsid w:val="00B7618D"/>
    <w:rsid w:val="00BB66E9"/>
    <w:rsid w:val="00BE3EE0"/>
    <w:rsid w:val="00BF3ADB"/>
    <w:rsid w:val="00C1698A"/>
    <w:rsid w:val="00C17ED1"/>
    <w:rsid w:val="00C555AC"/>
    <w:rsid w:val="00CA03F9"/>
    <w:rsid w:val="00CA2C3B"/>
    <w:rsid w:val="00CC1785"/>
    <w:rsid w:val="00CD1377"/>
    <w:rsid w:val="00CF50E8"/>
    <w:rsid w:val="00D06811"/>
    <w:rsid w:val="00D22CA7"/>
    <w:rsid w:val="00D27EE0"/>
    <w:rsid w:val="00D6779C"/>
    <w:rsid w:val="00D740A6"/>
    <w:rsid w:val="00D9053D"/>
    <w:rsid w:val="00DC2E94"/>
    <w:rsid w:val="00E25E64"/>
    <w:rsid w:val="00E35012"/>
    <w:rsid w:val="00E36420"/>
    <w:rsid w:val="00E52DE5"/>
    <w:rsid w:val="00E74021"/>
    <w:rsid w:val="00E821C9"/>
    <w:rsid w:val="00E85502"/>
    <w:rsid w:val="00E87716"/>
    <w:rsid w:val="00E90137"/>
    <w:rsid w:val="00E92772"/>
    <w:rsid w:val="00EA6F78"/>
    <w:rsid w:val="00EB002A"/>
    <w:rsid w:val="00EB218E"/>
    <w:rsid w:val="00EB3D32"/>
    <w:rsid w:val="00ED79C8"/>
    <w:rsid w:val="00EE5B32"/>
    <w:rsid w:val="00F13C4E"/>
    <w:rsid w:val="00F572ED"/>
    <w:rsid w:val="00F7723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740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021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5348A9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2022-05-30T09:04:00Z</dcterms:created>
  <dcterms:modified xsi:type="dcterms:W3CDTF">2022-07-01T12:12:00Z</dcterms:modified>
</cp:coreProperties>
</file>