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46F7" w14:textId="6D93ABD9" w:rsidR="00EB2E5A" w:rsidRDefault="00EB2E5A" w:rsidP="00EB2E5A">
      <w:pPr>
        <w:pStyle w:val="Listeavsnitt"/>
        <w:rPr>
          <w:color w:val="0094C8"/>
        </w:rPr>
      </w:pPr>
    </w:p>
    <w:p w14:paraId="25E0BB55" w14:textId="5ABF678D" w:rsidR="001000BA" w:rsidRDefault="001000BA" w:rsidP="001000BA">
      <w:pPr>
        <w:rPr>
          <w:rFonts w:ascii="Arial Black" w:hAnsi="Arial Black"/>
          <w:color w:val="FF0000"/>
          <w:sz w:val="28"/>
          <w:szCs w:val="28"/>
        </w:rPr>
      </w:pPr>
      <w:r w:rsidRPr="41935D0A">
        <w:rPr>
          <w:rFonts w:ascii="Arial Black" w:hAnsi="Arial Black"/>
          <w:sz w:val="28"/>
          <w:szCs w:val="28"/>
        </w:rPr>
        <w:t xml:space="preserve">Påbygging: Kapittel 21 Utforsk språket – Test deg </w:t>
      </w:r>
      <w:proofErr w:type="spellStart"/>
      <w:r w:rsidRPr="41935D0A">
        <w:rPr>
          <w:rFonts w:ascii="Arial Black" w:hAnsi="Arial Black"/>
          <w:sz w:val="28"/>
          <w:szCs w:val="28"/>
        </w:rPr>
        <w:t>s</w:t>
      </w:r>
      <w:r w:rsidR="00A63812" w:rsidRPr="41935D0A">
        <w:rPr>
          <w:rFonts w:ascii="Arial Black" w:hAnsi="Arial Black"/>
          <w:sz w:val="28"/>
          <w:szCs w:val="28"/>
        </w:rPr>
        <w:t>jø</w:t>
      </w:r>
      <w:r w:rsidRPr="41935D0A">
        <w:rPr>
          <w:rFonts w:ascii="Arial Black" w:hAnsi="Arial Black"/>
          <w:sz w:val="28"/>
          <w:szCs w:val="28"/>
        </w:rPr>
        <w:t>lv</w:t>
      </w:r>
      <w:proofErr w:type="spellEnd"/>
    </w:p>
    <w:p w14:paraId="6DA32BD7" w14:textId="77777777" w:rsidR="004D1665" w:rsidRPr="004D1665" w:rsidRDefault="004D1665" w:rsidP="001000BA">
      <w:pPr>
        <w:rPr>
          <w:rFonts w:ascii="Arial Black" w:hAnsi="Arial Black"/>
          <w:color w:val="FF0000"/>
          <w:sz w:val="12"/>
          <w:szCs w:val="12"/>
        </w:rPr>
      </w:pPr>
    </w:p>
    <w:p w14:paraId="7961DF72" w14:textId="27D5CE65" w:rsidR="003E5183" w:rsidRDefault="00A63812" w:rsidP="003E5183">
      <w:pPr>
        <w:pStyle w:val="Listeavsnitt"/>
        <w:numPr>
          <w:ilvl w:val="0"/>
          <w:numId w:val="9"/>
        </w:numPr>
      </w:pPr>
      <w:r>
        <w:t xml:space="preserve">Korleis </w:t>
      </w:r>
      <w:proofErr w:type="spellStart"/>
      <w:r>
        <w:t>lagar</w:t>
      </w:r>
      <w:proofErr w:type="spellEnd"/>
      <w:r>
        <w:t xml:space="preserve"> du problemstilling?</w:t>
      </w:r>
    </w:p>
    <w:p w14:paraId="4276DE03" w14:textId="7BF475DE" w:rsidR="00AF59BB" w:rsidRDefault="00AF59BB" w:rsidP="003E5183">
      <w:pPr>
        <w:pStyle w:val="Listeavsnitt"/>
        <w:rPr>
          <w:color w:val="0094C8"/>
        </w:rPr>
      </w:pPr>
    </w:p>
    <w:p w14:paraId="6C5ACA32" w14:textId="720BC670" w:rsidR="00C17BCC" w:rsidRDefault="00C17BCC" w:rsidP="003E5183">
      <w:pPr>
        <w:pStyle w:val="Listeavsnitt"/>
        <w:rPr>
          <w:color w:val="0094C8"/>
        </w:rPr>
      </w:pPr>
    </w:p>
    <w:p w14:paraId="48C8B4A4" w14:textId="56C6DE74" w:rsidR="00C17BCC" w:rsidRDefault="00C17BCC" w:rsidP="003E5183">
      <w:pPr>
        <w:pStyle w:val="Listeavsnitt"/>
        <w:rPr>
          <w:color w:val="0094C8"/>
        </w:rPr>
      </w:pPr>
    </w:p>
    <w:p w14:paraId="2650F10B" w14:textId="0A3BF1DD" w:rsidR="00C17BCC" w:rsidRDefault="00C17BCC" w:rsidP="003E5183">
      <w:pPr>
        <w:pStyle w:val="Listeavsnitt"/>
        <w:rPr>
          <w:color w:val="0094C8"/>
        </w:rPr>
      </w:pPr>
    </w:p>
    <w:p w14:paraId="38BA6DF9" w14:textId="77777777" w:rsidR="00C17BCC" w:rsidRPr="003E5183" w:rsidRDefault="00C17BCC" w:rsidP="003E5183">
      <w:pPr>
        <w:pStyle w:val="Listeavsnitt"/>
        <w:rPr>
          <w:color w:val="0094C8"/>
        </w:rPr>
      </w:pPr>
    </w:p>
    <w:p w14:paraId="39D62EBE" w14:textId="08D68435" w:rsidR="00A63812" w:rsidRDefault="00175E88" w:rsidP="00A63812">
      <w:pPr>
        <w:pStyle w:val="Listeavsnitt"/>
        <w:numPr>
          <w:ilvl w:val="0"/>
          <w:numId w:val="9"/>
        </w:numPr>
      </w:pPr>
      <w:r>
        <w:t>Korleis kan du vurdere om problemstillinga di er god?</w:t>
      </w:r>
    </w:p>
    <w:p w14:paraId="7D47D1F4" w14:textId="6319B642" w:rsidR="00AF59BB" w:rsidRDefault="00AF59BB" w:rsidP="00047350">
      <w:pPr>
        <w:pStyle w:val="Listeavsnitt"/>
        <w:rPr>
          <w:color w:val="0094C8"/>
        </w:rPr>
      </w:pPr>
    </w:p>
    <w:p w14:paraId="6C71E2C8" w14:textId="68160691" w:rsidR="00C17BCC" w:rsidRDefault="00C17BCC" w:rsidP="00047350">
      <w:pPr>
        <w:pStyle w:val="Listeavsnitt"/>
        <w:rPr>
          <w:color w:val="0094C8"/>
        </w:rPr>
      </w:pPr>
    </w:p>
    <w:p w14:paraId="3006E8E1" w14:textId="1420D16A" w:rsidR="00C17BCC" w:rsidRDefault="00C17BCC" w:rsidP="00047350">
      <w:pPr>
        <w:pStyle w:val="Listeavsnitt"/>
        <w:rPr>
          <w:color w:val="0094C8"/>
        </w:rPr>
      </w:pPr>
    </w:p>
    <w:p w14:paraId="4A0E8289" w14:textId="29B28FFF" w:rsidR="00C17BCC" w:rsidRDefault="00C17BCC" w:rsidP="00047350">
      <w:pPr>
        <w:pStyle w:val="Listeavsnitt"/>
        <w:rPr>
          <w:color w:val="0094C8"/>
        </w:rPr>
      </w:pPr>
    </w:p>
    <w:p w14:paraId="424AF564" w14:textId="50B4C94E" w:rsidR="00C17BCC" w:rsidRDefault="00C17BCC" w:rsidP="00047350">
      <w:pPr>
        <w:pStyle w:val="Listeavsnitt"/>
        <w:rPr>
          <w:color w:val="0094C8"/>
        </w:rPr>
      </w:pPr>
    </w:p>
    <w:p w14:paraId="429B9638" w14:textId="65DEB6DC" w:rsidR="00C17BCC" w:rsidRDefault="00C17BCC" w:rsidP="00047350">
      <w:pPr>
        <w:pStyle w:val="Listeavsnitt"/>
        <w:rPr>
          <w:color w:val="0094C8"/>
        </w:rPr>
      </w:pPr>
    </w:p>
    <w:p w14:paraId="2C1A11EE" w14:textId="77777777" w:rsidR="00C17BCC" w:rsidRPr="00047350" w:rsidRDefault="00C17BCC" w:rsidP="00047350">
      <w:pPr>
        <w:pStyle w:val="Listeavsnitt"/>
        <w:rPr>
          <w:color w:val="0094C8"/>
        </w:rPr>
      </w:pPr>
    </w:p>
    <w:p w14:paraId="474D9129" w14:textId="4397DC88" w:rsidR="00175E88" w:rsidRDefault="00175E88" w:rsidP="00A63812">
      <w:pPr>
        <w:pStyle w:val="Listeavsnitt"/>
        <w:numPr>
          <w:ilvl w:val="0"/>
          <w:numId w:val="9"/>
        </w:numPr>
      </w:pPr>
      <w:r>
        <w:t xml:space="preserve">Kva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språkleg</w:t>
      </w:r>
      <w:proofErr w:type="spellEnd"/>
      <w:r>
        <w:t xml:space="preserve"> variabel?</w:t>
      </w:r>
    </w:p>
    <w:p w14:paraId="2A91C9F5" w14:textId="7F2EA289" w:rsidR="00AF59BB" w:rsidRDefault="00AF59BB" w:rsidP="007330CB">
      <w:pPr>
        <w:pStyle w:val="Listeavsnitt"/>
        <w:rPr>
          <w:color w:val="0094C8"/>
        </w:rPr>
      </w:pPr>
    </w:p>
    <w:p w14:paraId="3B1E621F" w14:textId="17A71EF3" w:rsidR="00C17BCC" w:rsidRDefault="00C17BCC" w:rsidP="007330CB">
      <w:pPr>
        <w:pStyle w:val="Listeavsnitt"/>
        <w:rPr>
          <w:color w:val="0094C8"/>
        </w:rPr>
      </w:pPr>
    </w:p>
    <w:p w14:paraId="015B0209" w14:textId="1B69B7C3" w:rsidR="00C17BCC" w:rsidRDefault="00C17BCC" w:rsidP="007330CB">
      <w:pPr>
        <w:pStyle w:val="Listeavsnitt"/>
        <w:rPr>
          <w:color w:val="0094C8"/>
        </w:rPr>
      </w:pPr>
    </w:p>
    <w:p w14:paraId="41BB78ED" w14:textId="77777777" w:rsidR="00C17BCC" w:rsidRPr="007330CB" w:rsidRDefault="00C17BCC" w:rsidP="007330CB">
      <w:pPr>
        <w:pStyle w:val="Listeavsnitt"/>
        <w:rPr>
          <w:color w:val="0094C8"/>
        </w:rPr>
      </w:pPr>
    </w:p>
    <w:p w14:paraId="287DC471" w14:textId="78E34853" w:rsidR="00175E88" w:rsidRDefault="00175E88" w:rsidP="00A63812">
      <w:pPr>
        <w:pStyle w:val="Listeavsnitt"/>
        <w:numPr>
          <w:ilvl w:val="0"/>
          <w:numId w:val="9"/>
        </w:numPr>
      </w:pPr>
      <w:r>
        <w:t xml:space="preserve">Kva er </w:t>
      </w:r>
      <w:proofErr w:type="spellStart"/>
      <w:r>
        <w:t>ein</w:t>
      </w:r>
      <w:proofErr w:type="spellEnd"/>
      <w:r>
        <w:t xml:space="preserve"> bakgrunnsvariabel?</w:t>
      </w:r>
    </w:p>
    <w:p w14:paraId="5981D2A2" w14:textId="501AED35" w:rsidR="00AF59BB" w:rsidRDefault="00AF59BB" w:rsidP="00453A1F">
      <w:pPr>
        <w:pStyle w:val="Listeavsnitt"/>
        <w:rPr>
          <w:color w:val="0094C8"/>
        </w:rPr>
      </w:pPr>
    </w:p>
    <w:p w14:paraId="340AE8F7" w14:textId="219815FD" w:rsidR="00C17BCC" w:rsidRDefault="00C17BCC" w:rsidP="00453A1F">
      <w:pPr>
        <w:pStyle w:val="Listeavsnitt"/>
        <w:rPr>
          <w:color w:val="0094C8"/>
        </w:rPr>
      </w:pPr>
    </w:p>
    <w:p w14:paraId="62903E9C" w14:textId="52BECD3F" w:rsidR="00C17BCC" w:rsidRDefault="00C17BCC" w:rsidP="00453A1F">
      <w:pPr>
        <w:pStyle w:val="Listeavsnitt"/>
        <w:rPr>
          <w:color w:val="0094C8"/>
        </w:rPr>
      </w:pPr>
    </w:p>
    <w:p w14:paraId="7CD4DD46" w14:textId="77777777" w:rsidR="00C17BCC" w:rsidRPr="00453A1F" w:rsidRDefault="00C17BCC" w:rsidP="00453A1F">
      <w:pPr>
        <w:pStyle w:val="Listeavsnitt"/>
        <w:rPr>
          <w:color w:val="0094C8"/>
        </w:rPr>
      </w:pPr>
    </w:p>
    <w:p w14:paraId="5926579D" w14:textId="63EAF7EA" w:rsidR="00175E88" w:rsidRDefault="00DC0054" w:rsidP="00A63812">
      <w:pPr>
        <w:pStyle w:val="Listeavsnitt"/>
        <w:numPr>
          <w:ilvl w:val="0"/>
          <w:numId w:val="9"/>
        </w:numPr>
      </w:pPr>
      <w:proofErr w:type="spellStart"/>
      <w:r>
        <w:t>Nemn</w:t>
      </w:r>
      <w:proofErr w:type="spellEnd"/>
      <w:r>
        <w:t xml:space="preserve"> eksempel på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språklege</w:t>
      </w:r>
      <w:proofErr w:type="spellEnd"/>
      <w:r>
        <w:t xml:space="preserve"> </w:t>
      </w:r>
      <w:proofErr w:type="spellStart"/>
      <w:r>
        <w:t>variablar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kan utforske</w:t>
      </w:r>
      <w:r w:rsidR="00E314DC">
        <w:t>.</w:t>
      </w:r>
    </w:p>
    <w:p w14:paraId="4C04C44D" w14:textId="0D39BC25" w:rsidR="00AF59BB" w:rsidRDefault="00AF59BB" w:rsidP="00453A1F">
      <w:pPr>
        <w:pStyle w:val="Listeavsnitt"/>
        <w:rPr>
          <w:color w:val="0094C8"/>
        </w:rPr>
      </w:pPr>
    </w:p>
    <w:p w14:paraId="7AF398B3" w14:textId="6E36133F" w:rsidR="00C17BCC" w:rsidRDefault="00C17BCC" w:rsidP="00453A1F">
      <w:pPr>
        <w:pStyle w:val="Listeavsnitt"/>
        <w:rPr>
          <w:color w:val="0094C8"/>
        </w:rPr>
      </w:pPr>
    </w:p>
    <w:p w14:paraId="2B8D3A6B" w14:textId="6406EF50" w:rsidR="00C17BCC" w:rsidRDefault="00C17BCC" w:rsidP="00453A1F">
      <w:pPr>
        <w:pStyle w:val="Listeavsnitt"/>
        <w:rPr>
          <w:color w:val="0094C8"/>
        </w:rPr>
      </w:pPr>
    </w:p>
    <w:p w14:paraId="7917C519" w14:textId="1FF145A6" w:rsidR="00C17BCC" w:rsidRDefault="00C17BCC" w:rsidP="00453A1F">
      <w:pPr>
        <w:pStyle w:val="Listeavsnitt"/>
        <w:rPr>
          <w:color w:val="0094C8"/>
        </w:rPr>
      </w:pPr>
    </w:p>
    <w:p w14:paraId="0609A4A2" w14:textId="3AFD9E96" w:rsidR="00C17BCC" w:rsidRDefault="00C17BCC" w:rsidP="00453A1F">
      <w:pPr>
        <w:pStyle w:val="Listeavsnitt"/>
        <w:rPr>
          <w:color w:val="0094C8"/>
        </w:rPr>
      </w:pPr>
    </w:p>
    <w:p w14:paraId="2EB9C220" w14:textId="77777777" w:rsidR="00C17BCC" w:rsidRPr="00453A1F" w:rsidRDefault="00C17BCC" w:rsidP="00453A1F">
      <w:pPr>
        <w:pStyle w:val="Listeavsnitt"/>
        <w:rPr>
          <w:color w:val="0094C8"/>
        </w:rPr>
      </w:pPr>
    </w:p>
    <w:p w14:paraId="04FE991C" w14:textId="35952065" w:rsidR="00DC0054" w:rsidRDefault="00DC0054" w:rsidP="00A63812">
      <w:pPr>
        <w:pStyle w:val="Listeavsnitt"/>
        <w:numPr>
          <w:ilvl w:val="0"/>
          <w:numId w:val="9"/>
        </w:numPr>
      </w:pPr>
      <w:proofErr w:type="spellStart"/>
      <w:r>
        <w:t>Nemn</w:t>
      </w:r>
      <w:proofErr w:type="spellEnd"/>
      <w:r>
        <w:t xml:space="preserve"> eksempel på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bakgrunnsvariablar</w:t>
      </w:r>
      <w:proofErr w:type="spellEnd"/>
      <w:r>
        <w:t xml:space="preserve"> som kan </w:t>
      </w:r>
      <w:proofErr w:type="spellStart"/>
      <w:r>
        <w:t>vere</w:t>
      </w:r>
      <w:proofErr w:type="spellEnd"/>
      <w:r>
        <w:t xml:space="preserve"> aktuelle</w:t>
      </w:r>
      <w:r w:rsidR="00E314DC">
        <w:t xml:space="preserve"> i språkutforsking. </w:t>
      </w:r>
    </w:p>
    <w:p w14:paraId="04849D36" w14:textId="25038F7E" w:rsidR="00AF59BB" w:rsidRDefault="00AF59BB" w:rsidP="00CE46DC">
      <w:pPr>
        <w:pStyle w:val="Listeavsnitt"/>
        <w:rPr>
          <w:color w:val="0094C8"/>
        </w:rPr>
      </w:pPr>
    </w:p>
    <w:p w14:paraId="14A48960" w14:textId="0736EEFC" w:rsidR="00C17BCC" w:rsidRDefault="00C17BCC" w:rsidP="00CE46DC">
      <w:pPr>
        <w:pStyle w:val="Listeavsnitt"/>
        <w:rPr>
          <w:color w:val="0094C8"/>
        </w:rPr>
      </w:pPr>
    </w:p>
    <w:p w14:paraId="617AFB7B" w14:textId="460E97E4" w:rsidR="00C17BCC" w:rsidRDefault="00C17BCC" w:rsidP="00CE46DC">
      <w:pPr>
        <w:pStyle w:val="Listeavsnitt"/>
        <w:rPr>
          <w:color w:val="0094C8"/>
        </w:rPr>
      </w:pPr>
    </w:p>
    <w:p w14:paraId="5E0F98D0" w14:textId="77777777" w:rsidR="00C17BCC" w:rsidRPr="00CE46DC" w:rsidRDefault="00C17BCC" w:rsidP="00CE46DC">
      <w:pPr>
        <w:pStyle w:val="Listeavsnitt"/>
        <w:rPr>
          <w:color w:val="0094C8"/>
        </w:rPr>
      </w:pPr>
    </w:p>
    <w:p w14:paraId="2754652D" w14:textId="446B9B12" w:rsidR="00E314DC" w:rsidRDefault="00E314DC" w:rsidP="00A63812">
      <w:pPr>
        <w:pStyle w:val="Listeavsnitt"/>
        <w:numPr>
          <w:ilvl w:val="0"/>
          <w:numId w:val="9"/>
        </w:numPr>
      </w:pPr>
      <w:r>
        <w:t xml:space="preserve">Kva er </w:t>
      </w:r>
      <w:proofErr w:type="spellStart"/>
      <w:r>
        <w:t>ein</w:t>
      </w:r>
      <w:proofErr w:type="spellEnd"/>
      <w:r>
        <w:t xml:space="preserve"> informant?</w:t>
      </w:r>
    </w:p>
    <w:p w14:paraId="1C220CEA" w14:textId="17663C81" w:rsidR="00AF59BB" w:rsidRDefault="00AF59BB" w:rsidP="00F56D9D">
      <w:pPr>
        <w:pStyle w:val="Listeavsnitt"/>
        <w:rPr>
          <w:color w:val="0094C8"/>
        </w:rPr>
      </w:pPr>
    </w:p>
    <w:p w14:paraId="482BEBA4" w14:textId="57FBD70E" w:rsidR="00C17BCC" w:rsidRDefault="00C17BCC" w:rsidP="00F56D9D">
      <w:pPr>
        <w:pStyle w:val="Listeavsnitt"/>
        <w:rPr>
          <w:color w:val="0094C8"/>
        </w:rPr>
      </w:pPr>
    </w:p>
    <w:p w14:paraId="7376242D" w14:textId="1656C85D" w:rsidR="00C17BCC" w:rsidRDefault="00C17BCC" w:rsidP="00F56D9D">
      <w:pPr>
        <w:pStyle w:val="Listeavsnitt"/>
        <w:rPr>
          <w:color w:val="0094C8"/>
        </w:rPr>
      </w:pPr>
    </w:p>
    <w:p w14:paraId="1A514E8F" w14:textId="3C3F9552" w:rsidR="00C17BCC" w:rsidRDefault="00C17BCC" w:rsidP="00F56D9D">
      <w:pPr>
        <w:pStyle w:val="Listeavsnitt"/>
        <w:rPr>
          <w:color w:val="0094C8"/>
        </w:rPr>
      </w:pPr>
    </w:p>
    <w:p w14:paraId="6E504EAA" w14:textId="19E6D4D5" w:rsidR="00C17BCC" w:rsidRDefault="00C17BCC" w:rsidP="00F56D9D">
      <w:pPr>
        <w:pStyle w:val="Listeavsnitt"/>
        <w:rPr>
          <w:color w:val="0094C8"/>
        </w:rPr>
      </w:pPr>
    </w:p>
    <w:p w14:paraId="477FB9A2" w14:textId="77777777" w:rsidR="00C17BCC" w:rsidRPr="00F56D9D" w:rsidRDefault="00C17BCC" w:rsidP="00F56D9D">
      <w:pPr>
        <w:pStyle w:val="Listeavsnitt"/>
        <w:rPr>
          <w:color w:val="0094C8"/>
        </w:rPr>
      </w:pPr>
    </w:p>
    <w:p w14:paraId="3D472E4B" w14:textId="54AF293A" w:rsidR="00E314DC" w:rsidRDefault="00E314DC" w:rsidP="00A63812">
      <w:pPr>
        <w:pStyle w:val="Listeavsnitt"/>
        <w:numPr>
          <w:ilvl w:val="0"/>
          <w:numId w:val="9"/>
        </w:numPr>
      </w:pPr>
      <w:r>
        <w:lastRenderedPageBreak/>
        <w:t xml:space="preserve">Peik på </w:t>
      </w:r>
      <w:proofErr w:type="spellStart"/>
      <w:r>
        <w:t>ein</w:t>
      </w:r>
      <w:proofErr w:type="spellEnd"/>
      <w:r>
        <w:t xml:space="preserve"> eller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konsekvensar</w:t>
      </w:r>
      <w:proofErr w:type="spellEnd"/>
      <w:r>
        <w:t xml:space="preserve"> som oppstår når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endrar</w:t>
      </w:r>
      <w:proofErr w:type="spellEnd"/>
      <w:r>
        <w:t xml:space="preserve"> problemstillinga. </w:t>
      </w:r>
    </w:p>
    <w:p w14:paraId="4222EFF5" w14:textId="0A0155EB" w:rsidR="00AF59BB" w:rsidRDefault="00AF59BB" w:rsidP="00934C8B">
      <w:pPr>
        <w:pStyle w:val="Listeavsnitt"/>
        <w:rPr>
          <w:color w:val="0094C8"/>
        </w:rPr>
      </w:pPr>
    </w:p>
    <w:p w14:paraId="7049D895" w14:textId="4DCB21FD" w:rsidR="00C17BCC" w:rsidRDefault="00C17BCC" w:rsidP="00934C8B">
      <w:pPr>
        <w:pStyle w:val="Listeavsnitt"/>
        <w:rPr>
          <w:color w:val="0094C8"/>
        </w:rPr>
      </w:pPr>
    </w:p>
    <w:p w14:paraId="04E3D775" w14:textId="33CD503D" w:rsidR="00C17BCC" w:rsidRDefault="00C17BCC" w:rsidP="00934C8B">
      <w:pPr>
        <w:pStyle w:val="Listeavsnitt"/>
        <w:rPr>
          <w:color w:val="0094C8"/>
        </w:rPr>
      </w:pPr>
    </w:p>
    <w:p w14:paraId="668BF87E" w14:textId="77777777" w:rsidR="00C17BCC" w:rsidRDefault="00C17BCC" w:rsidP="00934C8B">
      <w:pPr>
        <w:pStyle w:val="Listeavsnitt"/>
        <w:rPr>
          <w:color w:val="0094C8"/>
        </w:rPr>
      </w:pPr>
    </w:p>
    <w:p w14:paraId="09EE20AB" w14:textId="0F680150" w:rsidR="00C17BCC" w:rsidRDefault="00C17BCC" w:rsidP="00934C8B">
      <w:pPr>
        <w:pStyle w:val="Listeavsnitt"/>
        <w:rPr>
          <w:color w:val="0094C8"/>
        </w:rPr>
      </w:pPr>
    </w:p>
    <w:p w14:paraId="24070E97" w14:textId="3DC776FF" w:rsidR="00C17BCC" w:rsidRDefault="00C17BCC" w:rsidP="00934C8B">
      <w:pPr>
        <w:pStyle w:val="Listeavsnitt"/>
        <w:rPr>
          <w:color w:val="0094C8"/>
        </w:rPr>
      </w:pPr>
    </w:p>
    <w:p w14:paraId="282CDAB2" w14:textId="77777777" w:rsidR="00C17BCC" w:rsidRPr="00934C8B" w:rsidRDefault="00C17BCC" w:rsidP="00934C8B">
      <w:pPr>
        <w:pStyle w:val="Listeavsnitt"/>
        <w:rPr>
          <w:color w:val="0094C8"/>
        </w:rPr>
      </w:pPr>
    </w:p>
    <w:p w14:paraId="3E056AC1" w14:textId="3A2D90DC" w:rsidR="00E314DC" w:rsidRDefault="00E314DC" w:rsidP="00A63812">
      <w:pPr>
        <w:pStyle w:val="Listeavsnitt"/>
        <w:numPr>
          <w:ilvl w:val="0"/>
          <w:numId w:val="9"/>
        </w:numPr>
      </w:pPr>
      <w:r>
        <w:t xml:space="preserve">Korleis vel </w:t>
      </w:r>
      <w:proofErr w:type="spellStart"/>
      <w:r>
        <w:t>ein</w:t>
      </w:r>
      <w:proofErr w:type="spellEnd"/>
      <w:r>
        <w:t xml:space="preserve"> metode?</w:t>
      </w:r>
    </w:p>
    <w:p w14:paraId="60E7E1B5" w14:textId="5BCEB222" w:rsidR="00AF59BB" w:rsidRDefault="00AF59BB" w:rsidP="00B7446E">
      <w:pPr>
        <w:pStyle w:val="Listeavsnitt"/>
        <w:rPr>
          <w:color w:val="0094C8"/>
        </w:rPr>
      </w:pPr>
    </w:p>
    <w:p w14:paraId="2394A988" w14:textId="19387E75" w:rsidR="00C17BCC" w:rsidRDefault="00C17BCC" w:rsidP="00B7446E">
      <w:pPr>
        <w:pStyle w:val="Listeavsnitt"/>
        <w:rPr>
          <w:color w:val="0094C8"/>
        </w:rPr>
      </w:pPr>
    </w:p>
    <w:p w14:paraId="2757FCE3" w14:textId="22C8ECCA" w:rsidR="00C17BCC" w:rsidRDefault="00C17BCC" w:rsidP="00B7446E">
      <w:pPr>
        <w:pStyle w:val="Listeavsnitt"/>
        <w:rPr>
          <w:color w:val="0094C8"/>
        </w:rPr>
      </w:pPr>
    </w:p>
    <w:p w14:paraId="1130D442" w14:textId="194B9769" w:rsidR="00C17BCC" w:rsidRDefault="00C17BCC" w:rsidP="00B7446E">
      <w:pPr>
        <w:pStyle w:val="Listeavsnitt"/>
        <w:rPr>
          <w:color w:val="0094C8"/>
        </w:rPr>
      </w:pPr>
    </w:p>
    <w:p w14:paraId="03FC49CD" w14:textId="77777777" w:rsidR="00C17BCC" w:rsidRDefault="00C17BCC" w:rsidP="00B7446E">
      <w:pPr>
        <w:pStyle w:val="Listeavsnitt"/>
        <w:rPr>
          <w:color w:val="0094C8"/>
        </w:rPr>
      </w:pPr>
    </w:p>
    <w:p w14:paraId="49F54962" w14:textId="620D0FCA" w:rsidR="00C17BCC" w:rsidRDefault="00C17BCC" w:rsidP="00B7446E">
      <w:pPr>
        <w:pStyle w:val="Listeavsnitt"/>
        <w:rPr>
          <w:color w:val="0094C8"/>
        </w:rPr>
      </w:pPr>
    </w:p>
    <w:p w14:paraId="2A239465" w14:textId="77777777" w:rsidR="00C17BCC" w:rsidRPr="00EB3CBD" w:rsidRDefault="00C17BCC" w:rsidP="00B7446E">
      <w:pPr>
        <w:pStyle w:val="Listeavsnitt"/>
        <w:rPr>
          <w:color w:val="0094C8"/>
        </w:rPr>
      </w:pPr>
    </w:p>
    <w:p w14:paraId="4D8E5A4D" w14:textId="36DD7C87" w:rsidR="00E314DC" w:rsidRDefault="00346BFC" w:rsidP="00A63812">
      <w:pPr>
        <w:pStyle w:val="Listeavsnitt"/>
        <w:numPr>
          <w:ilvl w:val="0"/>
          <w:numId w:val="9"/>
        </w:numPr>
      </w:pPr>
      <w:r>
        <w:t xml:space="preserve">Kva bør </w:t>
      </w:r>
      <w:proofErr w:type="spellStart"/>
      <w:r>
        <w:t>vere</w:t>
      </w:r>
      <w:proofErr w:type="spellEnd"/>
      <w:r>
        <w:t xml:space="preserve"> med i </w:t>
      </w:r>
      <w:proofErr w:type="spellStart"/>
      <w:r>
        <w:t>eit</w:t>
      </w:r>
      <w:proofErr w:type="spellEnd"/>
      <w:r>
        <w:t xml:space="preserve"> refleksjonsnotat?</w:t>
      </w:r>
    </w:p>
    <w:p w14:paraId="1178F000" w14:textId="3200C2A1" w:rsidR="41935D0A" w:rsidRDefault="41935D0A" w:rsidP="41935D0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376F75" w14:textId="03BBB499" w:rsidR="00C17BCC" w:rsidRDefault="00C17BCC" w:rsidP="41935D0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0C03EF" w14:textId="0EFFC410" w:rsidR="00C17BCC" w:rsidRDefault="00C17BCC" w:rsidP="41935D0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20DA68" w14:textId="6AAF7477" w:rsidR="00C17BCC" w:rsidRDefault="00C17BCC" w:rsidP="41935D0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77B62B0" w14:textId="41F0C45B" w:rsidR="41935D0A" w:rsidRDefault="41935D0A" w:rsidP="246F44EE">
      <w:pPr>
        <w:pStyle w:val="Listeavsnitt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>Nemn</w:t>
      </w:r>
      <w:proofErr w:type="spellEnd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>nokre</w:t>
      </w:r>
      <w:proofErr w:type="spellEnd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eksempel på kva vi kan </w:t>
      </w:r>
      <w:proofErr w:type="gramStart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>fokusere</w:t>
      </w:r>
      <w:proofErr w:type="gramEnd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på i språkutforskinga.</w:t>
      </w:r>
    </w:p>
    <w:p w14:paraId="4F41D8B5" w14:textId="6813F6A9" w:rsidR="41935D0A" w:rsidRDefault="41935D0A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60EA8DC8" w14:textId="214E0A13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49E53B44" w14:textId="656E048C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48B15B81" w14:textId="57104C3D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27499AFA" w14:textId="77777777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24B1B93B" w14:textId="511BCE72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32CBC63A" w14:textId="4E807E9A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3285CA7D" w14:textId="77777777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249588AB" w14:textId="0CB49D31" w:rsidR="41935D0A" w:rsidRDefault="41935D0A" w:rsidP="41935D0A">
      <w:pPr>
        <w:pStyle w:val="Listeavsnitt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1935D0A">
        <w:rPr>
          <w:rFonts w:ascii="Calibri" w:eastAsia="Calibri" w:hAnsi="Calibri" w:cs="Calibri"/>
          <w:color w:val="000000" w:themeColor="text1"/>
          <w:sz w:val="24"/>
          <w:szCs w:val="24"/>
        </w:rPr>
        <w:t>Hvilke redskaper trenger vi når vi skal utforske språk?</w:t>
      </w:r>
    </w:p>
    <w:p w14:paraId="400688CB" w14:textId="51B5F081" w:rsidR="41935D0A" w:rsidRDefault="41935D0A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4BD86F90" w14:textId="493CB3F7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38D0DD9A" w14:textId="3FD232BD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31A76AA7" w14:textId="7EB359BD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3BEBF049" w14:textId="77777777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6CB877A4" w14:textId="48808ECD" w:rsidR="41935D0A" w:rsidRDefault="41935D0A" w:rsidP="246F44EE">
      <w:pPr>
        <w:pStyle w:val="Listeavsnitt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Kva meiner </w:t>
      </w:r>
      <w:proofErr w:type="spellStart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>ein</w:t>
      </w:r>
      <w:proofErr w:type="spellEnd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med «språk som samfunnsfenomen»? </w:t>
      </w:r>
      <w:proofErr w:type="spellStart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>Gje</w:t>
      </w:r>
      <w:proofErr w:type="spellEnd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eksempel.</w:t>
      </w:r>
    </w:p>
    <w:p w14:paraId="22033DB3" w14:textId="00A7E8DC" w:rsidR="41935D0A" w:rsidRDefault="41935D0A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449CF9EB" w14:textId="552C767A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25C9FDEA" w14:textId="511EBA72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22E38959" w14:textId="23389414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4C958846" w14:textId="77777777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6B15B219" w14:textId="77777777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33007486" w14:textId="226D58A2" w:rsidR="41935D0A" w:rsidRDefault="41935D0A" w:rsidP="246F44EE">
      <w:pPr>
        <w:pStyle w:val="Listeavsnitt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Kva meiner </w:t>
      </w:r>
      <w:proofErr w:type="spellStart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>ein</w:t>
      </w:r>
      <w:proofErr w:type="spellEnd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med «språk som system»? </w:t>
      </w:r>
      <w:proofErr w:type="spellStart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>Gje</w:t>
      </w:r>
      <w:proofErr w:type="spellEnd"/>
      <w:r w:rsidRPr="246F44E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eksempel.</w:t>
      </w:r>
    </w:p>
    <w:p w14:paraId="054F977C" w14:textId="3A5E5FC5" w:rsidR="41935D0A" w:rsidRDefault="41935D0A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518CD79D" w14:textId="77777777" w:rsidR="00C17BCC" w:rsidRDefault="00C17BCC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</w:p>
    <w:p w14:paraId="04F73A0F" w14:textId="2866936B" w:rsidR="41935D0A" w:rsidRDefault="41935D0A" w:rsidP="41935D0A">
      <w:pPr>
        <w:ind w:left="720"/>
        <w:rPr>
          <w:rFonts w:ascii="Calibri" w:eastAsia="Calibri" w:hAnsi="Calibri" w:cs="Calibri"/>
          <w:color w:val="0099CC"/>
          <w:sz w:val="24"/>
          <w:szCs w:val="24"/>
        </w:rPr>
      </w:pPr>
      <w:r w:rsidRPr="41935D0A">
        <w:rPr>
          <w:rFonts w:ascii="Calibri" w:eastAsia="Calibri" w:hAnsi="Calibri" w:cs="Calibri"/>
          <w:color w:val="0099CC"/>
          <w:sz w:val="24"/>
          <w:szCs w:val="24"/>
        </w:rPr>
        <w:t xml:space="preserve"> </w:t>
      </w:r>
    </w:p>
    <w:p w14:paraId="0036BE99" w14:textId="2BA32AEF" w:rsidR="41935D0A" w:rsidRDefault="41935D0A" w:rsidP="41935D0A">
      <w:pPr>
        <w:pStyle w:val="Listeavsnitt"/>
        <w:rPr>
          <w:color w:val="0094C8"/>
        </w:rPr>
      </w:pPr>
    </w:p>
    <w:p w14:paraId="38CBD716" w14:textId="692787AD" w:rsidR="001C3589" w:rsidRPr="001C3589" w:rsidRDefault="008E16E2" w:rsidP="001C3589">
      <w:pPr>
        <w:ind w:left="720"/>
        <w:rPr>
          <w:color w:val="0094C8"/>
        </w:rPr>
      </w:pPr>
      <w:r>
        <w:rPr>
          <w:color w:val="0094C8"/>
        </w:rPr>
        <w:t xml:space="preserve"> </w:t>
      </w:r>
    </w:p>
    <w:sectPr w:rsidR="001C3589" w:rsidRPr="001C3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7B56" w14:textId="77777777" w:rsidR="00353383" w:rsidRDefault="00353383" w:rsidP="00FF5DCF">
      <w:pPr>
        <w:spacing w:after="0" w:line="240" w:lineRule="auto"/>
      </w:pPr>
      <w:r>
        <w:separator/>
      </w:r>
    </w:p>
  </w:endnote>
  <w:endnote w:type="continuationSeparator" w:id="0">
    <w:p w14:paraId="2EA3D1FE" w14:textId="77777777" w:rsidR="00353383" w:rsidRDefault="00353383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502E" w14:textId="77777777" w:rsidR="004F4672" w:rsidRDefault="004F467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726E7DE1" w14:textId="0164F92D" w:rsidR="00EF7C24" w:rsidRDefault="00EF7C24" w:rsidP="00EF7C24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9F9D9D" wp14:editId="15693D6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30355DF">
                    <v:line id="Rett linj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strokeweight=".5pt" from="-.35pt,-12.9pt" to="453.4pt,-12.9pt" w14:anchorId="4910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6CB9CFD" w14:textId="77777777" w:rsidR="00EF7C24" w:rsidRDefault="00EF7C2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99B4" w14:textId="77777777" w:rsidR="004F4672" w:rsidRDefault="004F46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969D" w14:textId="77777777" w:rsidR="00353383" w:rsidRDefault="00353383" w:rsidP="00FF5DCF">
      <w:pPr>
        <w:spacing w:after="0" w:line="240" w:lineRule="auto"/>
      </w:pPr>
      <w:r>
        <w:separator/>
      </w:r>
    </w:p>
  </w:footnote>
  <w:footnote w:type="continuationSeparator" w:id="0">
    <w:p w14:paraId="44BE329A" w14:textId="77777777" w:rsidR="00353383" w:rsidRDefault="00353383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DC8E" w14:textId="77777777" w:rsidR="004F4672" w:rsidRDefault="004F467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2C0DBB35">
          <wp:simplePos x="0" y="0"/>
          <wp:positionH relativeFrom="page">
            <wp:align>right</wp:align>
          </wp:positionH>
          <wp:positionV relativeFrom="paragraph">
            <wp:posOffset>-68580</wp:posOffset>
          </wp:positionV>
          <wp:extent cx="7572375" cy="238125"/>
          <wp:effectExtent l="0" t="0" r="9525" b="9525"/>
          <wp:wrapTight wrapText="bothSides">
            <wp:wrapPolygon edited="0">
              <wp:start x="0" y="0"/>
              <wp:lineTo x="0" y="20736"/>
              <wp:lineTo x="21573" y="20736"/>
              <wp:lineTo x="21573" y="0"/>
              <wp:lineTo x="0" y="0"/>
            </wp:wrapPolygon>
          </wp:wrapTight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FDA8" w14:textId="77777777" w:rsidR="004F4672" w:rsidRDefault="004F467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C2908B"/>
    <w:multiLevelType w:val="hybridMultilevel"/>
    <w:tmpl w:val="FCEA5B6E"/>
    <w:lvl w:ilvl="0" w:tplc="1878F39C">
      <w:start w:val="1"/>
      <w:numFmt w:val="decimal"/>
      <w:lvlText w:val="%1."/>
      <w:lvlJc w:val="left"/>
      <w:pPr>
        <w:ind w:left="720" w:hanging="360"/>
      </w:pPr>
    </w:lvl>
    <w:lvl w:ilvl="1" w:tplc="4D540DC0">
      <w:start w:val="1"/>
      <w:numFmt w:val="lowerLetter"/>
      <w:lvlText w:val="%2."/>
      <w:lvlJc w:val="left"/>
      <w:pPr>
        <w:ind w:left="1440" w:hanging="360"/>
      </w:pPr>
    </w:lvl>
    <w:lvl w:ilvl="2" w:tplc="EEA48868">
      <w:start w:val="1"/>
      <w:numFmt w:val="lowerRoman"/>
      <w:lvlText w:val="%3."/>
      <w:lvlJc w:val="right"/>
      <w:pPr>
        <w:ind w:left="2160" w:hanging="180"/>
      </w:pPr>
    </w:lvl>
    <w:lvl w:ilvl="3" w:tplc="8D36C51A">
      <w:start w:val="1"/>
      <w:numFmt w:val="decimal"/>
      <w:lvlText w:val="%4."/>
      <w:lvlJc w:val="left"/>
      <w:pPr>
        <w:ind w:left="2880" w:hanging="360"/>
      </w:pPr>
    </w:lvl>
    <w:lvl w:ilvl="4" w:tplc="0700CB1A">
      <w:start w:val="1"/>
      <w:numFmt w:val="lowerLetter"/>
      <w:lvlText w:val="%5."/>
      <w:lvlJc w:val="left"/>
      <w:pPr>
        <w:ind w:left="3600" w:hanging="360"/>
      </w:pPr>
    </w:lvl>
    <w:lvl w:ilvl="5" w:tplc="5288AF58">
      <w:start w:val="1"/>
      <w:numFmt w:val="lowerRoman"/>
      <w:lvlText w:val="%6."/>
      <w:lvlJc w:val="right"/>
      <w:pPr>
        <w:ind w:left="4320" w:hanging="180"/>
      </w:pPr>
    </w:lvl>
    <w:lvl w:ilvl="6" w:tplc="6E1EF8BE">
      <w:start w:val="1"/>
      <w:numFmt w:val="decimal"/>
      <w:lvlText w:val="%7."/>
      <w:lvlJc w:val="left"/>
      <w:pPr>
        <w:ind w:left="5040" w:hanging="360"/>
      </w:pPr>
    </w:lvl>
    <w:lvl w:ilvl="7" w:tplc="272E8E82">
      <w:start w:val="1"/>
      <w:numFmt w:val="lowerLetter"/>
      <w:lvlText w:val="%8."/>
      <w:lvlJc w:val="left"/>
      <w:pPr>
        <w:ind w:left="5760" w:hanging="360"/>
      </w:pPr>
    </w:lvl>
    <w:lvl w:ilvl="8" w:tplc="89B69F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153805">
    <w:abstractNumId w:val="7"/>
  </w:num>
  <w:num w:numId="2" w16cid:durableId="1247304465">
    <w:abstractNumId w:val="3"/>
  </w:num>
  <w:num w:numId="3" w16cid:durableId="1974942664">
    <w:abstractNumId w:val="8"/>
  </w:num>
  <w:num w:numId="4" w16cid:durableId="669410630">
    <w:abstractNumId w:val="0"/>
  </w:num>
  <w:num w:numId="5" w16cid:durableId="960653046">
    <w:abstractNumId w:val="10"/>
  </w:num>
  <w:num w:numId="6" w16cid:durableId="2112965316">
    <w:abstractNumId w:val="1"/>
  </w:num>
  <w:num w:numId="7" w16cid:durableId="752624726">
    <w:abstractNumId w:val="11"/>
  </w:num>
  <w:num w:numId="8" w16cid:durableId="788940005">
    <w:abstractNumId w:val="9"/>
  </w:num>
  <w:num w:numId="9" w16cid:durableId="1803228066">
    <w:abstractNumId w:val="2"/>
  </w:num>
  <w:num w:numId="10" w16cid:durableId="1001130095">
    <w:abstractNumId w:val="5"/>
  </w:num>
  <w:num w:numId="11" w16cid:durableId="448474931">
    <w:abstractNumId w:val="6"/>
  </w:num>
  <w:num w:numId="12" w16cid:durableId="205292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1000BA"/>
    <w:rsid w:val="00101CC1"/>
    <w:rsid w:val="001046A2"/>
    <w:rsid w:val="00107999"/>
    <w:rsid w:val="00113418"/>
    <w:rsid w:val="00120413"/>
    <w:rsid w:val="00132638"/>
    <w:rsid w:val="0015595F"/>
    <w:rsid w:val="00170791"/>
    <w:rsid w:val="00175E88"/>
    <w:rsid w:val="001826DE"/>
    <w:rsid w:val="001913FA"/>
    <w:rsid w:val="001B5A6F"/>
    <w:rsid w:val="001C3589"/>
    <w:rsid w:val="001D5623"/>
    <w:rsid w:val="001E1485"/>
    <w:rsid w:val="001E3828"/>
    <w:rsid w:val="001F1269"/>
    <w:rsid w:val="00216FE7"/>
    <w:rsid w:val="0022264F"/>
    <w:rsid w:val="0023100A"/>
    <w:rsid w:val="00232DC2"/>
    <w:rsid w:val="00264018"/>
    <w:rsid w:val="00273A43"/>
    <w:rsid w:val="0029520F"/>
    <w:rsid w:val="002B5D86"/>
    <w:rsid w:val="002B6030"/>
    <w:rsid w:val="002E1E35"/>
    <w:rsid w:val="003209B3"/>
    <w:rsid w:val="00341BF6"/>
    <w:rsid w:val="00346BFC"/>
    <w:rsid w:val="00353383"/>
    <w:rsid w:val="00374864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53A1F"/>
    <w:rsid w:val="00456101"/>
    <w:rsid w:val="00461710"/>
    <w:rsid w:val="0046331B"/>
    <w:rsid w:val="00473AF7"/>
    <w:rsid w:val="00474C82"/>
    <w:rsid w:val="00480146"/>
    <w:rsid w:val="00494B01"/>
    <w:rsid w:val="004B4B42"/>
    <w:rsid w:val="004C2614"/>
    <w:rsid w:val="004D0CF9"/>
    <w:rsid w:val="004D1665"/>
    <w:rsid w:val="004E3301"/>
    <w:rsid w:val="004E393C"/>
    <w:rsid w:val="004F4672"/>
    <w:rsid w:val="0051132D"/>
    <w:rsid w:val="00534B8D"/>
    <w:rsid w:val="00535651"/>
    <w:rsid w:val="00553196"/>
    <w:rsid w:val="00556765"/>
    <w:rsid w:val="00583D67"/>
    <w:rsid w:val="005B16AD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417"/>
    <w:rsid w:val="00632278"/>
    <w:rsid w:val="00632F33"/>
    <w:rsid w:val="006404BA"/>
    <w:rsid w:val="006659C0"/>
    <w:rsid w:val="00680F6B"/>
    <w:rsid w:val="00683CF7"/>
    <w:rsid w:val="00696583"/>
    <w:rsid w:val="006B1816"/>
    <w:rsid w:val="006B3CBD"/>
    <w:rsid w:val="006C593F"/>
    <w:rsid w:val="006F0EBE"/>
    <w:rsid w:val="006F1BD1"/>
    <w:rsid w:val="006F1E88"/>
    <w:rsid w:val="0070026A"/>
    <w:rsid w:val="00707D06"/>
    <w:rsid w:val="00710D55"/>
    <w:rsid w:val="007330CB"/>
    <w:rsid w:val="007435F8"/>
    <w:rsid w:val="00743840"/>
    <w:rsid w:val="0076013C"/>
    <w:rsid w:val="00760B6E"/>
    <w:rsid w:val="00785D0B"/>
    <w:rsid w:val="007C624C"/>
    <w:rsid w:val="007E7E0D"/>
    <w:rsid w:val="00804EA3"/>
    <w:rsid w:val="00807566"/>
    <w:rsid w:val="00825BD8"/>
    <w:rsid w:val="008305A0"/>
    <w:rsid w:val="00846AEA"/>
    <w:rsid w:val="00886981"/>
    <w:rsid w:val="008961FC"/>
    <w:rsid w:val="008D6E44"/>
    <w:rsid w:val="008E16E2"/>
    <w:rsid w:val="008F1B66"/>
    <w:rsid w:val="008F380C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B4439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F9B"/>
    <w:rsid w:val="00A82474"/>
    <w:rsid w:val="00A82DCF"/>
    <w:rsid w:val="00A97032"/>
    <w:rsid w:val="00AB4DEE"/>
    <w:rsid w:val="00AC18C6"/>
    <w:rsid w:val="00AC28C4"/>
    <w:rsid w:val="00AC7FA6"/>
    <w:rsid w:val="00AF59BB"/>
    <w:rsid w:val="00B17C16"/>
    <w:rsid w:val="00B279D9"/>
    <w:rsid w:val="00B5669A"/>
    <w:rsid w:val="00B63B4C"/>
    <w:rsid w:val="00B7446E"/>
    <w:rsid w:val="00B87D0A"/>
    <w:rsid w:val="00BC239B"/>
    <w:rsid w:val="00BD2C78"/>
    <w:rsid w:val="00C003B0"/>
    <w:rsid w:val="00C0789C"/>
    <w:rsid w:val="00C12260"/>
    <w:rsid w:val="00C17BCC"/>
    <w:rsid w:val="00C20E96"/>
    <w:rsid w:val="00C245EF"/>
    <w:rsid w:val="00C46DE3"/>
    <w:rsid w:val="00C46F2A"/>
    <w:rsid w:val="00C47A8E"/>
    <w:rsid w:val="00C73DB6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5631"/>
    <w:rsid w:val="00D85F12"/>
    <w:rsid w:val="00D9377A"/>
    <w:rsid w:val="00D97247"/>
    <w:rsid w:val="00DA07FC"/>
    <w:rsid w:val="00DB034E"/>
    <w:rsid w:val="00DB5DA7"/>
    <w:rsid w:val="00DB7AE0"/>
    <w:rsid w:val="00DC0054"/>
    <w:rsid w:val="00DC6AD0"/>
    <w:rsid w:val="00DF0BA5"/>
    <w:rsid w:val="00E314DC"/>
    <w:rsid w:val="00E529C5"/>
    <w:rsid w:val="00E55A19"/>
    <w:rsid w:val="00E57B3B"/>
    <w:rsid w:val="00E65C79"/>
    <w:rsid w:val="00E737A3"/>
    <w:rsid w:val="00E742C9"/>
    <w:rsid w:val="00EB2E5A"/>
    <w:rsid w:val="00EB3CBD"/>
    <w:rsid w:val="00EC5AC7"/>
    <w:rsid w:val="00EC5D2E"/>
    <w:rsid w:val="00EE2427"/>
    <w:rsid w:val="00EF404D"/>
    <w:rsid w:val="00EF7C24"/>
    <w:rsid w:val="00F074F0"/>
    <w:rsid w:val="00F12D68"/>
    <w:rsid w:val="00F14A4B"/>
    <w:rsid w:val="00F251CB"/>
    <w:rsid w:val="00F2667F"/>
    <w:rsid w:val="00F37B6A"/>
    <w:rsid w:val="00F40761"/>
    <w:rsid w:val="00F4199B"/>
    <w:rsid w:val="00F42B75"/>
    <w:rsid w:val="00F439A7"/>
    <w:rsid w:val="00F474D9"/>
    <w:rsid w:val="00F56D9D"/>
    <w:rsid w:val="00F95447"/>
    <w:rsid w:val="00FA0E07"/>
    <w:rsid w:val="00FA40E6"/>
    <w:rsid w:val="00FC4DB4"/>
    <w:rsid w:val="00FE27D7"/>
    <w:rsid w:val="00FE2DBA"/>
    <w:rsid w:val="00FE2F1A"/>
    <w:rsid w:val="00FF51BA"/>
    <w:rsid w:val="00FF5DCF"/>
    <w:rsid w:val="01941B86"/>
    <w:rsid w:val="039A8B45"/>
    <w:rsid w:val="0434850A"/>
    <w:rsid w:val="13A29B66"/>
    <w:rsid w:val="14E9CD98"/>
    <w:rsid w:val="1A026780"/>
    <w:rsid w:val="1B9E37E1"/>
    <w:rsid w:val="21204332"/>
    <w:rsid w:val="2203C672"/>
    <w:rsid w:val="239F96D3"/>
    <w:rsid w:val="246F44EE"/>
    <w:rsid w:val="287307F6"/>
    <w:rsid w:val="29000019"/>
    <w:rsid w:val="2A0ED857"/>
    <w:rsid w:val="2A93B11E"/>
    <w:rsid w:val="2A9BD07A"/>
    <w:rsid w:val="2C37A0DB"/>
    <w:rsid w:val="2DD3713C"/>
    <w:rsid w:val="34A97D90"/>
    <w:rsid w:val="3A2CE9A7"/>
    <w:rsid w:val="41935D0A"/>
    <w:rsid w:val="4E5548C9"/>
    <w:rsid w:val="5A34F525"/>
    <w:rsid w:val="64232B3F"/>
    <w:rsid w:val="6CE9BC0B"/>
    <w:rsid w:val="74413C8F"/>
    <w:rsid w:val="776F2A5E"/>
    <w:rsid w:val="7C4C4E74"/>
    <w:rsid w:val="7EBAC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706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Agnieszka Chylińska</cp:lastModifiedBy>
  <cp:revision>13</cp:revision>
  <dcterms:created xsi:type="dcterms:W3CDTF">2022-05-27T20:38:00Z</dcterms:created>
  <dcterms:modified xsi:type="dcterms:W3CDTF">2022-07-13T18:51:00Z</dcterms:modified>
</cp:coreProperties>
</file>