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FA3F" w14:textId="27773B8D" w:rsidR="00244726" w:rsidRDefault="00BF628B">
      <w:pPr>
        <w:rPr>
          <w:rFonts w:ascii="Calibri" w:eastAsia="Calibri" w:hAnsi="Calibri" w:cs="Times New Roman"/>
          <w:b/>
          <w:bCs/>
          <w:lang w:val="nb-NO"/>
        </w:rPr>
      </w:pPr>
      <w:bookmarkStart w:id="0" w:name="_Hlk107405860"/>
      <w:proofErr w:type="spellStart"/>
      <w:r w:rsidRPr="00BF628B">
        <w:rPr>
          <w:rFonts w:ascii="Calibri" w:eastAsia="Calibri" w:hAnsi="Calibri" w:cs="Times New Roman"/>
          <w:b/>
          <w:bCs/>
          <w:lang w:val="nb-NO"/>
        </w:rPr>
        <w:t>Førskrivingsskjema</w:t>
      </w:r>
      <w:proofErr w:type="spellEnd"/>
      <w:r w:rsidRPr="00BF628B">
        <w:rPr>
          <w:rFonts w:ascii="Calibri" w:eastAsia="Calibri" w:hAnsi="Calibri" w:cs="Times New Roman"/>
          <w:b/>
          <w:bCs/>
          <w:lang w:val="nb-NO"/>
        </w:rPr>
        <w:t xml:space="preserve"> retorisk analyse sammensatt tekst (bokmål</w:t>
      </w:r>
      <w:bookmarkEnd w:id="0"/>
      <w:r w:rsidRPr="00BF628B">
        <w:rPr>
          <w:rFonts w:ascii="Calibri" w:eastAsia="Calibri" w:hAnsi="Calibri" w:cs="Times New Roman"/>
          <w:b/>
          <w:bCs/>
          <w:lang w:val="nb-NO"/>
        </w:rPr>
        <w:t>)</w:t>
      </w:r>
    </w:p>
    <w:tbl>
      <w:tblPr>
        <w:tblStyle w:val="Tabellrutenett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207"/>
        <w:gridCol w:w="6799"/>
      </w:tblGrid>
      <w:tr w:rsidR="00BF628B" w14:paraId="227280AE" w14:textId="77777777" w:rsidTr="00BF628B">
        <w:tc>
          <w:tcPr>
            <w:tcW w:w="1271" w:type="dxa"/>
            <w:shd w:val="clear" w:color="auto" w:fill="E9F3EF"/>
          </w:tcPr>
          <w:p w14:paraId="08640EF1" w14:textId="0DC96959" w:rsidR="00BF628B" w:rsidRPr="00BF628B" w:rsidRDefault="00BF628B" w:rsidP="00BF628B">
            <w:pPr>
              <w:autoSpaceDE w:val="0"/>
              <w:autoSpaceDN w:val="0"/>
              <w:adjustRightInd w:val="0"/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</w:pPr>
            <w:r w:rsidRPr="00BF628B"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  <w:t>Hovedsyn / formål med. teksten</w:t>
            </w:r>
          </w:p>
        </w:tc>
        <w:tc>
          <w:tcPr>
            <w:tcW w:w="7745" w:type="dxa"/>
            <w:shd w:val="clear" w:color="auto" w:fill="F0F6F2"/>
          </w:tcPr>
          <w:p w14:paraId="391C4E9D" w14:textId="77777777" w:rsidR="00BF628B" w:rsidRDefault="00BF628B">
            <w:pPr>
              <w:rPr>
                <w:lang w:val="nb-NO"/>
              </w:rPr>
            </w:pPr>
          </w:p>
          <w:p w14:paraId="4904E89F" w14:textId="77777777" w:rsidR="005C6959" w:rsidRDefault="005C6959">
            <w:pPr>
              <w:rPr>
                <w:lang w:val="nb-NO"/>
              </w:rPr>
            </w:pPr>
          </w:p>
          <w:p w14:paraId="7477EFED" w14:textId="3E372B99" w:rsidR="005C6959" w:rsidRDefault="005C6959">
            <w:pPr>
              <w:rPr>
                <w:lang w:val="nb-NO"/>
              </w:rPr>
            </w:pPr>
          </w:p>
          <w:p w14:paraId="65905EB4" w14:textId="77777777" w:rsidR="005C6959" w:rsidRDefault="005C6959">
            <w:pPr>
              <w:rPr>
                <w:lang w:val="nb-NO"/>
              </w:rPr>
            </w:pPr>
          </w:p>
          <w:p w14:paraId="019DEBFA" w14:textId="5C5CF034" w:rsidR="005C6959" w:rsidRDefault="005C6959">
            <w:pPr>
              <w:rPr>
                <w:lang w:val="nb-NO"/>
              </w:rPr>
            </w:pPr>
          </w:p>
        </w:tc>
      </w:tr>
      <w:tr w:rsidR="00BF628B" w14:paraId="3DC27EEA" w14:textId="77777777" w:rsidTr="00BF628B">
        <w:tc>
          <w:tcPr>
            <w:tcW w:w="1271" w:type="dxa"/>
            <w:shd w:val="clear" w:color="auto" w:fill="E9F3EF"/>
          </w:tcPr>
          <w:p w14:paraId="1DBF6928" w14:textId="78B3A69F" w:rsidR="00BF628B" w:rsidRPr="00BF628B" w:rsidRDefault="00BF628B" w:rsidP="00BF628B">
            <w:pPr>
              <w:autoSpaceDE w:val="0"/>
              <w:autoSpaceDN w:val="0"/>
              <w:adjustRightInd w:val="0"/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</w:pPr>
            <w:r w:rsidRPr="00BF628B"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  <w:t>Komposisjon / visuelle virkemidler</w:t>
            </w:r>
          </w:p>
        </w:tc>
        <w:tc>
          <w:tcPr>
            <w:tcW w:w="7745" w:type="dxa"/>
            <w:shd w:val="clear" w:color="auto" w:fill="F0F6F2"/>
          </w:tcPr>
          <w:p w14:paraId="7C55C915" w14:textId="77777777" w:rsidR="00BF628B" w:rsidRDefault="00BF628B">
            <w:pPr>
              <w:rPr>
                <w:lang w:val="nb-NO"/>
              </w:rPr>
            </w:pPr>
          </w:p>
          <w:p w14:paraId="3DF80534" w14:textId="77777777" w:rsidR="005C6959" w:rsidRDefault="005C6959">
            <w:pPr>
              <w:rPr>
                <w:lang w:val="nb-NO"/>
              </w:rPr>
            </w:pPr>
          </w:p>
          <w:p w14:paraId="7E9324F2" w14:textId="77777777" w:rsidR="005C6959" w:rsidRDefault="005C6959">
            <w:pPr>
              <w:rPr>
                <w:lang w:val="nb-NO"/>
              </w:rPr>
            </w:pPr>
          </w:p>
          <w:p w14:paraId="2827EB4E" w14:textId="77777777" w:rsidR="005C6959" w:rsidRDefault="005C6959">
            <w:pPr>
              <w:rPr>
                <w:lang w:val="nb-NO"/>
              </w:rPr>
            </w:pPr>
          </w:p>
          <w:p w14:paraId="5331EF9F" w14:textId="6DFD4408" w:rsidR="005C6959" w:rsidRDefault="005C6959">
            <w:pPr>
              <w:rPr>
                <w:lang w:val="nb-NO"/>
              </w:rPr>
            </w:pPr>
          </w:p>
        </w:tc>
      </w:tr>
      <w:tr w:rsidR="00BF628B" w14:paraId="634E36FD" w14:textId="77777777" w:rsidTr="00BF628B">
        <w:tc>
          <w:tcPr>
            <w:tcW w:w="1271" w:type="dxa"/>
            <w:shd w:val="clear" w:color="auto" w:fill="E9F3EF"/>
          </w:tcPr>
          <w:p w14:paraId="698BB890" w14:textId="2476CB7F" w:rsidR="00BF628B" w:rsidRPr="00BF628B" w:rsidRDefault="00BF628B" w:rsidP="00BF628B">
            <w:pPr>
              <w:autoSpaceDE w:val="0"/>
              <w:autoSpaceDN w:val="0"/>
              <w:adjustRightInd w:val="0"/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</w:pPr>
            <w:r w:rsidRPr="00BF628B"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  <w:t>Argumentasjonsformer/ appellformer</w:t>
            </w:r>
          </w:p>
        </w:tc>
        <w:tc>
          <w:tcPr>
            <w:tcW w:w="7745" w:type="dxa"/>
            <w:shd w:val="clear" w:color="auto" w:fill="F0F6F2"/>
          </w:tcPr>
          <w:p w14:paraId="6C16B79B" w14:textId="77777777" w:rsidR="00BF628B" w:rsidRDefault="00BF628B">
            <w:pPr>
              <w:rPr>
                <w:lang w:val="nb-NO"/>
              </w:rPr>
            </w:pPr>
          </w:p>
          <w:p w14:paraId="7EDFAD7F" w14:textId="77777777" w:rsidR="005C6959" w:rsidRDefault="005C6959">
            <w:pPr>
              <w:rPr>
                <w:lang w:val="nb-NO"/>
              </w:rPr>
            </w:pPr>
          </w:p>
          <w:p w14:paraId="08420F6E" w14:textId="77777777" w:rsidR="005C6959" w:rsidRDefault="005C6959">
            <w:pPr>
              <w:rPr>
                <w:lang w:val="nb-NO"/>
              </w:rPr>
            </w:pPr>
          </w:p>
          <w:p w14:paraId="3CE18601" w14:textId="77777777" w:rsidR="005C6959" w:rsidRDefault="005C6959">
            <w:pPr>
              <w:rPr>
                <w:lang w:val="nb-NO"/>
              </w:rPr>
            </w:pPr>
          </w:p>
          <w:p w14:paraId="3034592F" w14:textId="6956AAC0" w:rsidR="005C6959" w:rsidRDefault="005C6959">
            <w:pPr>
              <w:rPr>
                <w:lang w:val="nb-NO"/>
              </w:rPr>
            </w:pPr>
          </w:p>
        </w:tc>
      </w:tr>
      <w:tr w:rsidR="00BF628B" w14:paraId="1730F544" w14:textId="77777777" w:rsidTr="00BF628B">
        <w:tc>
          <w:tcPr>
            <w:tcW w:w="1271" w:type="dxa"/>
            <w:shd w:val="clear" w:color="auto" w:fill="E9F3EF"/>
          </w:tcPr>
          <w:p w14:paraId="4AA07CB9" w14:textId="016F7144" w:rsidR="00BF628B" w:rsidRPr="00BF628B" w:rsidRDefault="00BF628B" w:rsidP="00BF628B">
            <w:pPr>
              <w:autoSpaceDE w:val="0"/>
              <w:autoSpaceDN w:val="0"/>
              <w:adjustRightInd w:val="0"/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</w:pPr>
            <w:r w:rsidRPr="00BF628B"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  <w:t>Retorisk situasjon (kairos)</w:t>
            </w:r>
          </w:p>
        </w:tc>
        <w:tc>
          <w:tcPr>
            <w:tcW w:w="7745" w:type="dxa"/>
            <w:shd w:val="clear" w:color="auto" w:fill="F0F6F2"/>
          </w:tcPr>
          <w:p w14:paraId="242CAE4C" w14:textId="77777777" w:rsidR="00BF628B" w:rsidRDefault="00BF628B">
            <w:pPr>
              <w:rPr>
                <w:lang w:val="nb-NO"/>
              </w:rPr>
            </w:pPr>
          </w:p>
          <w:p w14:paraId="3E51994F" w14:textId="77777777" w:rsidR="005C6959" w:rsidRDefault="005C6959">
            <w:pPr>
              <w:rPr>
                <w:lang w:val="nb-NO"/>
              </w:rPr>
            </w:pPr>
          </w:p>
          <w:p w14:paraId="6DF80B0E" w14:textId="77777777" w:rsidR="005C6959" w:rsidRDefault="005C6959">
            <w:pPr>
              <w:rPr>
                <w:lang w:val="nb-NO"/>
              </w:rPr>
            </w:pPr>
          </w:p>
          <w:p w14:paraId="58FBCE48" w14:textId="77777777" w:rsidR="005C6959" w:rsidRDefault="005C6959">
            <w:pPr>
              <w:rPr>
                <w:lang w:val="nb-NO"/>
              </w:rPr>
            </w:pPr>
          </w:p>
          <w:p w14:paraId="09DDA5DE" w14:textId="5FCD106B" w:rsidR="005C6959" w:rsidRDefault="005C6959">
            <w:pPr>
              <w:rPr>
                <w:lang w:val="nb-NO"/>
              </w:rPr>
            </w:pPr>
          </w:p>
        </w:tc>
      </w:tr>
      <w:tr w:rsidR="00BF628B" w14:paraId="3BED8A13" w14:textId="77777777" w:rsidTr="00BF628B">
        <w:tc>
          <w:tcPr>
            <w:tcW w:w="1271" w:type="dxa"/>
            <w:shd w:val="clear" w:color="auto" w:fill="E9F3EF"/>
          </w:tcPr>
          <w:p w14:paraId="4C3DED58" w14:textId="2285DDAB" w:rsidR="00BF628B" w:rsidRPr="00BF628B" w:rsidRDefault="00BF628B" w:rsidP="00BF628B">
            <w:pPr>
              <w:autoSpaceDE w:val="0"/>
              <w:autoSpaceDN w:val="0"/>
              <w:adjustRightInd w:val="0"/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</w:pPr>
            <w:r w:rsidRPr="00BF628B"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  <w:t>Passende tekst (aptum)?</w:t>
            </w:r>
          </w:p>
        </w:tc>
        <w:tc>
          <w:tcPr>
            <w:tcW w:w="7745" w:type="dxa"/>
            <w:shd w:val="clear" w:color="auto" w:fill="F0F6F2"/>
          </w:tcPr>
          <w:p w14:paraId="6F667389" w14:textId="77777777" w:rsidR="00BF628B" w:rsidRDefault="00BF628B">
            <w:pPr>
              <w:rPr>
                <w:lang w:val="nb-NO"/>
              </w:rPr>
            </w:pPr>
          </w:p>
          <w:p w14:paraId="53AE0713" w14:textId="77777777" w:rsidR="005C6959" w:rsidRDefault="005C6959">
            <w:pPr>
              <w:rPr>
                <w:lang w:val="nb-NO"/>
              </w:rPr>
            </w:pPr>
          </w:p>
          <w:p w14:paraId="2BFD94DC" w14:textId="77777777" w:rsidR="005C6959" w:rsidRDefault="005C6959">
            <w:pPr>
              <w:rPr>
                <w:lang w:val="nb-NO"/>
              </w:rPr>
            </w:pPr>
          </w:p>
          <w:p w14:paraId="73F00E7C" w14:textId="77777777" w:rsidR="005C6959" w:rsidRDefault="005C6959">
            <w:pPr>
              <w:rPr>
                <w:lang w:val="nb-NO"/>
              </w:rPr>
            </w:pPr>
          </w:p>
          <w:p w14:paraId="7EC73948" w14:textId="3A44940A" w:rsidR="005C6959" w:rsidRDefault="005C6959">
            <w:pPr>
              <w:rPr>
                <w:lang w:val="nb-NO"/>
              </w:rPr>
            </w:pPr>
          </w:p>
        </w:tc>
      </w:tr>
      <w:tr w:rsidR="00BF628B" w14:paraId="0A52392D" w14:textId="77777777" w:rsidTr="00BF628B">
        <w:tc>
          <w:tcPr>
            <w:tcW w:w="1271" w:type="dxa"/>
            <w:shd w:val="clear" w:color="auto" w:fill="E9F3EF"/>
          </w:tcPr>
          <w:p w14:paraId="22D6CBC1" w14:textId="7CE73142" w:rsidR="00BF628B" w:rsidRPr="00BF628B" w:rsidRDefault="00BF628B" w:rsidP="00BF628B">
            <w:pPr>
              <w:autoSpaceDE w:val="0"/>
              <w:autoSpaceDN w:val="0"/>
              <w:adjustRightInd w:val="0"/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</w:pPr>
            <w:r w:rsidRPr="00BF628B">
              <w:rPr>
                <w:rFonts w:ascii="MuseoSansRounded-700" w:hAnsi="MuseoSansRounded-700" w:cs="MuseoSansRounded-700"/>
                <w:b/>
                <w:bCs/>
                <w:sz w:val="18"/>
                <w:szCs w:val="18"/>
              </w:rPr>
              <w:t>Vellykket ytring?</w:t>
            </w:r>
          </w:p>
        </w:tc>
        <w:tc>
          <w:tcPr>
            <w:tcW w:w="7745" w:type="dxa"/>
            <w:shd w:val="clear" w:color="auto" w:fill="F0F6F2"/>
          </w:tcPr>
          <w:p w14:paraId="56624BE5" w14:textId="77777777" w:rsidR="00BF628B" w:rsidRDefault="00BF628B">
            <w:pPr>
              <w:rPr>
                <w:lang w:val="nb-NO"/>
              </w:rPr>
            </w:pPr>
          </w:p>
          <w:p w14:paraId="55BC9F77" w14:textId="77777777" w:rsidR="005C6959" w:rsidRDefault="005C6959">
            <w:pPr>
              <w:rPr>
                <w:lang w:val="nb-NO"/>
              </w:rPr>
            </w:pPr>
          </w:p>
          <w:p w14:paraId="3720C8E9" w14:textId="77777777" w:rsidR="005C6959" w:rsidRDefault="005C6959">
            <w:pPr>
              <w:rPr>
                <w:lang w:val="nb-NO"/>
              </w:rPr>
            </w:pPr>
          </w:p>
          <w:p w14:paraId="44925E44" w14:textId="77777777" w:rsidR="005C6959" w:rsidRDefault="005C6959">
            <w:pPr>
              <w:rPr>
                <w:lang w:val="nb-NO"/>
              </w:rPr>
            </w:pPr>
          </w:p>
          <w:p w14:paraId="25535E37" w14:textId="7FC85C85" w:rsidR="005C6959" w:rsidRDefault="005C6959">
            <w:pPr>
              <w:rPr>
                <w:lang w:val="nb-NO"/>
              </w:rPr>
            </w:pPr>
          </w:p>
        </w:tc>
      </w:tr>
    </w:tbl>
    <w:p w14:paraId="24344C51" w14:textId="77777777" w:rsidR="00BF628B" w:rsidRPr="00BF628B" w:rsidRDefault="00BF628B">
      <w:pPr>
        <w:rPr>
          <w:lang w:val="nb-NO"/>
        </w:rPr>
      </w:pPr>
    </w:p>
    <w:sectPr w:rsidR="00BF628B" w:rsidRPr="00BF62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38E0" w14:textId="77777777" w:rsidR="0011317F" w:rsidRDefault="0011317F" w:rsidP="00193969">
      <w:pPr>
        <w:spacing w:after="0" w:line="240" w:lineRule="auto"/>
      </w:pPr>
      <w:r>
        <w:separator/>
      </w:r>
    </w:p>
  </w:endnote>
  <w:endnote w:type="continuationSeparator" w:id="0">
    <w:p w14:paraId="4E23E3C1" w14:textId="77777777" w:rsidR="0011317F" w:rsidRDefault="0011317F" w:rsidP="001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700">
    <w:altName w:val="Calibri"/>
    <w:panose1 w:val="02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03ED" w14:textId="77777777" w:rsidR="0011317F" w:rsidRDefault="0011317F" w:rsidP="00193969">
      <w:pPr>
        <w:spacing w:after="0" w:line="240" w:lineRule="auto"/>
      </w:pPr>
      <w:r>
        <w:separator/>
      </w:r>
    </w:p>
  </w:footnote>
  <w:footnote w:type="continuationSeparator" w:id="0">
    <w:p w14:paraId="4ECEB2C0" w14:textId="77777777" w:rsidR="0011317F" w:rsidRDefault="0011317F" w:rsidP="0019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F217" w14:textId="46966593" w:rsidR="00193969" w:rsidRDefault="0019396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38A4D" wp14:editId="5A0387E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551420" cy="2376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237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8B"/>
    <w:rsid w:val="0011317F"/>
    <w:rsid w:val="00193969"/>
    <w:rsid w:val="00244726"/>
    <w:rsid w:val="002E768C"/>
    <w:rsid w:val="005C6959"/>
    <w:rsid w:val="008B550B"/>
    <w:rsid w:val="00BF628B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A340"/>
  <w15:chartTrackingRefBased/>
  <w15:docId w15:val="{D8D14075-552C-4FCC-8036-2193A09E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9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3969"/>
  </w:style>
  <w:style w:type="paragraph" w:styleId="Bunntekst">
    <w:name w:val="footer"/>
    <w:basedOn w:val="Normal"/>
    <w:link w:val="BunntekstTegn"/>
    <w:uiPriority w:val="99"/>
    <w:unhideWhenUsed/>
    <w:rsid w:val="0019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4</cp:revision>
  <dcterms:created xsi:type="dcterms:W3CDTF">2022-07-12T07:24:00Z</dcterms:created>
  <dcterms:modified xsi:type="dcterms:W3CDTF">2022-07-13T11:32:00Z</dcterms:modified>
</cp:coreProperties>
</file>