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0A2" w14:textId="77777777" w:rsidR="00243C05" w:rsidRDefault="00243C05" w:rsidP="00606AFA">
      <w:pPr>
        <w:rPr>
          <w:rFonts w:ascii="Arial Black" w:hAnsi="Arial Black"/>
          <w:sz w:val="28"/>
          <w:szCs w:val="28"/>
        </w:rPr>
      </w:pPr>
    </w:p>
    <w:p w14:paraId="3194E732" w14:textId="2C68DC61" w:rsidR="00606AFA" w:rsidRDefault="00606AFA" w:rsidP="00606AFA">
      <w:pPr>
        <w:rPr>
          <w:rFonts w:ascii="Arial Black" w:hAnsi="Arial Black"/>
          <w:color w:val="FF0000"/>
          <w:sz w:val="28"/>
          <w:szCs w:val="28"/>
        </w:rPr>
      </w:pPr>
      <w:r w:rsidRPr="0495CE92">
        <w:rPr>
          <w:rFonts w:ascii="Arial Black" w:hAnsi="Arial Black"/>
          <w:sz w:val="28"/>
          <w:szCs w:val="28"/>
        </w:rPr>
        <w:t xml:space="preserve">Påbygging: Kapittel 2 Nynorsktips – Test deg </w:t>
      </w:r>
      <w:proofErr w:type="spellStart"/>
      <w:r w:rsidRPr="0495CE92">
        <w:rPr>
          <w:rFonts w:ascii="Arial Black" w:hAnsi="Arial Black"/>
          <w:sz w:val="28"/>
          <w:szCs w:val="28"/>
        </w:rPr>
        <w:t>sjølv</w:t>
      </w:r>
      <w:proofErr w:type="spellEnd"/>
    </w:p>
    <w:p w14:paraId="0FAC99F0" w14:textId="77777777" w:rsidR="00243C05" w:rsidRPr="00243C05" w:rsidRDefault="00243C05" w:rsidP="00606AFA">
      <w:pPr>
        <w:rPr>
          <w:rFonts w:ascii="Arial Black" w:hAnsi="Arial Black"/>
          <w:color w:val="FF0000"/>
          <w:sz w:val="12"/>
          <w:szCs w:val="12"/>
        </w:rPr>
      </w:pPr>
    </w:p>
    <w:p w14:paraId="6D4BB4C4" w14:textId="4D5B815B" w:rsidR="00606AFA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Kva er </w:t>
      </w:r>
      <w:proofErr w:type="spellStart"/>
      <w:r>
        <w:rPr>
          <w:rFonts w:cstheme="minorHAnsi"/>
          <w:color w:val="000000" w:themeColor="text1"/>
        </w:rPr>
        <w:t>hovudregelen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innan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substantivbøying</w:t>
      </w:r>
      <w:proofErr w:type="spellEnd"/>
      <w:r>
        <w:rPr>
          <w:rFonts w:cstheme="minorHAnsi"/>
          <w:color w:val="000000" w:themeColor="text1"/>
        </w:rPr>
        <w:t>?</w:t>
      </w:r>
    </w:p>
    <w:p w14:paraId="4F4F962D" w14:textId="4DDB390C" w:rsidR="00403FA2" w:rsidRDefault="00403FA2" w:rsidP="006F0EBE">
      <w:pPr>
        <w:pStyle w:val="Listeavsnitt"/>
        <w:rPr>
          <w:rFonts w:cstheme="minorHAnsi"/>
          <w:color w:val="0094C8"/>
        </w:rPr>
      </w:pPr>
    </w:p>
    <w:p w14:paraId="6E2869F5" w14:textId="0FAD57F0" w:rsidR="00641897" w:rsidRDefault="00641897" w:rsidP="006F0EBE">
      <w:pPr>
        <w:pStyle w:val="Listeavsnitt"/>
        <w:rPr>
          <w:rFonts w:cstheme="minorHAnsi"/>
          <w:color w:val="0094C8"/>
        </w:rPr>
      </w:pPr>
    </w:p>
    <w:p w14:paraId="081345BE" w14:textId="66673C4C" w:rsidR="00641897" w:rsidRDefault="00641897" w:rsidP="006F0EBE">
      <w:pPr>
        <w:pStyle w:val="Listeavsnitt"/>
        <w:rPr>
          <w:rFonts w:cstheme="minorHAnsi"/>
          <w:color w:val="0094C8"/>
        </w:rPr>
      </w:pPr>
    </w:p>
    <w:p w14:paraId="21812B3E" w14:textId="7364B81F" w:rsidR="00641897" w:rsidRDefault="00641897" w:rsidP="006F0EBE">
      <w:pPr>
        <w:pStyle w:val="Listeavsnitt"/>
        <w:rPr>
          <w:rFonts w:cstheme="minorHAnsi"/>
          <w:color w:val="0094C8"/>
        </w:rPr>
      </w:pPr>
    </w:p>
    <w:p w14:paraId="79F86BDA" w14:textId="4A4E8E4B" w:rsidR="00641897" w:rsidRDefault="00641897" w:rsidP="006F0EBE">
      <w:pPr>
        <w:pStyle w:val="Listeavsnitt"/>
        <w:rPr>
          <w:rFonts w:cstheme="minorHAnsi"/>
          <w:color w:val="0094C8"/>
        </w:rPr>
      </w:pPr>
    </w:p>
    <w:p w14:paraId="42B5B614" w14:textId="77777777" w:rsidR="00641897" w:rsidRPr="006F0EBE" w:rsidRDefault="00641897" w:rsidP="006F0EBE">
      <w:pPr>
        <w:pStyle w:val="Listeavsnitt"/>
        <w:rPr>
          <w:rFonts w:cstheme="minorHAnsi"/>
          <w:color w:val="0094C8"/>
        </w:rPr>
      </w:pPr>
    </w:p>
    <w:p w14:paraId="19053578" w14:textId="31BB737E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Forklar kva e-verb og a-verb er. </w:t>
      </w:r>
    </w:p>
    <w:p w14:paraId="0D6F8973" w14:textId="5016E725" w:rsidR="00243C05" w:rsidRDefault="00243C05" w:rsidP="00F474D9">
      <w:pPr>
        <w:pStyle w:val="Listeavsnitt"/>
        <w:rPr>
          <w:rFonts w:cstheme="minorHAnsi"/>
          <w:color w:val="0094C8"/>
        </w:rPr>
      </w:pPr>
    </w:p>
    <w:p w14:paraId="19AE5408" w14:textId="4FDA655C" w:rsidR="00641897" w:rsidRDefault="00641897" w:rsidP="00F474D9">
      <w:pPr>
        <w:pStyle w:val="Listeavsnitt"/>
        <w:rPr>
          <w:rFonts w:cstheme="minorHAnsi"/>
          <w:color w:val="0094C8"/>
        </w:rPr>
      </w:pPr>
    </w:p>
    <w:p w14:paraId="086F6BF1" w14:textId="77777777" w:rsidR="00641897" w:rsidRPr="00F474D9" w:rsidRDefault="00641897" w:rsidP="00F474D9">
      <w:pPr>
        <w:pStyle w:val="Listeavsnitt"/>
        <w:rPr>
          <w:rFonts w:cstheme="minorHAnsi"/>
          <w:color w:val="0094C8"/>
        </w:rPr>
      </w:pPr>
    </w:p>
    <w:p w14:paraId="6B9784B6" w14:textId="7675272B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Kva </w:t>
      </w:r>
      <w:proofErr w:type="spellStart"/>
      <w:r>
        <w:rPr>
          <w:rFonts w:cstheme="minorHAnsi"/>
          <w:color w:val="000000" w:themeColor="text1"/>
        </w:rPr>
        <w:t>fortel</w:t>
      </w:r>
      <w:proofErr w:type="spellEnd"/>
      <w:r>
        <w:rPr>
          <w:rFonts w:cstheme="minorHAnsi"/>
          <w:color w:val="000000" w:themeColor="text1"/>
        </w:rPr>
        <w:t xml:space="preserve"> FLSKPTRN deg? </w:t>
      </w:r>
    </w:p>
    <w:p w14:paraId="0078C6B0" w14:textId="358CB725" w:rsidR="00243C05" w:rsidRDefault="00243C05" w:rsidP="00D01F5D">
      <w:pPr>
        <w:pStyle w:val="Listeavsnitt"/>
        <w:rPr>
          <w:rFonts w:cstheme="minorHAnsi"/>
          <w:color w:val="0094C8"/>
        </w:rPr>
      </w:pPr>
    </w:p>
    <w:p w14:paraId="725AE1ED" w14:textId="239A38FC" w:rsidR="00641897" w:rsidRDefault="00641897" w:rsidP="00D01F5D">
      <w:pPr>
        <w:pStyle w:val="Listeavsnitt"/>
        <w:rPr>
          <w:rFonts w:cstheme="minorHAnsi"/>
          <w:color w:val="0094C8"/>
        </w:rPr>
      </w:pPr>
    </w:p>
    <w:p w14:paraId="6E88E6FF" w14:textId="77777777" w:rsidR="00641897" w:rsidRPr="00F074F0" w:rsidRDefault="00641897" w:rsidP="00D01F5D">
      <w:pPr>
        <w:pStyle w:val="Listeavsnitt"/>
        <w:rPr>
          <w:rFonts w:cstheme="minorHAnsi"/>
          <w:color w:val="0094C8"/>
        </w:rPr>
      </w:pPr>
    </w:p>
    <w:p w14:paraId="2ADF1C7A" w14:textId="15150765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Kva er </w:t>
      </w:r>
      <w:proofErr w:type="spellStart"/>
      <w:r>
        <w:rPr>
          <w:rFonts w:cstheme="minorHAnsi"/>
          <w:color w:val="000000" w:themeColor="text1"/>
        </w:rPr>
        <w:t>dei</w:t>
      </w:r>
      <w:proofErr w:type="spellEnd"/>
      <w:r>
        <w:rPr>
          <w:rFonts w:cstheme="minorHAnsi"/>
          <w:color w:val="000000" w:themeColor="text1"/>
        </w:rPr>
        <w:t xml:space="preserve"> største </w:t>
      </w:r>
      <w:proofErr w:type="spellStart"/>
      <w:r>
        <w:rPr>
          <w:rFonts w:cstheme="minorHAnsi"/>
          <w:color w:val="000000" w:themeColor="text1"/>
        </w:rPr>
        <w:t>forskjellane</w:t>
      </w:r>
      <w:proofErr w:type="spellEnd"/>
      <w:r>
        <w:rPr>
          <w:rFonts w:cstheme="minorHAnsi"/>
          <w:color w:val="000000" w:themeColor="text1"/>
        </w:rPr>
        <w:t xml:space="preserve"> mellom bokmål og nynorsk når det gjeld pronomen?</w:t>
      </w:r>
    </w:p>
    <w:p w14:paraId="08B78A76" w14:textId="1512C178" w:rsidR="00243C05" w:rsidRDefault="00243C05" w:rsidP="00F074F0">
      <w:pPr>
        <w:pStyle w:val="Listeavsnitt"/>
        <w:rPr>
          <w:rFonts w:cstheme="minorHAnsi"/>
          <w:color w:val="0094C8"/>
        </w:rPr>
      </w:pPr>
    </w:p>
    <w:p w14:paraId="0B94E3C0" w14:textId="69F1F757" w:rsidR="00641897" w:rsidRDefault="00641897" w:rsidP="00F074F0">
      <w:pPr>
        <w:pStyle w:val="Listeavsnitt"/>
        <w:rPr>
          <w:rFonts w:cstheme="minorHAnsi"/>
          <w:color w:val="0094C8"/>
        </w:rPr>
      </w:pPr>
    </w:p>
    <w:p w14:paraId="02AAC676" w14:textId="77777777" w:rsidR="00641897" w:rsidRPr="0022264F" w:rsidRDefault="00641897" w:rsidP="00F074F0">
      <w:pPr>
        <w:pStyle w:val="Listeavsnitt"/>
        <w:rPr>
          <w:rFonts w:cstheme="minorHAnsi"/>
          <w:color w:val="0094C8"/>
        </w:rPr>
      </w:pPr>
    </w:p>
    <w:p w14:paraId="63DE12C4" w14:textId="7BC747B3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Kva </w:t>
      </w:r>
      <w:proofErr w:type="spellStart"/>
      <w:r>
        <w:rPr>
          <w:rFonts w:cstheme="minorHAnsi"/>
          <w:color w:val="000000" w:themeColor="text1"/>
        </w:rPr>
        <w:t>heiter</w:t>
      </w:r>
      <w:proofErr w:type="spellEnd"/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i/>
          <w:iCs/>
          <w:color w:val="000000" w:themeColor="text1"/>
        </w:rPr>
        <w:t xml:space="preserve">hvilken/hvilket </w:t>
      </w:r>
      <w:r>
        <w:rPr>
          <w:rFonts w:cstheme="minorHAnsi"/>
          <w:color w:val="000000" w:themeColor="text1"/>
        </w:rPr>
        <w:t>på nynorsk?</w:t>
      </w:r>
    </w:p>
    <w:p w14:paraId="44F6995D" w14:textId="6C8C4806" w:rsidR="00243C05" w:rsidRDefault="00243C05" w:rsidP="00C12260">
      <w:pPr>
        <w:pStyle w:val="Listeavsnitt"/>
        <w:rPr>
          <w:rFonts w:cstheme="minorHAnsi"/>
          <w:i/>
          <w:iCs/>
          <w:color w:val="0094C8"/>
        </w:rPr>
      </w:pPr>
    </w:p>
    <w:p w14:paraId="5CB3FFFF" w14:textId="0070C71C" w:rsidR="00641897" w:rsidRDefault="00641897" w:rsidP="00C12260">
      <w:pPr>
        <w:pStyle w:val="Listeavsnitt"/>
        <w:rPr>
          <w:rFonts w:cstheme="minorHAnsi"/>
          <w:i/>
          <w:iCs/>
          <w:color w:val="0094C8"/>
        </w:rPr>
      </w:pPr>
    </w:p>
    <w:p w14:paraId="01933F1D" w14:textId="77777777" w:rsidR="00641897" w:rsidRPr="00C12260" w:rsidRDefault="00641897" w:rsidP="00C12260">
      <w:pPr>
        <w:pStyle w:val="Listeavsnitt"/>
        <w:rPr>
          <w:rFonts w:cstheme="minorHAnsi"/>
          <w:color w:val="0094C8"/>
        </w:rPr>
      </w:pPr>
    </w:p>
    <w:p w14:paraId="29C00A3D" w14:textId="3B776CC9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Korleis gradbøyer vi adjektiv på nynorsk?</w:t>
      </w:r>
    </w:p>
    <w:p w14:paraId="3ACA7430" w14:textId="08E8E906" w:rsidR="00243C05" w:rsidRDefault="00243C05" w:rsidP="00D85631">
      <w:pPr>
        <w:pStyle w:val="Listeavsnitt"/>
        <w:rPr>
          <w:i/>
          <w:iCs/>
          <w:color w:val="0094C8"/>
        </w:rPr>
      </w:pPr>
    </w:p>
    <w:p w14:paraId="6A402D9B" w14:textId="3B227B22" w:rsidR="00641897" w:rsidRDefault="00641897" w:rsidP="00D85631">
      <w:pPr>
        <w:pStyle w:val="Listeavsnitt"/>
        <w:rPr>
          <w:i/>
          <w:iCs/>
          <w:color w:val="0094C8"/>
        </w:rPr>
      </w:pPr>
    </w:p>
    <w:p w14:paraId="34DA9055" w14:textId="77777777" w:rsidR="00641897" w:rsidRPr="000646C6" w:rsidRDefault="00641897" w:rsidP="00D85631">
      <w:pPr>
        <w:pStyle w:val="Listeavsnitt"/>
        <w:rPr>
          <w:rFonts w:cstheme="minorHAnsi"/>
          <w:color w:val="0094C8"/>
        </w:rPr>
      </w:pPr>
    </w:p>
    <w:p w14:paraId="42DAF756" w14:textId="0C43A11C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 w:rsidRPr="0495CE92">
        <w:rPr>
          <w:color w:val="000000" w:themeColor="text1"/>
        </w:rPr>
        <w:t xml:space="preserve">Forklar forskjellen mellom bokmål og nynorsk når det gjeld j-verb. </w:t>
      </w:r>
    </w:p>
    <w:p w14:paraId="42237D0D" w14:textId="3FDFE392" w:rsidR="00243C05" w:rsidRDefault="00243C05" w:rsidP="000646C6">
      <w:pPr>
        <w:pStyle w:val="Listeavsnitt"/>
        <w:rPr>
          <w:rFonts w:cstheme="minorHAnsi"/>
          <w:color w:val="0094C8"/>
        </w:rPr>
      </w:pPr>
    </w:p>
    <w:p w14:paraId="0B2A37F3" w14:textId="6DB12BEF" w:rsidR="00641897" w:rsidRDefault="00641897" w:rsidP="000646C6">
      <w:pPr>
        <w:pStyle w:val="Listeavsnitt"/>
        <w:rPr>
          <w:rFonts w:cstheme="minorHAnsi"/>
          <w:color w:val="0094C8"/>
        </w:rPr>
      </w:pPr>
    </w:p>
    <w:p w14:paraId="40EF54AE" w14:textId="38905D92" w:rsidR="00641897" w:rsidRDefault="00641897" w:rsidP="000646C6">
      <w:pPr>
        <w:pStyle w:val="Listeavsnitt"/>
        <w:rPr>
          <w:rFonts w:cstheme="minorHAnsi"/>
          <w:color w:val="0094C8"/>
        </w:rPr>
      </w:pPr>
    </w:p>
    <w:p w14:paraId="15627306" w14:textId="77777777" w:rsidR="00641897" w:rsidRPr="000646C6" w:rsidRDefault="00641897" w:rsidP="000646C6">
      <w:pPr>
        <w:pStyle w:val="Listeavsnitt"/>
        <w:rPr>
          <w:rFonts w:cstheme="minorHAnsi"/>
          <w:color w:val="0094C8"/>
        </w:rPr>
      </w:pPr>
    </w:p>
    <w:p w14:paraId="12AE9EA3" w14:textId="3F5BBAA2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 w:rsidRPr="0495CE92">
        <w:rPr>
          <w:color w:val="000000" w:themeColor="text1"/>
        </w:rPr>
        <w:t xml:space="preserve">Korleis bøyer du verbet </w:t>
      </w:r>
      <w:r w:rsidRPr="0495CE92">
        <w:rPr>
          <w:i/>
          <w:iCs/>
          <w:color w:val="000000" w:themeColor="text1"/>
        </w:rPr>
        <w:t xml:space="preserve">å </w:t>
      </w:r>
      <w:proofErr w:type="spellStart"/>
      <w:r w:rsidRPr="0495CE92">
        <w:rPr>
          <w:i/>
          <w:iCs/>
          <w:color w:val="000000" w:themeColor="text1"/>
        </w:rPr>
        <w:t>synast</w:t>
      </w:r>
      <w:proofErr w:type="spellEnd"/>
      <w:r w:rsidRPr="0495CE92">
        <w:rPr>
          <w:color w:val="000000" w:themeColor="text1"/>
        </w:rPr>
        <w:t>?</w:t>
      </w:r>
    </w:p>
    <w:p w14:paraId="4A46E6AE" w14:textId="7CE35D81" w:rsidR="004C6894" w:rsidRDefault="004C6894" w:rsidP="00B87D0A">
      <w:pPr>
        <w:pStyle w:val="Listeavsnitt"/>
        <w:rPr>
          <w:i/>
          <w:iCs/>
          <w:color w:val="0094C8"/>
        </w:rPr>
      </w:pPr>
    </w:p>
    <w:p w14:paraId="39872423" w14:textId="10821960" w:rsidR="00641897" w:rsidRDefault="00641897" w:rsidP="00B87D0A">
      <w:pPr>
        <w:pStyle w:val="Listeavsnitt"/>
        <w:rPr>
          <w:i/>
          <w:iCs/>
          <w:color w:val="0094C8"/>
        </w:rPr>
      </w:pPr>
    </w:p>
    <w:p w14:paraId="6A14365D" w14:textId="77777777" w:rsidR="00641897" w:rsidRPr="00B87D0A" w:rsidRDefault="00641897" w:rsidP="00B87D0A">
      <w:pPr>
        <w:pStyle w:val="Listeavsnitt"/>
        <w:rPr>
          <w:rFonts w:cstheme="minorHAnsi"/>
          <w:color w:val="0094C8"/>
        </w:rPr>
      </w:pPr>
    </w:p>
    <w:p w14:paraId="61509B1B" w14:textId="48128239" w:rsidR="008F1B66" w:rsidRDefault="008F1B66" w:rsidP="0495CE92">
      <w:pPr>
        <w:pStyle w:val="Listeavsnitt"/>
        <w:numPr>
          <w:ilvl w:val="0"/>
          <w:numId w:val="4"/>
        </w:numPr>
        <w:rPr>
          <w:color w:val="000000" w:themeColor="text1"/>
        </w:rPr>
      </w:pPr>
      <w:r w:rsidRPr="0495CE92">
        <w:rPr>
          <w:color w:val="000000" w:themeColor="text1"/>
        </w:rPr>
        <w:t>Noter deg 5-10 av orda i lista på s</w:t>
      </w:r>
      <w:r w:rsidR="004C6894" w:rsidRPr="0495CE92">
        <w:rPr>
          <w:color w:val="000000" w:themeColor="text1"/>
        </w:rPr>
        <w:t>ide</w:t>
      </w:r>
      <w:r w:rsidRPr="0495CE92">
        <w:rPr>
          <w:color w:val="000000" w:themeColor="text1"/>
        </w:rPr>
        <w:t xml:space="preserve"> 32 </w:t>
      </w:r>
      <w:r w:rsidR="004C6894" w:rsidRPr="0495CE92">
        <w:rPr>
          <w:color w:val="000000" w:themeColor="text1"/>
        </w:rPr>
        <w:t xml:space="preserve">i </w:t>
      </w:r>
      <w:proofErr w:type="spellStart"/>
      <w:r w:rsidR="004C6894" w:rsidRPr="0495CE92">
        <w:rPr>
          <w:i/>
          <w:iCs/>
          <w:color w:val="000000" w:themeColor="text1"/>
        </w:rPr>
        <w:t>Intertekst</w:t>
      </w:r>
      <w:proofErr w:type="spellEnd"/>
      <w:r w:rsidR="004C6894" w:rsidRPr="0495CE92">
        <w:rPr>
          <w:i/>
          <w:iCs/>
          <w:color w:val="000000" w:themeColor="text1"/>
        </w:rPr>
        <w:t xml:space="preserve"> påbygging</w:t>
      </w:r>
      <w:r w:rsidR="004C6894" w:rsidRPr="0495CE92">
        <w:rPr>
          <w:color w:val="000000" w:themeColor="text1"/>
        </w:rPr>
        <w:t xml:space="preserve"> </w:t>
      </w:r>
      <w:r w:rsidRPr="0495CE92">
        <w:rPr>
          <w:color w:val="000000" w:themeColor="text1"/>
        </w:rPr>
        <w:t xml:space="preserve">som du </w:t>
      </w:r>
      <w:proofErr w:type="spellStart"/>
      <w:r w:rsidRPr="0495CE92">
        <w:rPr>
          <w:color w:val="000000" w:themeColor="text1"/>
        </w:rPr>
        <w:t>tenkjer</w:t>
      </w:r>
      <w:proofErr w:type="spellEnd"/>
      <w:r w:rsidRPr="0495CE92">
        <w:rPr>
          <w:color w:val="000000" w:themeColor="text1"/>
        </w:rPr>
        <w:t xml:space="preserve"> du kan kom</w:t>
      </w:r>
      <w:r w:rsidR="004C6894" w:rsidRPr="0495CE92">
        <w:rPr>
          <w:color w:val="000000" w:themeColor="text1"/>
        </w:rPr>
        <w:t>me</w:t>
      </w:r>
      <w:r w:rsidRPr="0495CE92">
        <w:rPr>
          <w:color w:val="000000" w:themeColor="text1"/>
        </w:rPr>
        <w:t xml:space="preserve"> til å </w:t>
      </w:r>
      <w:proofErr w:type="spellStart"/>
      <w:r w:rsidRPr="0495CE92">
        <w:rPr>
          <w:color w:val="000000" w:themeColor="text1"/>
        </w:rPr>
        <w:t>gjere</w:t>
      </w:r>
      <w:proofErr w:type="spellEnd"/>
      <w:r w:rsidRPr="0495CE92">
        <w:rPr>
          <w:color w:val="000000" w:themeColor="text1"/>
        </w:rPr>
        <w:t xml:space="preserve"> feil </w:t>
      </w:r>
      <w:r w:rsidR="004C6894" w:rsidRPr="0495CE92">
        <w:rPr>
          <w:color w:val="000000" w:themeColor="text1"/>
        </w:rPr>
        <w:t xml:space="preserve">på </w:t>
      </w:r>
      <w:r w:rsidRPr="0495CE92">
        <w:rPr>
          <w:color w:val="000000" w:themeColor="text1"/>
        </w:rPr>
        <w:t xml:space="preserve">i framtida. </w:t>
      </w:r>
    </w:p>
    <w:p w14:paraId="42A4EB59" w14:textId="24767A5C" w:rsidR="00243C05" w:rsidRDefault="00243C05" w:rsidP="00B87D0A">
      <w:pPr>
        <w:pStyle w:val="Listeavsnitt"/>
        <w:rPr>
          <w:rFonts w:cstheme="minorHAnsi"/>
          <w:color w:val="0094C8"/>
        </w:rPr>
      </w:pPr>
    </w:p>
    <w:p w14:paraId="7040D676" w14:textId="0270722B" w:rsidR="00641897" w:rsidRDefault="00641897" w:rsidP="00B87D0A">
      <w:pPr>
        <w:pStyle w:val="Listeavsnitt"/>
        <w:rPr>
          <w:rFonts w:cstheme="minorHAnsi"/>
          <w:color w:val="0094C8"/>
        </w:rPr>
      </w:pPr>
    </w:p>
    <w:p w14:paraId="2ED8947E" w14:textId="45C57A72" w:rsidR="00641897" w:rsidRDefault="00641897" w:rsidP="00B87D0A">
      <w:pPr>
        <w:pStyle w:val="Listeavsnitt"/>
        <w:rPr>
          <w:rFonts w:cstheme="minorHAnsi"/>
          <w:color w:val="0094C8"/>
        </w:rPr>
      </w:pPr>
    </w:p>
    <w:p w14:paraId="43F73BA2" w14:textId="7EB795FB" w:rsidR="00641897" w:rsidRDefault="00641897" w:rsidP="00B87D0A">
      <w:pPr>
        <w:pStyle w:val="Listeavsnitt"/>
        <w:rPr>
          <w:rFonts w:cstheme="minorHAnsi"/>
          <w:color w:val="0094C8"/>
        </w:rPr>
      </w:pPr>
    </w:p>
    <w:p w14:paraId="6401C01B" w14:textId="77777777" w:rsidR="00641897" w:rsidRDefault="00641897" w:rsidP="00B87D0A">
      <w:pPr>
        <w:pStyle w:val="Listeavsnitt"/>
        <w:rPr>
          <w:rFonts w:cstheme="minorHAnsi"/>
          <w:color w:val="0094C8"/>
        </w:rPr>
      </w:pPr>
    </w:p>
    <w:p w14:paraId="089D87CC" w14:textId="75D2DF00" w:rsidR="008F1B66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 w:rsidRPr="0495CE92">
        <w:rPr>
          <w:color w:val="000000" w:themeColor="text1"/>
        </w:rPr>
        <w:lastRenderedPageBreak/>
        <w:t xml:space="preserve">Kva betyr det at du skal bruke dobbel </w:t>
      </w:r>
      <w:proofErr w:type="spellStart"/>
      <w:r w:rsidRPr="0495CE92">
        <w:rPr>
          <w:color w:val="000000" w:themeColor="text1"/>
        </w:rPr>
        <w:t>bestemming</w:t>
      </w:r>
      <w:proofErr w:type="spellEnd"/>
      <w:r w:rsidRPr="0495CE92">
        <w:rPr>
          <w:color w:val="000000" w:themeColor="text1"/>
        </w:rPr>
        <w:t xml:space="preserve"> på nynorsk?</w:t>
      </w:r>
    </w:p>
    <w:p w14:paraId="42CBE479" w14:textId="3233CAD0" w:rsidR="00243C05" w:rsidRDefault="00243C05" w:rsidP="008961FC">
      <w:pPr>
        <w:pStyle w:val="Listeavsnitt"/>
        <w:rPr>
          <w:color w:val="0094C8"/>
        </w:rPr>
      </w:pPr>
    </w:p>
    <w:p w14:paraId="07F862D6" w14:textId="5EF453FA" w:rsidR="00641897" w:rsidRDefault="00641897" w:rsidP="008961FC">
      <w:pPr>
        <w:pStyle w:val="Listeavsnitt"/>
        <w:rPr>
          <w:color w:val="0094C8"/>
        </w:rPr>
      </w:pPr>
    </w:p>
    <w:p w14:paraId="5E468C6A" w14:textId="53859C3E" w:rsidR="00641897" w:rsidRDefault="00641897" w:rsidP="008961FC">
      <w:pPr>
        <w:pStyle w:val="Listeavsnitt"/>
        <w:rPr>
          <w:color w:val="0094C8"/>
        </w:rPr>
      </w:pPr>
    </w:p>
    <w:p w14:paraId="47C7D947" w14:textId="58E76211" w:rsidR="00641897" w:rsidRDefault="00641897" w:rsidP="008961FC">
      <w:pPr>
        <w:pStyle w:val="Listeavsnitt"/>
        <w:rPr>
          <w:color w:val="0094C8"/>
        </w:rPr>
      </w:pPr>
    </w:p>
    <w:p w14:paraId="3FAA07E2" w14:textId="78FD3D8B" w:rsidR="00641897" w:rsidRDefault="00641897" w:rsidP="008961FC">
      <w:pPr>
        <w:pStyle w:val="Listeavsnitt"/>
        <w:rPr>
          <w:color w:val="0094C8"/>
        </w:rPr>
      </w:pPr>
    </w:p>
    <w:p w14:paraId="262EF289" w14:textId="77777777" w:rsidR="00641897" w:rsidRPr="008961FC" w:rsidRDefault="00641897" w:rsidP="008961FC">
      <w:pPr>
        <w:pStyle w:val="Listeavsnitt"/>
        <w:rPr>
          <w:rFonts w:cstheme="minorHAnsi"/>
          <w:color w:val="0094C8"/>
        </w:rPr>
      </w:pPr>
    </w:p>
    <w:p w14:paraId="19BF9B8D" w14:textId="77777777" w:rsidR="00D45DBF" w:rsidRDefault="008F1B66" w:rsidP="008F1B66">
      <w:pPr>
        <w:pStyle w:val="Listeavsnitt"/>
        <w:numPr>
          <w:ilvl w:val="0"/>
          <w:numId w:val="4"/>
        </w:numPr>
        <w:rPr>
          <w:rFonts w:cstheme="minorHAnsi"/>
          <w:color w:val="000000" w:themeColor="text1"/>
        </w:rPr>
      </w:pPr>
      <w:r w:rsidRPr="0495CE92">
        <w:rPr>
          <w:color w:val="000000" w:themeColor="text1"/>
        </w:rPr>
        <w:t>Forklar korleis du kan unngå å bruke s-genitiv på nynorsk.</w:t>
      </w:r>
    </w:p>
    <w:p w14:paraId="38CBD716" w14:textId="1A9E0374" w:rsidR="001C3589" w:rsidRDefault="001C3589" w:rsidP="004F4A85">
      <w:pPr>
        <w:pStyle w:val="Listeavsnitt"/>
        <w:rPr>
          <w:rFonts w:cstheme="minorHAnsi"/>
          <w:color w:val="0094C8"/>
        </w:rPr>
      </w:pPr>
    </w:p>
    <w:p w14:paraId="3AF72DD1" w14:textId="77777777" w:rsidR="00641897" w:rsidRPr="004F4A85" w:rsidRDefault="00641897" w:rsidP="004F4A85">
      <w:pPr>
        <w:pStyle w:val="Listeavsnitt"/>
        <w:rPr>
          <w:rFonts w:cstheme="minorHAnsi"/>
          <w:color w:val="000000" w:themeColor="text1"/>
        </w:rPr>
      </w:pPr>
    </w:p>
    <w:sectPr w:rsidR="00641897" w:rsidRPr="004F4A85" w:rsidSect="0080241B">
      <w:headerReference w:type="default" r:id="rId7"/>
      <w:footerReference w:type="default" r:id="rId8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DA3B" w14:textId="77777777" w:rsidR="005623A1" w:rsidRDefault="005623A1" w:rsidP="00FF5DCF">
      <w:pPr>
        <w:spacing w:after="0" w:line="240" w:lineRule="auto"/>
      </w:pPr>
      <w:r>
        <w:separator/>
      </w:r>
    </w:p>
  </w:endnote>
  <w:endnote w:type="continuationSeparator" w:id="0">
    <w:p w14:paraId="39513646" w14:textId="77777777" w:rsidR="005623A1" w:rsidRDefault="005623A1" w:rsidP="00FF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21834AA8" w14:textId="18B43AC3" w:rsidR="0080241B" w:rsidRDefault="0080241B" w:rsidP="0080241B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8A449" wp14:editId="4BF5330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248B909F">
                    <v:line id="Rett linj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black [3213]" strokeweight=".5pt" from="-.35pt,-12.9pt" to="453.4pt,-12.9pt" w14:anchorId="3DEDC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66996C" w14:textId="77777777" w:rsidR="0080241B" w:rsidRDefault="0080241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3652" w14:textId="77777777" w:rsidR="005623A1" w:rsidRDefault="005623A1" w:rsidP="00FF5DCF">
      <w:pPr>
        <w:spacing w:after="0" w:line="240" w:lineRule="auto"/>
      </w:pPr>
      <w:r>
        <w:separator/>
      </w:r>
    </w:p>
  </w:footnote>
  <w:footnote w:type="continuationSeparator" w:id="0">
    <w:p w14:paraId="743C2C03" w14:textId="77777777" w:rsidR="005623A1" w:rsidRDefault="005623A1" w:rsidP="00FF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7526" w14:textId="015DCC54" w:rsidR="00FF5DCF" w:rsidRDefault="00FF5DC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4762E" wp14:editId="5792B812">
          <wp:simplePos x="0" y="0"/>
          <wp:positionH relativeFrom="page">
            <wp:align>right</wp:align>
          </wp:positionH>
          <wp:positionV relativeFrom="paragraph">
            <wp:posOffset>-68580</wp:posOffset>
          </wp:positionV>
          <wp:extent cx="7581900" cy="251460"/>
          <wp:effectExtent l="0" t="0" r="0" b="0"/>
          <wp:wrapTight wrapText="bothSides">
            <wp:wrapPolygon edited="0">
              <wp:start x="0" y="0"/>
              <wp:lineTo x="0" y="19636"/>
              <wp:lineTo x="21546" y="19636"/>
              <wp:lineTo x="21546" y="0"/>
              <wp:lineTo x="0" y="0"/>
            </wp:wrapPolygon>
          </wp:wrapTight>
          <wp:docPr id="8" name="Bilde 8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1FA"/>
    <w:multiLevelType w:val="hybridMultilevel"/>
    <w:tmpl w:val="B0C2B7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1D2D"/>
    <w:multiLevelType w:val="hybridMultilevel"/>
    <w:tmpl w:val="0F86E0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F23"/>
    <w:multiLevelType w:val="hybridMultilevel"/>
    <w:tmpl w:val="B94870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B83"/>
    <w:multiLevelType w:val="hybridMultilevel"/>
    <w:tmpl w:val="194AAC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848"/>
    <w:multiLevelType w:val="hybridMultilevel"/>
    <w:tmpl w:val="78909B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B5E3B"/>
    <w:multiLevelType w:val="hybridMultilevel"/>
    <w:tmpl w:val="B292F86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4028"/>
    <w:multiLevelType w:val="hybridMultilevel"/>
    <w:tmpl w:val="7B40A986"/>
    <w:lvl w:ilvl="0" w:tplc="5FF0D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FE6D64"/>
    <w:multiLevelType w:val="hybridMultilevel"/>
    <w:tmpl w:val="CF1CE1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56953"/>
    <w:multiLevelType w:val="hybridMultilevel"/>
    <w:tmpl w:val="DA42CC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53C37"/>
    <w:multiLevelType w:val="hybridMultilevel"/>
    <w:tmpl w:val="8D6CF7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3B7A"/>
    <w:multiLevelType w:val="hybridMultilevel"/>
    <w:tmpl w:val="140C9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4465">
    <w:abstractNumId w:val="3"/>
  </w:num>
  <w:num w:numId="2" w16cid:durableId="1974942664">
    <w:abstractNumId w:val="7"/>
  </w:num>
  <w:num w:numId="3" w16cid:durableId="669410630">
    <w:abstractNumId w:val="0"/>
  </w:num>
  <w:num w:numId="4" w16cid:durableId="960653046">
    <w:abstractNumId w:val="9"/>
  </w:num>
  <w:num w:numId="5" w16cid:durableId="2112965316">
    <w:abstractNumId w:val="1"/>
  </w:num>
  <w:num w:numId="6" w16cid:durableId="752624726">
    <w:abstractNumId w:val="10"/>
  </w:num>
  <w:num w:numId="7" w16cid:durableId="788940005">
    <w:abstractNumId w:val="8"/>
  </w:num>
  <w:num w:numId="8" w16cid:durableId="1803228066">
    <w:abstractNumId w:val="2"/>
  </w:num>
  <w:num w:numId="9" w16cid:durableId="1001130095">
    <w:abstractNumId w:val="5"/>
  </w:num>
  <w:num w:numId="10" w16cid:durableId="448474931">
    <w:abstractNumId w:val="6"/>
  </w:num>
  <w:num w:numId="11" w16cid:durableId="2052920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CF"/>
    <w:rsid w:val="00027638"/>
    <w:rsid w:val="00030D18"/>
    <w:rsid w:val="00032981"/>
    <w:rsid w:val="00047350"/>
    <w:rsid w:val="0005215D"/>
    <w:rsid w:val="000646C6"/>
    <w:rsid w:val="000841A8"/>
    <w:rsid w:val="00094005"/>
    <w:rsid w:val="000B6DFF"/>
    <w:rsid w:val="001000BA"/>
    <w:rsid w:val="00101CC1"/>
    <w:rsid w:val="001046A2"/>
    <w:rsid w:val="00107999"/>
    <w:rsid w:val="00113418"/>
    <w:rsid w:val="00120413"/>
    <w:rsid w:val="00132638"/>
    <w:rsid w:val="001507A9"/>
    <w:rsid w:val="0015595F"/>
    <w:rsid w:val="00170791"/>
    <w:rsid w:val="00175E88"/>
    <w:rsid w:val="001826DE"/>
    <w:rsid w:val="001913FA"/>
    <w:rsid w:val="001B4161"/>
    <w:rsid w:val="001B5A6F"/>
    <w:rsid w:val="001C3589"/>
    <w:rsid w:val="001D5623"/>
    <w:rsid w:val="001E1485"/>
    <w:rsid w:val="001E3828"/>
    <w:rsid w:val="001F1269"/>
    <w:rsid w:val="00216FE7"/>
    <w:rsid w:val="0022264F"/>
    <w:rsid w:val="0023100A"/>
    <w:rsid w:val="00232DC2"/>
    <w:rsid w:val="00243C05"/>
    <w:rsid w:val="00264018"/>
    <w:rsid w:val="00273A43"/>
    <w:rsid w:val="0029520F"/>
    <w:rsid w:val="002B5D86"/>
    <w:rsid w:val="002B6030"/>
    <w:rsid w:val="002E1E35"/>
    <w:rsid w:val="003209B3"/>
    <w:rsid w:val="00341BF6"/>
    <w:rsid w:val="00346BFC"/>
    <w:rsid w:val="00374864"/>
    <w:rsid w:val="003811D0"/>
    <w:rsid w:val="00385A5E"/>
    <w:rsid w:val="003A37A7"/>
    <w:rsid w:val="003A564F"/>
    <w:rsid w:val="003B402D"/>
    <w:rsid w:val="003D0D01"/>
    <w:rsid w:val="003E5183"/>
    <w:rsid w:val="003E701C"/>
    <w:rsid w:val="00403FA2"/>
    <w:rsid w:val="00406A1E"/>
    <w:rsid w:val="0041528E"/>
    <w:rsid w:val="00453A1F"/>
    <w:rsid w:val="00456101"/>
    <w:rsid w:val="0046331B"/>
    <w:rsid w:val="00473AF7"/>
    <w:rsid w:val="00474C82"/>
    <w:rsid w:val="00480146"/>
    <w:rsid w:val="00494B01"/>
    <w:rsid w:val="004B4B42"/>
    <w:rsid w:val="004C2614"/>
    <w:rsid w:val="004C6894"/>
    <w:rsid w:val="004D0CF9"/>
    <w:rsid w:val="004E3301"/>
    <w:rsid w:val="004E393C"/>
    <w:rsid w:val="004F4A85"/>
    <w:rsid w:val="0051132D"/>
    <w:rsid w:val="00534B8D"/>
    <w:rsid w:val="00535651"/>
    <w:rsid w:val="00556765"/>
    <w:rsid w:val="005623A1"/>
    <w:rsid w:val="00583D67"/>
    <w:rsid w:val="005C3BE6"/>
    <w:rsid w:val="005C4F19"/>
    <w:rsid w:val="005E124A"/>
    <w:rsid w:val="005E25FA"/>
    <w:rsid w:val="005F12CA"/>
    <w:rsid w:val="005F12EB"/>
    <w:rsid w:val="00604364"/>
    <w:rsid w:val="00606AFA"/>
    <w:rsid w:val="00606D12"/>
    <w:rsid w:val="00610417"/>
    <w:rsid w:val="00632278"/>
    <w:rsid w:val="00632F33"/>
    <w:rsid w:val="006404BA"/>
    <w:rsid w:val="00641897"/>
    <w:rsid w:val="006659C0"/>
    <w:rsid w:val="00680F6B"/>
    <w:rsid w:val="00683CF7"/>
    <w:rsid w:val="006B1816"/>
    <w:rsid w:val="006B3CBD"/>
    <w:rsid w:val="006C593F"/>
    <w:rsid w:val="006F0EBE"/>
    <w:rsid w:val="006F1BD1"/>
    <w:rsid w:val="006F1E88"/>
    <w:rsid w:val="00707D06"/>
    <w:rsid w:val="00710D55"/>
    <w:rsid w:val="007330CB"/>
    <w:rsid w:val="007435F8"/>
    <w:rsid w:val="00743840"/>
    <w:rsid w:val="0076013C"/>
    <w:rsid w:val="00760B6E"/>
    <w:rsid w:val="00785D0B"/>
    <w:rsid w:val="007C624C"/>
    <w:rsid w:val="007E7E0D"/>
    <w:rsid w:val="0080241B"/>
    <w:rsid w:val="00804EA3"/>
    <w:rsid w:val="00807566"/>
    <w:rsid w:val="00825BD8"/>
    <w:rsid w:val="008305A0"/>
    <w:rsid w:val="00846AEA"/>
    <w:rsid w:val="00886981"/>
    <w:rsid w:val="008961FC"/>
    <w:rsid w:val="008D6E44"/>
    <w:rsid w:val="008E16E2"/>
    <w:rsid w:val="008F1B66"/>
    <w:rsid w:val="008F380C"/>
    <w:rsid w:val="009349F5"/>
    <w:rsid w:val="00934C8B"/>
    <w:rsid w:val="00942D90"/>
    <w:rsid w:val="0095095C"/>
    <w:rsid w:val="0095769A"/>
    <w:rsid w:val="0096624D"/>
    <w:rsid w:val="00981F67"/>
    <w:rsid w:val="009830B1"/>
    <w:rsid w:val="00995C3A"/>
    <w:rsid w:val="009B4439"/>
    <w:rsid w:val="009D662B"/>
    <w:rsid w:val="009E5853"/>
    <w:rsid w:val="00A0659F"/>
    <w:rsid w:val="00A06A33"/>
    <w:rsid w:val="00A104DF"/>
    <w:rsid w:val="00A11733"/>
    <w:rsid w:val="00A24B3C"/>
    <w:rsid w:val="00A32F61"/>
    <w:rsid w:val="00A34DDB"/>
    <w:rsid w:val="00A376C8"/>
    <w:rsid w:val="00A63812"/>
    <w:rsid w:val="00A72252"/>
    <w:rsid w:val="00A72F9B"/>
    <w:rsid w:val="00A82474"/>
    <w:rsid w:val="00A82DCF"/>
    <w:rsid w:val="00A97032"/>
    <w:rsid w:val="00AB4DEE"/>
    <w:rsid w:val="00AC28C4"/>
    <w:rsid w:val="00AC7FA6"/>
    <w:rsid w:val="00B17C16"/>
    <w:rsid w:val="00B279D9"/>
    <w:rsid w:val="00B5547D"/>
    <w:rsid w:val="00B5669A"/>
    <w:rsid w:val="00B63B4C"/>
    <w:rsid w:val="00B7446E"/>
    <w:rsid w:val="00B87D0A"/>
    <w:rsid w:val="00BC239B"/>
    <w:rsid w:val="00BD2C78"/>
    <w:rsid w:val="00C003B0"/>
    <w:rsid w:val="00C06820"/>
    <w:rsid w:val="00C0789C"/>
    <w:rsid w:val="00C12260"/>
    <w:rsid w:val="00C20E96"/>
    <w:rsid w:val="00C245EF"/>
    <w:rsid w:val="00C46DE3"/>
    <w:rsid w:val="00C46F2A"/>
    <w:rsid w:val="00C47A8E"/>
    <w:rsid w:val="00C73DB6"/>
    <w:rsid w:val="00C86749"/>
    <w:rsid w:val="00C9575D"/>
    <w:rsid w:val="00CA50F0"/>
    <w:rsid w:val="00CA7F06"/>
    <w:rsid w:val="00CE46DC"/>
    <w:rsid w:val="00CF3F19"/>
    <w:rsid w:val="00D01F5D"/>
    <w:rsid w:val="00D02177"/>
    <w:rsid w:val="00D1273E"/>
    <w:rsid w:val="00D24521"/>
    <w:rsid w:val="00D373F3"/>
    <w:rsid w:val="00D45DBF"/>
    <w:rsid w:val="00D500F3"/>
    <w:rsid w:val="00D85631"/>
    <w:rsid w:val="00D85F12"/>
    <w:rsid w:val="00D9377A"/>
    <w:rsid w:val="00D97247"/>
    <w:rsid w:val="00DB034E"/>
    <w:rsid w:val="00DB5DA7"/>
    <w:rsid w:val="00DB7AE0"/>
    <w:rsid w:val="00DC0054"/>
    <w:rsid w:val="00DC6AD0"/>
    <w:rsid w:val="00DF0BA5"/>
    <w:rsid w:val="00E314DC"/>
    <w:rsid w:val="00E529C5"/>
    <w:rsid w:val="00E55A19"/>
    <w:rsid w:val="00E57B3B"/>
    <w:rsid w:val="00E65C79"/>
    <w:rsid w:val="00E737A3"/>
    <w:rsid w:val="00E742C9"/>
    <w:rsid w:val="00EB2E5A"/>
    <w:rsid w:val="00EB3CBD"/>
    <w:rsid w:val="00EC5AC7"/>
    <w:rsid w:val="00EC5D2E"/>
    <w:rsid w:val="00EE2427"/>
    <w:rsid w:val="00EF404D"/>
    <w:rsid w:val="00F074F0"/>
    <w:rsid w:val="00F12D68"/>
    <w:rsid w:val="00F14A4B"/>
    <w:rsid w:val="00F2667F"/>
    <w:rsid w:val="00F37B6A"/>
    <w:rsid w:val="00F40761"/>
    <w:rsid w:val="00F42B75"/>
    <w:rsid w:val="00F439A7"/>
    <w:rsid w:val="00F45980"/>
    <w:rsid w:val="00F474D9"/>
    <w:rsid w:val="00F56D9D"/>
    <w:rsid w:val="00F95447"/>
    <w:rsid w:val="00FA40E6"/>
    <w:rsid w:val="00FC4DB4"/>
    <w:rsid w:val="00FE27D7"/>
    <w:rsid w:val="00FE2DBA"/>
    <w:rsid w:val="00FE2F1A"/>
    <w:rsid w:val="00FF51BA"/>
    <w:rsid w:val="00FF5DCF"/>
    <w:rsid w:val="0495CE92"/>
    <w:rsid w:val="382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0452"/>
  <w15:chartTrackingRefBased/>
  <w15:docId w15:val="{00B153DF-1FFE-48B6-84C8-C88B1EB0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F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5DCF"/>
  </w:style>
  <w:style w:type="paragraph" w:styleId="Bunntekst">
    <w:name w:val="footer"/>
    <w:basedOn w:val="Normal"/>
    <w:link w:val="BunntekstTegn"/>
    <w:uiPriority w:val="99"/>
    <w:unhideWhenUsed/>
    <w:rsid w:val="00FF5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5DCF"/>
  </w:style>
  <w:style w:type="paragraph" w:styleId="Listeavsnitt">
    <w:name w:val="List Paragraph"/>
    <w:basedOn w:val="Normal"/>
    <w:uiPriority w:val="34"/>
    <w:qFormat/>
    <w:rsid w:val="00FF5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596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Agnieszka Chylińska</cp:lastModifiedBy>
  <cp:revision>10</cp:revision>
  <dcterms:created xsi:type="dcterms:W3CDTF">2022-05-27T20:36:00Z</dcterms:created>
  <dcterms:modified xsi:type="dcterms:W3CDTF">2022-07-13T12:30:00Z</dcterms:modified>
</cp:coreProperties>
</file>