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6878E678" w:rsidR="00111D9F" w:rsidRDefault="00111D9F" w:rsidP="00111D9F">
      <w:pPr>
        <w:pStyle w:val="Overskrift1"/>
      </w:pPr>
      <w:r>
        <w:t xml:space="preserve">«Test deg selv»-spørsmålene </w:t>
      </w:r>
      <w:r w:rsidR="000D6F26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445DF3DB" w14:textId="77777777" w:rsidR="00491704" w:rsidRDefault="00491704" w:rsidP="00491704"/>
    <w:p w14:paraId="636100C8" w14:textId="51FFF09B" w:rsidR="00967FB5" w:rsidRDefault="00EE2997" w:rsidP="00111D9F">
      <w:pPr>
        <w:pStyle w:val="Overskrift2"/>
      </w:pPr>
      <w:r>
        <w:t>Kapittel 5</w:t>
      </w:r>
      <w:r w:rsidR="00641F54">
        <w:t xml:space="preserve"> </w:t>
      </w:r>
      <w:r w:rsidR="00967FB5">
        <w:t xml:space="preserve">Drøftende artikkel </w:t>
      </w:r>
      <w:r w:rsidR="007904A8">
        <w:t>– Test deg selv</w:t>
      </w:r>
    </w:p>
    <w:p w14:paraId="7CD197F7" w14:textId="77777777" w:rsidR="006C696D" w:rsidRDefault="006C696D" w:rsidP="00967FB5"/>
    <w:p w14:paraId="0FBFCE87" w14:textId="13D76CC0" w:rsidR="00EE2997" w:rsidRDefault="00967FB5" w:rsidP="008C2044">
      <w:pPr>
        <w:pStyle w:val="Listeavsnitt"/>
        <w:numPr>
          <w:ilvl w:val="0"/>
          <w:numId w:val="3"/>
        </w:numPr>
      </w:pPr>
      <w:r w:rsidRPr="00967FB5">
        <w:t xml:space="preserve">Hva betyr </w:t>
      </w:r>
      <w:r w:rsidR="00063A18">
        <w:t>«</w:t>
      </w:r>
      <w:r w:rsidRPr="00967FB5">
        <w:t>å drøfte</w:t>
      </w:r>
      <w:r w:rsidR="00063A18">
        <w:t>»</w:t>
      </w:r>
      <w:r w:rsidRPr="00967FB5">
        <w:t xml:space="preserve">? </w:t>
      </w:r>
    </w:p>
    <w:p w14:paraId="3882B4E4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1E6A8466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0425737A" w14:textId="77777777" w:rsidR="00063A18" w:rsidRPr="00EE2997" w:rsidRDefault="00063A18" w:rsidP="00EE2997">
      <w:pPr>
        <w:pStyle w:val="Listeavsnitt"/>
        <w:rPr>
          <w:color w:val="0070C0"/>
        </w:rPr>
      </w:pPr>
    </w:p>
    <w:p w14:paraId="2BCBB1DD" w14:textId="048E04B0" w:rsidR="00EE2997" w:rsidRDefault="00967FB5" w:rsidP="00967FB5">
      <w:pPr>
        <w:pStyle w:val="Listeavsnitt"/>
        <w:numPr>
          <w:ilvl w:val="0"/>
          <w:numId w:val="3"/>
        </w:numPr>
      </w:pPr>
      <w:r w:rsidRPr="00967FB5">
        <w:t xml:space="preserve">Forklar hvordan </w:t>
      </w:r>
      <w:r w:rsidR="00E8433E">
        <w:t>man</w:t>
      </w:r>
      <w:r w:rsidR="00E8433E" w:rsidRPr="00967FB5">
        <w:t xml:space="preserve"> </w:t>
      </w:r>
      <w:r w:rsidRPr="00967FB5">
        <w:t xml:space="preserve">skriver </w:t>
      </w:r>
      <w:r w:rsidR="00ED6E66">
        <w:t xml:space="preserve">en </w:t>
      </w:r>
      <w:r w:rsidRPr="00967FB5">
        <w:t xml:space="preserve">drøftende artikkel i fem avsnitt. </w:t>
      </w:r>
    </w:p>
    <w:p w14:paraId="215E2E51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30D2C0BA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3162C525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584EFF00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41FAC2E5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2A6F6168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13969464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20ED7385" w14:textId="77777777" w:rsidR="00063A18" w:rsidRPr="00EE2997" w:rsidRDefault="00063A18" w:rsidP="00063A18">
      <w:pPr>
        <w:pStyle w:val="Listeavsnitt"/>
        <w:ind w:left="1440"/>
        <w:rPr>
          <w:color w:val="0070C0"/>
        </w:rPr>
      </w:pPr>
    </w:p>
    <w:p w14:paraId="50758869" w14:textId="77777777" w:rsidR="00EE2997" w:rsidRDefault="00967FB5" w:rsidP="00967FB5">
      <w:pPr>
        <w:pStyle w:val="Listeavsnitt"/>
        <w:numPr>
          <w:ilvl w:val="0"/>
          <w:numId w:val="3"/>
        </w:numPr>
      </w:pPr>
      <w:r w:rsidRPr="00967FB5">
        <w:t xml:space="preserve">Hva er poenget med å skrive for et større publikum enn bare læreren? </w:t>
      </w:r>
    </w:p>
    <w:p w14:paraId="1DD757EF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03F1A3E1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1EE9411F" w14:textId="77777777" w:rsidR="00063A18" w:rsidRPr="00EE2997" w:rsidRDefault="00063A18" w:rsidP="00EE2997">
      <w:pPr>
        <w:pStyle w:val="Listeavsnitt"/>
        <w:rPr>
          <w:color w:val="0070C0"/>
        </w:rPr>
      </w:pPr>
    </w:p>
    <w:p w14:paraId="75741521" w14:textId="3153915A" w:rsidR="00EE2997" w:rsidRDefault="00967FB5" w:rsidP="00967FB5">
      <w:pPr>
        <w:pStyle w:val="Listeavsnitt"/>
        <w:numPr>
          <w:ilvl w:val="0"/>
          <w:numId w:val="3"/>
        </w:numPr>
      </w:pPr>
      <w:r w:rsidRPr="00967FB5">
        <w:t xml:space="preserve">Hva vil det si </w:t>
      </w:r>
      <w:r w:rsidR="00AB1FCE">
        <w:t>å</w:t>
      </w:r>
      <w:r w:rsidRPr="00967FB5">
        <w:t xml:space="preserve"> komme med en faglig vurdering? </w:t>
      </w:r>
    </w:p>
    <w:p w14:paraId="7876DA13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422C9513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308F5788" w14:textId="77777777" w:rsidR="00063A18" w:rsidRDefault="00063A18" w:rsidP="00EE2997">
      <w:pPr>
        <w:pStyle w:val="Listeavsnitt"/>
      </w:pPr>
    </w:p>
    <w:p w14:paraId="061DD520" w14:textId="77777777" w:rsidR="00EE2997" w:rsidRDefault="00967FB5" w:rsidP="00967FB5">
      <w:pPr>
        <w:pStyle w:val="Listeavsnitt"/>
        <w:numPr>
          <w:ilvl w:val="0"/>
          <w:numId w:val="3"/>
        </w:numPr>
      </w:pPr>
      <w:r w:rsidRPr="00967FB5">
        <w:t xml:space="preserve">Hva skal vi med et for-og-imot-skjema? </w:t>
      </w:r>
    </w:p>
    <w:p w14:paraId="4C4E3F97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68C056DA" w14:textId="77777777" w:rsidR="000D6F26" w:rsidRDefault="000D6F26" w:rsidP="00EE2997">
      <w:pPr>
        <w:pStyle w:val="Listeavsnitt"/>
        <w:rPr>
          <w:b/>
          <w:bCs/>
          <w:color w:val="0070C0"/>
        </w:rPr>
      </w:pPr>
    </w:p>
    <w:p w14:paraId="3BD06DF8" w14:textId="3D8F3718" w:rsidR="00EE2997" w:rsidRDefault="00967FB5" w:rsidP="00967FB5">
      <w:pPr>
        <w:pStyle w:val="Listeavsnitt"/>
        <w:numPr>
          <w:ilvl w:val="0"/>
          <w:numId w:val="3"/>
        </w:numPr>
      </w:pPr>
      <w:r w:rsidRPr="00967FB5">
        <w:t>Hva er poenget med å presentere argumenter du ikke er enig i</w:t>
      </w:r>
      <w:r w:rsidR="00ED6E66">
        <w:t>,</w:t>
      </w:r>
      <w:r w:rsidRPr="00967FB5">
        <w:t xml:space="preserve"> når du skriver </w:t>
      </w:r>
      <w:r w:rsidR="00ED6E66">
        <w:t xml:space="preserve">en </w:t>
      </w:r>
      <w:r w:rsidRPr="00967FB5">
        <w:t>drøftende artikkel?</w:t>
      </w:r>
      <w:r w:rsidR="008C2044">
        <w:t xml:space="preserve"> </w:t>
      </w:r>
    </w:p>
    <w:p w14:paraId="76FED81E" w14:textId="35D0E4E7" w:rsidR="003B6879" w:rsidRDefault="003B6879" w:rsidP="00452C19">
      <w:pPr>
        <w:pStyle w:val="Listeavsnitt"/>
        <w:rPr>
          <w:rFonts w:ascii="Arial Black" w:eastAsiaTheme="majorEastAsia" w:hAnsi="Arial Black" w:cstheme="majorBidi"/>
          <w:color w:val="000000" w:themeColor="text1"/>
          <w:sz w:val="28"/>
          <w:szCs w:val="32"/>
        </w:rPr>
      </w:pPr>
    </w:p>
    <w:sectPr w:rsidR="003B6879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1B532" w14:textId="77777777" w:rsidR="00865BFF" w:rsidRDefault="00865BFF" w:rsidP="00491704">
      <w:pPr>
        <w:spacing w:after="0" w:line="240" w:lineRule="auto"/>
      </w:pPr>
      <w:r>
        <w:separator/>
      </w:r>
    </w:p>
  </w:endnote>
  <w:endnote w:type="continuationSeparator" w:id="0">
    <w:p w14:paraId="5E56DB34" w14:textId="77777777" w:rsidR="00865BFF" w:rsidRDefault="00865BFF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68F27" w14:textId="77777777" w:rsidR="00865BFF" w:rsidRDefault="00865BFF" w:rsidP="00491704">
      <w:pPr>
        <w:spacing w:after="0" w:line="240" w:lineRule="auto"/>
      </w:pPr>
      <w:r>
        <w:separator/>
      </w:r>
    </w:p>
  </w:footnote>
  <w:footnote w:type="continuationSeparator" w:id="0">
    <w:p w14:paraId="6C001686" w14:textId="77777777" w:rsidR="00865BFF" w:rsidRDefault="00865BFF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0D6F26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2C19"/>
    <w:rsid w:val="00453124"/>
    <w:rsid w:val="00485E9C"/>
    <w:rsid w:val="00491704"/>
    <w:rsid w:val="004C79D6"/>
    <w:rsid w:val="004E2EE9"/>
    <w:rsid w:val="00520163"/>
    <w:rsid w:val="00526F95"/>
    <w:rsid w:val="0055001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D5320"/>
    <w:rsid w:val="00807086"/>
    <w:rsid w:val="00813A71"/>
    <w:rsid w:val="008275D7"/>
    <w:rsid w:val="00835CF7"/>
    <w:rsid w:val="00854969"/>
    <w:rsid w:val="00865BFF"/>
    <w:rsid w:val="0087437E"/>
    <w:rsid w:val="00890B8B"/>
    <w:rsid w:val="008C2044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D21F4"/>
    <w:rsid w:val="00BD425D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36C03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4</cp:revision>
  <dcterms:created xsi:type="dcterms:W3CDTF">2020-06-10T07:57:00Z</dcterms:created>
  <dcterms:modified xsi:type="dcterms:W3CDTF">2020-06-12T11:38:00Z</dcterms:modified>
</cp:coreProperties>
</file>