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4245B" w14:textId="77777777" w:rsidR="00D73A1F" w:rsidRDefault="00D73A1F" w:rsidP="004612F5">
      <w:pPr>
        <w:rPr>
          <w:rFonts w:ascii="Arial Black" w:hAnsi="Arial Black" w:cstheme="minorHAnsi"/>
          <w:b/>
          <w:noProof/>
          <w:color w:val="000000" w:themeColor="text1"/>
          <w:sz w:val="32"/>
          <w:szCs w:val="24"/>
        </w:rPr>
      </w:pPr>
    </w:p>
    <w:p w14:paraId="571C66DC" w14:textId="45119E56" w:rsidR="004612F5" w:rsidRDefault="004612F5" w:rsidP="004612F5">
      <w:pPr>
        <w:rPr>
          <w:rFonts w:ascii="Arial Black" w:hAnsi="Arial Black" w:cstheme="minorHAnsi"/>
          <w:b/>
          <w:noProof/>
          <w:color w:val="000000" w:themeColor="text1"/>
          <w:sz w:val="32"/>
          <w:szCs w:val="24"/>
        </w:rPr>
      </w:pPr>
      <w:r w:rsidRPr="00517390">
        <w:rPr>
          <w:rFonts w:ascii="Arial Black" w:hAnsi="Arial Black" w:cstheme="minorHAnsi"/>
          <w:b/>
          <w:noProof/>
          <w:color w:val="000000" w:themeColor="text1"/>
          <w:sz w:val="32"/>
          <w:szCs w:val="24"/>
        </w:rPr>
        <w:t xml:space="preserve">Upresist språk og tekstbinding – øvingsoppgaver </w:t>
      </w:r>
    </w:p>
    <w:p w14:paraId="3E14CCD1" w14:textId="77777777" w:rsidR="004612F5" w:rsidRPr="00192640" w:rsidRDefault="004612F5" w:rsidP="004612F5">
      <w:pPr>
        <w:rPr>
          <w:rFonts w:cstheme="minorHAnsi"/>
          <w:b/>
          <w:noProof/>
          <w:color w:val="000000" w:themeColor="text1"/>
          <w:sz w:val="28"/>
          <w:szCs w:val="24"/>
        </w:rPr>
      </w:pPr>
      <w:r>
        <w:rPr>
          <w:rFonts w:cstheme="minorHAnsi"/>
          <w:b/>
          <w:noProof/>
          <w:color w:val="FFFFFF" w:themeColor="background1"/>
          <w:sz w:val="10"/>
          <w:szCs w:val="24"/>
        </w:rPr>
        <w:t>3</w:t>
      </w:r>
      <w:r w:rsidRPr="00517390"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  <w:t>.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Oppgave </w:t>
      </w:r>
      <w:r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>2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 </w:t>
      </w:r>
      <w:r>
        <w:rPr>
          <w:rFonts w:cstheme="minorHAnsi"/>
          <w:b/>
          <w:noProof/>
          <w:color w:val="FFFFFF" w:themeColor="background1"/>
          <w:sz w:val="28"/>
          <w:szCs w:val="24"/>
        </w:rPr>
        <w:t xml:space="preserve">  </w:t>
      </w:r>
      <w:r w:rsidRPr="00517390">
        <w:rPr>
          <w:rFonts w:cstheme="minorHAnsi"/>
          <w:b/>
          <w:noProof/>
          <w:color w:val="000000" w:themeColor="text1"/>
          <w:sz w:val="28"/>
          <w:szCs w:val="24"/>
        </w:rPr>
        <w:t xml:space="preserve">Gjør disse papirknitrende vendingene </w:t>
      </w:r>
      <w:r w:rsidRPr="00517390">
        <w:rPr>
          <w:rFonts w:cstheme="minorHAnsi"/>
          <w:b/>
          <w:i/>
          <w:noProof/>
          <w:color w:val="000000" w:themeColor="text1"/>
          <w:sz w:val="28"/>
          <w:szCs w:val="24"/>
        </w:rPr>
        <w:t>kortere, enklere, bedre</w:t>
      </w:r>
      <w:r w:rsidRPr="00517390">
        <w:rPr>
          <w:rFonts w:cstheme="minorHAnsi"/>
          <w:b/>
          <w:noProof/>
          <w:color w:val="000000" w:themeColor="text1"/>
          <w:sz w:val="28"/>
          <w:szCs w:val="24"/>
        </w:rPr>
        <w:t>!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13"/>
        <w:gridCol w:w="7796"/>
      </w:tblGrid>
      <w:tr w:rsidR="00702583" w:rsidRPr="0031015B" w14:paraId="577F10B5" w14:textId="77777777" w:rsidTr="008E6025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3C5BA"/>
            <w:hideMark/>
          </w:tcPr>
          <w:p w14:paraId="5C49AE01" w14:textId="5883ED68" w:rsidR="00702583" w:rsidRPr="0031015B" w:rsidRDefault="00702583" w:rsidP="00D02EF1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bookmarkStart w:id="0" w:name="_Hlk40376756"/>
            <w:r w:rsidRPr="006B01BF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Eksempel:</w:t>
            </w:r>
            <w:r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C5BA"/>
          </w:tcPr>
          <w:p w14:paraId="3F0254E1" w14:textId="5837937C" w:rsidR="00702583" w:rsidRPr="0031015B" w:rsidRDefault="00702583" w:rsidP="00D02EF1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31015B">
              <w:rPr>
                <w:rFonts w:cstheme="minorHAnsi"/>
                <w:b/>
                <w:noProof/>
                <w:sz w:val="24"/>
                <w:szCs w:val="24"/>
              </w:rPr>
              <w:t>Saken ble gjort til gjenstand for en grundig etterforskning fra politiets side.</w:t>
            </w:r>
          </w:p>
        </w:tc>
      </w:tr>
      <w:tr w:rsidR="00702583" w:rsidRPr="0031015B" w14:paraId="5915DF2F" w14:textId="77777777" w:rsidTr="008E6025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9C662B" w14:textId="5B3A8375" w:rsidR="00702583" w:rsidRPr="0031015B" w:rsidRDefault="00702583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Forslag: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0C8D8" w14:textId="5F5EFD7F" w:rsidR="00702583" w:rsidRPr="0031015B" w:rsidRDefault="00702583" w:rsidP="008E6025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31015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Saken ble grundig etterforsket av politiet.</w:t>
            </w:r>
          </w:p>
        </w:tc>
      </w:tr>
      <w:tr w:rsidR="008E6025" w:rsidRPr="0031015B" w14:paraId="654E6F79" w14:textId="77777777" w:rsidTr="008E6025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998297" w14:textId="77777777" w:rsidR="008E6025" w:rsidRPr="006B01BF" w:rsidRDefault="008E6025" w:rsidP="00D02EF1">
            <w:pPr>
              <w:spacing w:after="0" w:line="240" w:lineRule="auto"/>
              <w:rPr>
                <w:rFonts w:cstheme="minorHAnsi"/>
                <w:b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3BFB6" w14:textId="7EE12A25" w:rsidR="008E6025" w:rsidRPr="0031015B" w:rsidRDefault="008E6025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31015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Politiet etterforsket saken grundig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  <w:bookmarkEnd w:id="0"/>
    </w:tbl>
    <w:p w14:paraId="5E6399A8" w14:textId="77777777" w:rsidR="004612F5" w:rsidRDefault="004612F5" w:rsidP="004612F5">
      <w:pPr>
        <w:spacing w:after="0" w:line="240" w:lineRule="auto"/>
        <w:rPr>
          <w:rFonts w:cstheme="minorHAnsi"/>
          <w:noProof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9"/>
      </w:tblGrid>
      <w:tr w:rsidR="004612F5" w:rsidRPr="0031015B" w14:paraId="6C09DDA4" w14:textId="77777777" w:rsidTr="00D02EF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2E0AB68C" w14:textId="77777777" w:rsidR="004612F5" w:rsidRPr="0031015B" w:rsidRDefault="004612F5" w:rsidP="00D02EF1">
            <w:pPr>
              <w:spacing w:after="0" w:line="240" w:lineRule="auto"/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1 </w:t>
            </w:r>
            <w:r w:rsidRPr="0031015B">
              <w:rPr>
                <w:rFonts w:cstheme="minorHAnsi"/>
                <w:b/>
                <w:noProof/>
                <w:sz w:val="24"/>
                <w:szCs w:val="24"/>
              </w:rPr>
              <w:t>Spørsmålet ble gjort til gjenstand for nøye vurdering i komiteen.</w:t>
            </w:r>
          </w:p>
        </w:tc>
      </w:tr>
      <w:tr w:rsidR="00702583" w:rsidRPr="0031015B" w14:paraId="3F994010" w14:textId="77777777" w:rsidTr="00702583">
        <w:tc>
          <w:tcPr>
            <w:tcW w:w="9209" w:type="dxa"/>
            <w:hideMark/>
          </w:tcPr>
          <w:p w14:paraId="7EA29E20" w14:textId="77777777" w:rsidR="00702583" w:rsidRPr="00627DF2" w:rsidRDefault="00702583" w:rsidP="0061056C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02583" w:rsidRPr="0031015B" w14:paraId="0857A76D" w14:textId="77777777" w:rsidTr="00702583">
        <w:tc>
          <w:tcPr>
            <w:tcW w:w="9209" w:type="dxa"/>
            <w:hideMark/>
          </w:tcPr>
          <w:p w14:paraId="753B8B30" w14:textId="77777777" w:rsidR="00702583" w:rsidRPr="00627DF2" w:rsidRDefault="00702583" w:rsidP="0061056C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483F837" w14:textId="77777777" w:rsidR="004612F5" w:rsidRPr="0031015B" w:rsidRDefault="004612F5" w:rsidP="004612F5">
      <w:pPr>
        <w:spacing w:after="0" w:line="240" w:lineRule="auto"/>
        <w:rPr>
          <w:rFonts w:cstheme="minorHAnsi"/>
          <w:noProof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612F5" w:rsidRPr="0031015B" w14:paraId="315D8659" w14:textId="77777777" w:rsidTr="00D02EF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75D617D7" w14:textId="77777777" w:rsidR="004612F5" w:rsidRPr="0031015B" w:rsidRDefault="004612F5" w:rsidP="00D02EF1">
            <w:pPr>
              <w:spacing w:after="0" w:line="240" w:lineRule="auto"/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2 </w:t>
            </w:r>
            <w:r w:rsidRPr="0031015B">
              <w:rPr>
                <w:rFonts w:cstheme="minorHAnsi"/>
                <w:b/>
                <w:noProof/>
                <w:sz w:val="24"/>
                <w:szCs w:val="24"/>
              </w:rPr>
              <w:t>Utkjøringen av varene ble foretatt av kjøpmannen selv.</w:t>
            </w:r>
          </w:p>
        </w:tc>
      </w:tr>
      <w:tr w:rsidR="004612F5" w:rsidRPr="0031015B" w14:paraId="1B6FB98F" w14:textId="77777777" w:rsidTr="00D02EF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C5E4" w14:textId="77777777" w:rsidR="004612F5" w:rsidRPr="00627DF2" w:rsidRDefault="004612F5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612F5" w:rsidRPr="0031015B" w14:paraId="194B3082" w14:textId="77777777" w:rsidTr="00D02EF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74FF" w14:textId="77777777" w:rsidR="004612F5" w:rsidRPr="00627DF2" w:rsidRDefault="004612F5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490A4D8" w14:textId="77777777" w:rsidR="004612F5" w:rsidRPr="0031015B" w:rsidRDefault="004612F5" w:rsidP="004612F5">
      <w:pPr>
        <w:spacing w:after="0" w:line="240" w:lineRule="auto"/>
        <w:rPr>
          <w:rFonts w:cstheme="minorHAnsi"/>
          <w:noProof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612F5" w:rsidRPr="0031015B" w14:paraId="5F65F73C" w14:textId="77777777" w:rsidTr="00D02EF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6C10E675" w14:textId="77777777" w:rsidR="004612F5" w:rsidRPr="0031015B" w:rsidRDefault="004612F5" w:rsidP="00D02EF1">
            <w:pPr>
              <w:spacing w:after="0" w:line="240" w:lineRule="auto"/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3 </w:t>
            </w:r>
            <w:r w:rsidRPr="0031015B">
              <w:rPr>
                <w:rFonts w:cstheme="minorHAnsi"/>
                <w:b/>
                <w:noProof/>
                <w:sz w:val="24"/>
                <w:szCs w:val="24"/>
              </w:rPr>
              <w:t>En må vise forsiktighet ved igangsettelse av maskinen.</w:t>
            </w:r>
          </w:p>
        </w:tc>
      </w:tr>
      <w:tr w:rsidR="004612F5" w:rsidRPr="0031015B" w14:paraId="2A4827C8" w14:textId="77777777" w:rsidTr="00D02EF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A5D1" w14:textId="77777777" w:rsidR="004612F5" w:rsidRPr="00627DF2" w:rsidRDefault="004612F5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612F5" w:rsidRPr="0031015B" w14:paraId="625AA4B1" w14:textId="77777777" w:rsidTr="00D02EF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E9DE" w14:textId="77777777" w:rsidR="004612F5" w:rsidRPr="00627DF2" w:rsidRDefault="004612F5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A6CF93C" w14:textId="77777777" w:rsidR="004612F5" w:rsidRPr="00627DF2" w:rsidRDefault="004612F5" w:rsidP="004612F5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612F5" w:rsidRPr="00627DF2" w14:paraId="5B2EF1B4" w14:textId="77777777" w:rsidTr="00D02EF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51A251F4" w14:textId="77777777" w:rsidR="004612F5" w:rsidRPr="00627DF2" w:rsidRDefault="004612F5" w:rsidP="00D02EF1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4 </w:t>
            </w:r>
            <w:r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Fotballarrangementene er en trivselsfremmende faktor i relasjon til nærmiljøet.</w:t>
            </w:r>
          </w:p>
        </w:tc>
      </w:tr>
      <w:tr w:rsidR="004612F5" w:rsidRPr="00627DF2" w14:paraId="72BB512D" w14:textId="77777777" w:rsidTr="00D02EF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6E18" w14:textId="77777777" w:rsidR="004612F5" w:rsidRPr="00627DF2" w:rsidRDefault="004612F5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612F5" w:rsidRPr="00627DF2" w14:paraId="2F0B2A6A" w14:textId="77777777" w:rsidTr="00D02EF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2FF9" w14:textId="77777777" w:rsidR="004612F5" w:rsidRPr="00627DF2" w:rsidRDefault="004612F5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5A66FEDF" w14:textId="77777777" w:rsidR="004612F5" w:rsidRPr="00627DF2" w:rsidRDefault="004612F5" w:rsidP="004612F5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612F5" w:rsidRPr="00627DF2" w14:paraId="5FCDDAFC" w14:textId="77777777" w:rsidTr="00D02EF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3C4C8D19" w14:textId="77777777" w:rsidR="004612F5" w:rsidRPr="00627DF2" w:rsidRDefault="004612F5" w:rsidP="00D02EF1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5 </w:t>
            </w:r>
            <w:r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Kari foretar innhøsning av epler.</w:t>
            </w:r>
          </w:p>
        </w:tc>
      </w:tr>
      <w:tr w:rsidR="004612F5" w:rsidRPr="00627DF2" w14:paraId="5CC5A7F1" w14:textId="77777777" w:rsidTr="00D02EF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ECC1" w14:textId="77777777" w:rsidR="004612F5" w:rsidRPr="00627DF2" w:rsidRDefault="004612F5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612F5" w:rsidRPr="00627DF2" w14:paraId="1C5E2FC3" w14:textId="77777777" w:rsidTr="00D02EF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9DE5" w14:textId="77777777" w:rsidR="004612F5" w:rsidRPr="00627DF2" w:rsidRDefault="004612F5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645B0FF3" w14:textId="77777777" w:rsidR="004612F5" w:rsidRPr="00627DF2" w:rsidRDefault="004612F5" w:rsidP="004612F5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612F5" w:rsidRPr="00627DF2" w14:paraId="0344A434" w14:textId="77777777" w:rsidTr="00D02EF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147FBB64" w14:textId="77777777" w:rsidR="004612F5" w:rsidRPr="00627DF2" w:rsidRDefault="004612F5" w:rsidP="00D02EF1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6 </w:t>
            </w:r>
            <w:r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Avslutningen av møtet fant sted på et tidlig tidspunkt.</w:t>
            </w:r>
          </w:p>
        </w:tc>
      </w:tr>
      <w:tr w:rsidR="004612F5" w:rsidRPr="00627DF2" w14:paraId="15731AC0" w14:textId="77777777" w:rsidTr="00D02EF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0D31" w14:textId="77777777" w:rsidR="004612F5" w:rsidRPr="00627DF2" w:rsidRDefault="004612F5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612F5" w:rsidRPr="00627DF2" w14:paraId="58ADE1BE" w14:textId="77777777" w:rsidTr="00D02EF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EB39" w14:textId="77777777" w:rsidR="004612F5" w:rsidRPr="00627DF2" w:rsidRDefault="004612F5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1BA0F91" w14:textId="77777777" w:rsidR="004612F5" w:rsidRPr="00627DF2" w:rsidRDefault="004612F5" w:rsidP="004612F5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612F5" w:rsidRPr="00627DF2" w14:paraId="1C6A82D5" w14:textId="77777777" w:rsidTr="00D02EF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79F3E379" w14:textId="77777777" w:rsidR="004612F5" w:rsidRPr="00627DF2" w:rsidRDefault="004612F5" w:rsidP="00D02EF1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7 </w:t>
            </w:r>
            <w:r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Flere steder i landet rår det knapphetstilstand med hensyn til boliger.</w:t>
            </w:r>
          </w:p>
        </w:tc>
      </w:tr>
      <w:tr w:rsidR="004612F5" w:rsidRPr="00627DF2" w14:paraId="0D3CAF86" w14:textId="77777777" w:rsidTr="00D02EF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F22E" w14:textId="77777777" w:rsidR="004612F5" w:rsidRPr="00627DF2" w:rsidRDefault="004612F5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612F5" w:rsidRPr="00627DF2" w14:paraId="14AC746A" w14:textId="77777777" w:rsidTr="00D02EF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4EDD" w14:textId="77777777" w:rsidR="004612F5" w:rsidRPr="00627DF2" w:rsidRDefault="004612F5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6FAD15D" w14:textId="77777777" w:rsidR="004612F5" w:rsidRPr="00627DF2" w:rsidRDefault="004612F5" w:rsidP="004612F5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612F5" w:rsidRPr="00627DF2" w14:paraId="30D4AD9F" w14:textId="77777777" w:rsidTr="00D02EF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4F3EA1DE" w14:textId="77777777" w:rsidR="004612F5" w:rsidRPr="00627DF2" w:rsidRDefault="004612F5" w:rsidP="00D02EF1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8 </w:t>
            </w:r>
            <w:r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Man tok under overveielse å foreta en ny gransking av saken.</w:t>
            </w:r>
          </w:p>
        </w:tc>
      </w:tr>
      <w:tr w:rsidR="004612F5" w:rsidRPr="00627DF2" w14:paraId="5561048F" w14:textId="77777777" w:rsidTr="00D02EF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7CC8" w14:textId="77777777" w:rsidR="004612F5" w:rsidRPr="00627DF2" w:rsidRDefault="004612F5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612F5" w:rsidRPr="00627DF2" w14:paraId="32A2220C" w14:textId="77777777" w:rsidTr="00D02EF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BE1D" w14:textId="77777777" w:rsidR="004612F5" w:rsidRPr="00627DF2" w:rsidRDefault="004612F5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100F317" w14:textId="77777777" w:rsidR="004612F5" w:rsidRPr="00627DF2" w:rsidRDefault="004612F5" w:rsidP="004612F5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612F5" w:rsidRPr="00627DF2" w14:paraId="2FADF90D" w14:textId="77777777" w:rsidTr="00D02EF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6C7A6CD4" w14:textId="77777777" w:rsidR="004612F5" w:rsidRPr="00627DF2" w:rsidRDefault="004612F5" w:rsidP="00D02EF1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9 </w:t>
            </w:r>
            <w:r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Det ble gjort vedtak om igangsettelse av et nytt kurs.</w:t>
            </w:r>
          </w:p>
        </w:tc>
      </w:tr>
      <w:tr w:rsidR="004612F5" w:rsidRPr="00627DF2" w14:paraId="492C8380" w14:textId="77777777" w:rsidTr="00D02EF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4143" w14:textId="77777777" w:rsidR="004612F5" w:rsidRPr="00627DF2" w:rsidRDefault="004612F5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612F5" w:rsidRPr="00627DF2" w14:paraId="46FDC29A" w14:textId="77777777" w:rsidTr="00D02EF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AF60" w14:textId="77777777" w:rsidR="004612F5" w:rsidRPr="00627DF2" w:rsidRDefault="004612F5" w:rsidP="00D02EF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0AF71DC7" w14:textId="0F5CE0BB" w:rsidR="00147762" w:rsidRDefault="00147762" w:rsidP="00147762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47762" w:rsidRPr="00627DF2" w14:paraId="78ACAE87" w14:textId="77777777" w:rsidTr="00D87E3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453E0E05" w14:textId="77777777" w:rsidR="00147762" w:rsidRPr="00627DF2" w:rsidRDefault="00147762" w:rsidP="00D87E31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lastRenderedPageBreak/>
              <w:t xml:space="preserve">10 </w:t>
            </w:r>
            <w:r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Han la fram forslag om å foreta en ytterligere bevilgning av penger til sosiale tiltak.</w:t>
            </w:r>
          </w:p>
        </w:tc>
      </w:tr>
      <w:tr w:rsidR="00147762" w:rsidRPr="00627DF2" w14:paraId="73514B7E" w14:textId="77777777" w:rsidTr="00D87E3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73A5" w14:textId="029A486D" w:rsidR="00147762" w:rsidRPr="00627DF2" w:rsidRDefault="00D73A1F" w:rsidP="00D87E3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47762" w:rsidRPr="00627DF2" w14:paraId="33D61A5C" w14:textId="77777777" w:rsidTr="00D87E3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16B7" w14:textId="73D92BFA" w:rsidR="00147762" w:rsidRPr="00627DF2" w:rsidRDefault="00D73A1F" w:rsidP="00D87E3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7BE17E2" w14:textId="77777777" w:rsidR="00147762" w:rsidRDefault="00147762" w:rsidP="00147762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p w14:paraId="12A7187D" w14:textId="77777777" w:rsidR="00147762" w:rsidRPr="00F21ECE" w:rsidRDefault="00147762" w:rsidP="00147762">
      <w:pPr>
        <w:spacing w:after="60" w:line="240" w:lineRule="auto"/>
        <w:rPr>
          <w:rFonts w:cstheme="minorHAnsi"/>
          <w:b/>
          <w:noProof/>
          <w:color w:val="000000" w:themeColor="text1"/>
          <w:sz w:val="32"/>
          <w:szCs w:val="32"/>
        </w:rPr>
      </w:pPr>
      <w:r w:rsidRPr="00F21ECE">
        <w:rPr>
          <w:rFonts w:cstheme="minorHAnsi"/>
          <w:b/>
          <w:noProof/>
          <w:color w:val="000000" w:themeColor="text1"/>
          <w:sz w:val="32"/>
          <w:szCs w:val="32"/>
        </w:rPr>
        <w:t xml:space="preserve">Finn erstatning for ordet i </w:t>
      </w:r>
      <w:r w:rsidRPr="00F21ECE">
        <w:rPr>
          <w:rFonts w:cstheme="minorHAnsi"/>
          <w:b/>
          <w:i/>
          <w:iCs/>
          <w:noProof/>
          <w:color w:val="000000" w:themeColor="text1"/>
          <w:sz w:val="32"/>
          <w:szCs w:val="32"/>
        </w:rPr>
        <w:t>kursiv</w:t>
      </w:r>
      <w:r w:rsidRPr="00F21ECE">
        <w:rPr>
          <w:rFonts w:cstheme="minorHAnsi"/>
          <w:b/>
          <w:noProof/>
          <w:color w:val="000000" w:themeColor="text1"/>
          <w:sz w:val="32"/>
          <w:szCs w:val="32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47762" w:rsidRPr="00627DF2" w14:paraId="0B27F502" w14:textId="77777777" w:rsidTr="00D87E3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2F632FA7" w14:textId="77777777" w:rsidR="00147762" w:rsidRPr="00627DF2" w:rsidRDefault="00147762" w:rsidP="00D87E31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11 </w:t>
            </w:r>
            <w:r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Ordføreren sa at en måtte tenke nøye over hele </w:t>
            </w:r>
            <w:r w:rsidRPr="00D942BA">
              <w:rPr>
                <w:rFonts w:cstheme="minorHAnsi"/>
                <w:b/>
                <w:i/>
                <w:noProof/>
                <w:color w:val="000000" w:themeColor="text1"/>
                <w:sz w:val="24"/>
                <w:szCs w:val="24"/>
              </w:rPr>
              <w:t>sakskomplekset</w:t>
            </w:r>
            <w:r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  <w:tr w:rsidR="00147762" w:rsidRPr="00627DF2" w14:paraId="6C77FDC1" w14:textId="77777777" w:rsidTr="00D87E3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1151" w14:textId="6D79005E" w:rsidR="00147762" w:rsidRPr="00627DF2" w:rsidRDefault="00D73A1F" w:rsidP="00D87E3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524ED132" w14:textId="77777777" w:rsidR="00147762" w:rsidRPr="00627DF2" w:rsidRDefault="00147762" w:rsidP="00147762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47762" w:rsidRPr="00627DF2" w14:paraId="3485167C" w14:textId="77777777" w:rsidTr="00D87E3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34BC3D36" w14:textId="77777777" w:rsidR="00147762" w:rsidRPr="00627DF2" w:rsidRDefault="00147762" w:rsidP="00D87E31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12 </w:t>
            </w:r>
            <w:r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Bedriftenes </w:t>
            </w:r>
            <w:r w:rsidRPr="00D942BA">
              <w:rPr>
                <w:rFonts w:cstheme="minorHAnsi"/>
                <w:b/>
                <w:i/>
                <w:noProof/>
                <w:color w:val="000000" w:themeColor="text1"/>
                <w:sz w:val="24"/>
                <w:szCs w:val="24"/>
              </w:rPr>
              <w:t>størrelsesorden</w:t>
            </w:r>
            <w:r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 har mye å si for lønnsomheten.</w:t>
            </w:r>
          </w:p>
        </w:tc>
      </w:tr>
      <w:tr w:rsidR="00147762" w:rsidRPr="00627DF2" w14:paraId="0895C789" w14:textId="77777777" w:rsidTr="0014776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7307" w14:textId="5610124E" w:rsidR="00147762" w:rsidRPr="00627DF2" w:rsidRDefault="00D73A1F" w:rsidP="00D87E3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5148D23" w14:textId="77777777" w:rsidR="00147762" w:rsidRPr="00627DF2" w:rsidRDefault="00147762" w:rsidP="00147762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47762" w:rsidRPr="00627DF2" w14:paraId="6F5D856D" w14:textId="77777777" w:rsidTr="00D87E3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5BA"/>
            <w:hideMark/>
          </w:tcPr>
          <w:p w14:paraId="307764A9" w14:textId="3438BF07" w:rsidR="00147762" w:rsidRPr="00627DF2" w:rsidRDefault="00147762" w:rsidP="00D87E31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13 </w:t>
            </w:r>
            <w:r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Vår </w:t>
            </w:r>
            <w:r w:rsidRPr="00627DF2">
              <w:rPr>
                <w:rFonts w:cstheme="minorHAnsi"/>
                <w:b/>
                <w:i/>
                <w:noProof/>
                <w:color w:val="000000" w:themeColor="text1"/>
                <w:sz w:val="24"/>
                <w:szCs w:val="24"/>
              </w:rPr>
              <w:t>målset</w:t>
            </w:r>
            <w:r>
              <w:rPr>
                <w:rFonts w:cstheme="minorHAnsi"/>
                <w:b/>
                <w:i/>
                <w:noProof/>
                <w:color w:val="000000" w:themeColor="text1"/>
                <w:sz w:val="24"/>
                <w:szCs w:val="24"/>
              </w:rPr>
              <w:t>t</w:t>
            </w:r>
            <w:r w:rsidRPr="00627DF2">
              <w:rPr>
                <w:rFonts w:cstheme="minorHAnsi"/>
                <w:b/>
                <w:i/>
                <w:noProof/>
                <w:color w:val="000000" w:themeColor="text1"/>
                <w:sz w:val="24"/>
                <w:szCs w:val="24"/>
              </w:rPr>
              <w:t>ing</w:t>
            </w:r>
            <w:r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 må være å senke skattene, mente taleren.</w:t>
            </w:r>
          </w:p>
        </w:tc>
      </w:tr>
      <w:tr w:rsidR="00147762" w:rsidRPr="00627DF2" w14:paraId="05D37B04" w14:textId="77777777" w:rsidTr="0014776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A539" w14:textId="419B136D" w:rsidR="00147762" w:rsidRPr="00627DF2" w:rsidRDefault="00D73A1F" w:rsidP="00D87E31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0CC75AB" w14:textId="2EBCC3B6" w:rsidR="00A856B0" w:rsidRPr="004612F5" w:rsidRDefault="00A856B0" w:rsidP="00702583">
      <w:pPr>
        <w:spacing w:after="160" w:line="259" w:lineRule="auto"/>
        <w:rPr>
          <w:rFonts w:cstheme="minorHAnsi"/>
          <w:noProof/>
          <w:sz w:val="24"/>
          <w:szCs w:val="24"/>
        </w:rPr>
      </w:pPr>
    </w:p>
    <w:sectPr w:rsidR="00A856B0" w:rsidRPr="004612F5" w:rsidSect="00352A6F">
      <w:headerReference w:type="default" r:id="rId8"/>
      <w:footerReference w:type="default" r:id="rId9"/>
      <w:type w:val="continuous"/>
      <w:pgSz w:w="11906" w:h="16838"/>
      <w:pgMar w:top="1270" w:right="424" w:bottom="1417" w:left="1417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26DD6" w14:textId="77777777" w:rsidR="00337974" w:rsidRDefault="00337974" w:rsidP="00A00E7C">
      <w:pPr>
        <w:spacing w:after="0" w:line="240" w:lineRule="auto"/>
      </w:pPr>
      <w:r>
        <w:separator/>
      </w:r>
    </w:p>
  </w:endnote>
  <w:endnote w:type="continuationSeparator" w:id="0">
    <w:p w14:paraId="7A7A105F" w14:textId="77777777" w:rsidR="00337974" w:rsidRDefault="00337974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16A3B2E1" w14:textId="188DC855" w:rsidR="000F42EF" w:rsidRDefault="000F42EF" w:rsidP="00B31E25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BBEDC0" wp14:editId="639CAF4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FFC920F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>© Fagbokforlaget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5FD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5FD8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226F9" w14:textId="77777777" w:rsidR="000F42EF" w:rsidRDefault="000F42EF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7E4B2" w14:textId="77777777" w:rsidR="00337974" w:rsidRDefault="00337974" w:rsidP="00A00E7C">
      <w:pPr>
        <w:spacing w:after="0" w:line="240" w:lineRule="auto"/>
      </w:pPr>
      <w:r>
        <w:separator/>
      </w:r>
    </w:p>
  </w:footnote>
  <w:footnote w:type="continuationSeparator" w:id="0">
    <w:p w14:paraId="10B991F6" w14:textId="77777777" w:rsidR="00337974" w:rsidRDefault="00337974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1930C" w14:textId="73B37583" w:rsidR="000F42EF" w:rsidRDefault="00352A6F" w:rsidP="00352A6F">
    <w:pPr>
      <w:pStyle w:val="Topptekst"/>
      <w:ind w:hanging="1417"/>
    </w:pPr>
    <w:r>
      <w:rPr>
        <w:noProof/>
      </w:rPr>
      <w:drawing>
        <wp:inline distT="0" distB="0" distL="0" distR="0" wp14:anchorId="46B01096" wp14:editId="6EACAA05">
          <wp:extent cx="7553325" cy="295275"/>
          <wp:effectExtent l="0" t="0" r="9525" b="9525"/>
          <wp:docPr id="15" name="Bilde 15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94587"/>
    <w:multiLevelType w:val="hybridMultilevel"/>
    <w:tmpl w:val="1EDA014E"/>
    <w:lvl w:ilvl="0" w:tplc="E15E6B16">
      <w:start w:val="1"/>
      <w:numFmt w:val="bullet"/>
      <w:lvlText w:val="-"/>
      <w:lvlJc w:val="left"/>
      <w:pPr>
        <w:ind w:left="720" w:hanging="360"/>
      </w:pPr>
      <w:rPr>
        <w:rFonts w:ascii="Arial Black" w:eastAsia="Calibri" w:hAnsi="Arial Black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76ADF"/>
    <w:multiLevelType w:val="hybridMultilevel"/>
    <w:tmpl w:val="8E5E51E4"/>
    <w:lvl w:ilvl="0" w:tplc="E15E6B16">
      <w:start w:val="1"/>
      <w:numFmt w:val="bullet"/>
      <w:lvlText w:val="-"/>
      <w:lvlJc w:val="left"/>
      <w:pPr>
        <w:ind w:left="720" w:hanging="360"/>
      </w:pPr>
      <w:rPr>
        <w:rFonts w:ascii="Arial Black" w:eastAsia="Calibri" w:hAnsi="Arial Black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910515"/>
    <w:multiLevelType w:val="hybridMultilevel"/>
    <w:tmpl w:val="261679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4B"/>
    <w:rsid w:val="000069F6"/>
    <w:rsid w:val="00023264"/>
    <w:rsid w:val="0002451B"/>
    <w:rsid w:val="00036F8D"/>
    <w:rsid w:val="00042357"/>
    <w:rsid w:val="000466AB"/>
    <w:rsid w:val="000502D6"/>
    <w:rsid w:val="00054C33"/>
    <w:rsid w:val="000729DE"/>
    <w:rsid w:val="00080CB9"/>
    <w:rsid w:val="000965B0"/>
    <w:rsid w:val="000A0A0F"/>
    <w:rsid w:val="000A3D52"/>
    <w:rsid w:val="000A54CE"/>
    <w:rsid w:val="000B6F30"/>
    <w:rsid w:val="000E20F4"/>
    <w:rsid w:val="000E6C7D"/>
    <w:rsid w:val="000F2B65"/>
    <w:rsid w:val="000F42EF"/>
    <w:rsid w:val="00111030"/>
    <w:rsid w:val="00121921"/>
    <w:rsid w:val="00124E2A"/>
    <w:rsid w:val="00126386"/>
    <w:rsid w:val="001345A1"/>
    <w:rsid w:val="001410F1"/>
    <w:rsid w:val="00147762"/>
    <w:rsid w:val="001524AE"/>
    <w:rsid w:val="00152D9C"/>
    <w:rsid w:val="001641AE"/>
    <w:rsid w:val="00164905"/>
    <w:rsid w:val="001706BC"/>
    <w:rsid w:val="00171DC6"/>
    <w:rsid w:val="00187E51"/>
    <w:rsid w:val="00192640"/>
    <w:rsid w:val="00194B44"/>
    <w:rsid w:val="001963FF"/>
    <w:rsid w:val="001A3528"/>
    <w:rsid w:val="001B48C6"/>
    <w:rsid w:val="001F2540"/>
    <w:rsid w:val="002039B9"/>
    <w:rsid w:val="00204779"/>
    <w:rsid w:val="002047DE"/>
    <w:rsid w:val="00216054"/>
    <w:rsid w:val="002234BC"/>
    <w:rsid w:val="00236418"/>
    <w:rsid w:val="0025569A"/>
    <w:rsid w:val="00260B78"/>
    <w:rsid w:val="00270C30"/>
    <w:rsid w:val="00280200"/>
    <w:rsid w:val="00286073"/>
    <w:rsid w:val="00297AEA"/>
    <w:rsid w:val="002A55B9"/>
    <w:rsid w:val="002C2F05"/>
    <w:rsid w:val="002C770C"/>
    <w:rsid w:val="002E7F8B"/>
    <w:rsid w:val="002F2FF3"/>
    <w:rsid w:val="00301FA7"/>
    <w:rsid w:val="0030609B"/>
    <w:rsid w:val="00316E51"/>
    <w:rsid w:val="00337756"/>
    <w:rsid w:val="00337974"/>
    <w:rsid w:val="00352A6F"/>
    <w:rsid w:val="003708B4"/>
    <w:rsid w:val="00373843"/>
    <w:rsid w:val="00373EFB"/>
    <w:rsid w:val="00374E5E"/>
    <w:rsid w:val="0037566C"/>
    <w:rsid w:val="00387A06"/>
    <w:rsid w:val="0039698D"/>
    <w:rsid w:val="00397AE5"/>
    <w:rsid w:val="003A3C25"/>
    <w:rsid w:val="003A42AD"/>
    <w:rsid w:val="003B27F7"/>
    <w:rsid w:val="003B6E07"/>
    <w:rsid w:val="003C1707"/>
    <w:rsid w:val="003C530A"/>
    <w:rsid w:val="003D2336"/>
    <w:rsid w:val="003E2070"/>
    <w:rsid w:val="003E6D9A"/>
    <w:rsid w:val="003F1D24"/>
    <w:rsid w:val="0041310C"/>
    <w:rsid w:val="0041661B"/>
    <w:rsid w:val="0042234D"/>
    <w:rsid w:val="004374B6"/>
    <w:rsid w:val="0044541B"/>
    <w:rsid w:val="004612F5"/>
    <w:rsid w:val="0046311B"/>
    <w:rsid w:val="00464BA1"/>
    <w:rsid w:val="00487793"/>
    <w:rsid w:val="00491D68"/>
    <w:rsid w:val="00496FFA"/>
    <w:rsid w:val="004972DA"/>
    <w:rsid w:val="004A0D56"/>
    <w:rsid w:val="004A2C5D"/>
    <w:rsid w:val="004A3F0A"/>
    <w:rsid w:val="004A5FF3"/>
    <w:rsid w:val="004D7029"/>
    <w:rsid w:val="004E474B"/>
    <w:rsid w:val="004F7A77"/>
    <w:rsid w:val="004F7C21"/>
    <w:rsid w:val="00504FE1"/>
    <w:rsid w:val="00517390"/>
    <w:rsid w:val="005218EF"/>
    <w:rsid w:val="00534ABA"/>
    <w:rsid w:val="00542DF4"/>
    <w:rsid w:val="005448E4"/>
    <w:rsid w:val="00556BE9"/>
    <w:rsid w:val="00565019"/>
    <w:rsid w:val="0056665C"/>
    <w:rsid w:val="00571D2A"/>
    <w:rsid w:val="005822C6"/>
    <w:rsid w:val="0058341A"/>
    <w:rsid w:val="005849A3"/>
    <w:rsid w:val="0058615C"/>
    <w:rsid w:val="005B2EAE"/>
    <w:rsid w:val="005C56E8"/>
    <w:rsid w:val="005E5312"/>
    <w:rsid w:val="00606B3F"/>
    <w:rsid w:val="00606D95"/>
    <w:rsid w:val="00616F77"/>
    <w:rsid w:val="00617BAB"/>
    <w:rsid w:val="0062566E"/>
    <w:rsid w:val="00627DF2"/>
    <w:rsid w:val="00650ECD"/>
    <w:rsid w:val="00654662"/>
    <w:rsid w:val="00671DE6"/>
    <w:rsid w:val="00675F35"/>
    <w:rsid w:val="006902BC"/>
    <w:rsid w:val="00691351"/>
    <w:rsid w:val="00691855"/>
    <w:rsid w:val="00694F16"/>
    <w:rsid w:val="006A7FC0"/>
    <w:rsid w:val="006B01BF"/>
    <w:rsid w:val="006B42A1"/>
    <w:rsid w:val="006D4119"/>
    <w:rsid w:val="006D7718"/>
    <w:rsid w:val="006E3B44"/>
    <w:rsid w:val="006E426F"/>
    <w:rsid w:val="006E76E5"/>
    <w:rsid w:val="006F14A0"/>
    <w:rsid w:val="00702420"/>
    <w:rsid w:val="00702583"/>
    <w:rsid w:val="00703190"/>
    <w:rsid w:val="00711B35"/>
    <w:rsid w:val="007152AF"/>
    <w:rsid w:val="00716E03"/>
    <w:rsid w:val="0072478E"/>
    <w:rsid w:val="00724E77"/>
    <w:rsid w:val="007348B5"/>
    <w:rsid w:val="0073491F"/>
    <w:rsid w:val="007439CE"/>
    <w:rsid w:val="00755C8D"/>
    <w:rsid w:val="0076291C"/>
    <w:rsid w:val="00764581"/>
    <w:rsid w:val="00765B05"/>
    <w:rsid w:val="007771D1"/>
    <w:rsid w:val="00780A5F"/>
    <w:rsid w:val="00780D80"/>
    <w:rsid w:val="0078284C"/>
    <w:rsid w:val="00786664"/>
    <w:rsid w:val="00786E57"/>
    <w:rsid w:val="0079668F"/>
    <w:rsid w:val="007A2629"/>
    <w:rsid w:val="007A3669"/>
    <w:rsid w:val="007A477D"/>
    <w:rsid w:val="007A6797"/>
    <w:rsid w:val="007B5656"/>
    <w:rsid w:val="007C0438"/>
    <w:rsid w:val="007C39CA"/>
    <w:rsid w:val="007C3F05"/>
    <w:rsid w:val="007C451D"/>
    <w:rsid w:val="007D4B69"/>
    <w:rsid w:val="007F6531"/>
    <w:rsid w:val="008014FE"/>
    <w:rsid w:val="0080680E"/>
    <w:rsid w:val="0081640C"/>
    <w:rsid w:val="0081646F"/>
    <w:rsid w:val="00820852"/>
    <w:rsid w:val="008438A5"/>
    <w:rsid w:val="00845B82"/>
    <w:rsid w:val="00857AE1"/>
    <w:rsid w:val="00861ED8"/>
    <w:rsid w:val="008632E8"/>
    <w:rsid w:val="00870A11"/>
    <w:rsid w:val="00887193"/>
    <w:rsid w:val="008B59FE"/>
    <w:rsid w:val="008B5AE9"/>
    <w:rsid w:val="008E4876"/>
    <w:rsid w:val="008E6025"/>
    <w:rsid w:val="008E75BB"/>
    <w:rsid w:val="008F1773"/>
    <w:rsid w:val="008F6B8B"/>
    <w:rsid w:val="0090714B"/>
    <w:rsid w:val="00927B0D"/>
    <w:rsid w:val="0094682A"/>
    <w:rsid w:val="0097444B"/>
    <w:rsid w:val="009755A3"/>
    <w:rsid w:val="009802E9"/>
    <w:rsid w:val="009A367E"/>
    <w:rsid w:val="009A4B10"/>
    <w:rsid w:val="009A5F46"/>
    <w:rsid w:val="009B6546"/>
    <w:rsid w:val="009C4261"/>
    <w:rsid w:val="009E1632"/>
    <w:rsid w:val="009E1EF0"/>
    <w:rsid w:val="009E2C99"/>
    <w:rsid w:val="009E36EA"/>
    <w:rsid w:val="009F0422"/>
    <w:rsid w:val="00A00E7C"/>
    <w:rsid w:val="00A04304"/>
    <w:rsid w:val="00A10E46"/>
    <w:rsid w:val="00A158A3"/>
    <w:rsid w:val="00A235CB"/>
    <w:rsid w:val="00A252F1"/>
    <w:rsid w:val="00A26C09"/>
    <w:rsid w:val="00A27C92"/>
    <w:rsid w:val="00A34C4C"/>
    <w:rsid w:val="00A439BD"/>
    <w:rsid w:val="00A454C1"/>
    <w:rsid w:val="00A51BB3"/>
    <w:rsid w:val="00A71695"/>
    <w:rsid w:val="00A856B0"/>
    <w:rsid w:val="00A92508"/>
    <w:rsid w:val="00AA39A2"/>
    <w:rsid w:val="00AB16EB"/>
    <w:rsid w:val="00AB28DC"/>
    <w:rsid w:val="00AD2F88"/>
    <w:rsid w:val="00AD373C"/>
    <w:rsid w:val="00AD541D"/>
    <w:rsid w:val="00AD74D9"/>
    <w:rsid w:val="00AD7755"/>
    <w:rsid w:val="00B113B3"/>
    <w:rsid w:val="00B175D4"/>
    <w:rsid w:val="00B208F3"/>
    <w:rsid w:val="00B23C68"/>
    <w:rsid w:val="00B24440"/>
    <w:rsid w:val="00B2525B"/>
    <w:rsid w:val="00B27E0C"/>
    <w:rsid w:val="00B31E25"/>
    <w:rsid w:val="00B32134"/>
    <w:rsid w:val="00B60C8A"/>
    <w:rsid w:val="00B63328"/>
    <w:rsid w:val="00B63A2E"/>
    <w:rsid w:val="00B71B63"/>
    <w:rsid w:val="00B8295C"/>
    <w:rsid w:val="00B84F24"/>
    <w:rsid w:val="00BA19C5"/>
    <w:rsid w:val="00BA23A0"/>
    <w:rsid w:val="00BA648E"/>
    <w:rsid w:val="00BB2F7A"/>
    <w:rsid w:val="00BB4373"/>
    <w:rsid w:val="00BC3C24"/>
    <w:rsid w:val="00BD0144"/>
    <w:rsid w:val="00BE7BA5"/>
    <w:rsid w:val="00BF60E6"/>
    <w:rsid w:val="00C10AE3"/>
    <w:rsid w:val="00C12AAE"/>
    <w:rsid w:val="00C211AF"/>
    <w:rsid w:val="00C2182F"/>
    <w:rsid w:val="00C224F6"/>
    <w:rsid w:val="00C27AE8"/>
    <w:rsid w:val="00C35C9B"/>
    <w:rsid w:val="00C528D7"/>
    <w:rsid w:val="00C54DF3"/>
    <w:rsid w:val="00C56FEE"/>
    <w:rsid w:val="00C72854"/>
    <w:rsid w:val="00C7538B"/>
    <w:rsid w:val="00C963FE"/>
    <w:rsid w:val="00CA193B"/>
    <w:rsid w:val="00CA7988"/>
    <w:rsid w:val="00CB014B"/>
    <w:rsid w:val="00CB240B"/>
    <w:rsid w:val="00CB3920"/>
    <w:rsid w:val="00CB536B"/>
    <w:rsid w:val="00CB6732"/>
    <w:rsid w:val="00CE269E"/>
    <w:rsid w:val="00CF2D8C"/>
    <w:rsid w:val="00CF4C2E"/>
    <w:rsid w:val="00D049B2"/>
    <w:rsid w:val="00D14048"/>
    <w:rsid w:val="00D16D3F"/>
    <w:rsid w:val="00D30631"/>
    <w:rsid w:val="00D315B0"/>
    <w:rsid w:val="00D66447"/>
    <w:rsid w:val="00D704CF"/>
    <w:rsid w:val="00D72541"/>
    <w:rsid w:val="00D73A1F"/>
    <w:rsid w:val="00D81D8F"/>
    <w:rsid w:val="00D860F0"/>
    <w:rsid w:val="00D901C8"/>
    <w:rsid w:val="00DA353A"/>
    <w:rsid w:val="00DD12F4"/>
    <w:rsid w:val="00DD131E"/>
    <w:rsid w:val="00DE144C"/>
    <w:rsid w:val="00DE18CA"/>
    <w:rsid w:val="00DE4E0D"/>
    <w:rsid w:val="00DF30E2"/>
    <w:rsid w:val="00DF4BAB"/>
    <w:rsid w:val="00DF58AE"/>
    <w:rsid w:val="00E1779D"/>
    <w:rsid w:val="00E2737B"/>
    <w:rsid w:val="00E660E4"/>
    <w:rsid w:val="00E67CDB"/>
    <w:rsid w:val="00E806E1"/>
    <w:rsid w:val="00E8086F"/>
    <w:rsid w:val="00E8701D"/>
    <w:rsid w:val="00E87278"/>
    <w:rsid w:val="00E872DD"/>
    <w:rsid w:val="00E92CFA"/>
    <w:rsid w:val="00E934A5"/>
    <w:rsid w:val="00E95D52"/>
    <w:rsid w:val="00E97CB8"/>
    <w:rsid w:val="00EB6EA1"/>
    <w:rsid w:val="00EC6E53"/>
    <w:rsid w:val="00ED1556"/>
    <w:rsid w:val="00EF396F"/>
    <w:rsid w:val="00EF5FD8"/>
    <w:rsid w:val="00F0251F"/>
    <w:rsid w:val="00F04DA4"/>
    <w:rsid w:val="00F130EA"/>
    <w:rsid w:val="00F31DE6"/>
    <w:rsid w:val="00F3618A"/>
    <w:rsid w:val="00F41072"/>
    <w:rsid w:val="00F43D44"/>
    <w:rsid w:val="00F4444E"/>
    <w:rsid w:val="00F52068"/>
    <w:rsid w:val="00F53E23"/>
    <w:rsid w:val="00F6458E"/>
    <w:rsid w:val="00F7614F"/>
    <w:rsid w:val="00F876B5"/>
    <w:rsid w:val="00FA1ADE"/>
    <w:rsid w:val="00FA2EC7"/>
    <w:rsid w:val="00FC429E"/>
    <w:rsid w:val="00FE5274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6ABFF"/>
  <w15:docId w15:val="{DD8CCC5F-60F3-4BB4-9BA3-74C91330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77D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table" w:styleId="Tabellrutenett">
    <w:name w:val="Table Grid"/>
    <w:basedOn w:val="Vanligtabell"/>
    <w:uiPriority w:val="59"/>
    <w:rsid w:val="00517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9AA2E-CBE4-4D6C-9B3C-E4DA4582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182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Sarmad Ahmed</dc:creator>
  <cp:lastModifiedBy>Laura Walkowiak</cp:lastModifiedBy>
  <cp:revision>5</cp:revision>
  <cp:lastPrinted>2016-07-28T15:16:00Z</cp:lastPrinted>
  <dcterms:created xsi:type="dcterms:W3CDTF">2020-06-04T05:08:00Z</dcterms:created>
  <dcterms:modified xsi:type="dcterms:W3CDTF">2020-06-09T08:17:00Z</dcterms:modified>
</cp:coreProperties>
</file>