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16504" w14:textId="77777777" w:rsidR="00517390" w:rsidRDefault="00517390" w:rsidP="00517390">
      <w:pPr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</w:pPr>
      <w:r w:rsidRPr="00517390"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  <w:t xml:space="preserve">Upresist språk og tekstbinding – øvingsoppgaver </w:t>
      </w:r>
    </w:p>
    <w:p w14:paraId="40DFD0DA" w14:textId="77777777" w:rsidR="00AB28DC" w:rsidRPr="004A2C5D" w:rsidRDefault="00AB28DC" w:rsidP="00517390">
      <w:pPr>
        <w:rPr>
          <w:rFonts w:cstheme="minorHAnsi"/>
          <w:b/>
          <w:noProof/>
          <w:color w:val="000000" w:themeColor="text1"/>
          <w:sz w:val="16"/>
          <w:szCs w:val="24"/>
          <w:highlight w:val="black"/>
        </w:rPr>
      </w:pPr>
    </w:p>
    <w:p w14:paraId="655C21B2" w14:textId="42238905" w:rsidR="00517390" w:rsidRDefault="00517390" w:rsidP="004A2C5D">
      <w:pPr>
        <w:spacing w:after="0" w:line="240" w:lineRule="auto"/>
        <w:rPr>
          <w:b/>
          <w:noProof/>
          <w:sz w:val="28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 w:rsidR="00E97CB8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8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677AA3">
        <w:rPr>
          <w:b/>
          <w:noProof/>
          <w:sz w:val="28"/>
          <w:szCs w:val="24"/>
        </w:rPr>
        <w:t xml:space="preserve">Lag meningsfylte setninger med disse </w:t>
      </w:r>
      <w:r w:rsidRPr="00517390">
        <w:rPr>
          <w:b/>
          <w:i/>
          <w:noProof/>
          <w:color w:val="000000" w:themeColor="text1"/>
          <w:sz w:val="28"/>
          <w:szCs w:val="24"/>
        </w:rPr>
        <w:t>tekstbinderne</w:t>
      </w:r>
      <w:r w:rsidR="00A03D6D">
        <w:rPr>
          <w:b/>
          <w:noProof/>
          <w:sz w:val="28"/>
          <w:szCs w:val="24"/>
        </w:rPr>
        <w:t>.</w:t>
      </w:r>
    </w:p>
    <w:p w14:paraId="1A859617" w14:textId="77777777" w:rsidR="004A2C5D" w:rsidRDefault="004A2C5D" w:rsidP="004A2C5D">
      <w:pPr>
        <w:spacing w:after="0" w:line="240" w:lineRule="auto"/>
        <w:rPr>
          <w:b/>
          <w:noProof/>
          <w:sz w:val="28"/>
          <w:szCs w:val="24"/>
        </w:rPr>
      </w:pPr>
    </w:p>
    <w:p w14:paraId="11DB9D77" w14:textId="77777777" w:rsidR="00C27AE8" w:rsidRPr="00C27AE8" w:rsidRDefault="00C27AE8" w:rsidP="004A2C5D">
      <w:pPr>
        <w:spacing w:after="0" w:line="240" w:lineRule="auto"/>
        <w:rPr>
          <w:b/>
          <w:noProof/>
          <w:sz w:val="2"/>
          <w:szCs w:val="24"/>
        </w:rPr>
      </w:pP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517390" w:rsidRPr="0031015B" w14:paraId="33AE3587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31349F0B" w14:textId="77777777" w:rsidR="00517390" w:rsidRPr="00124E2A" w:rsidRDefault="00491D68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491D68">
              <w:rPr>
                <w:b/>
                <w:noProof/>
                <w:color w:val="FF0000"/>
                <w:sz w:val="24"/>
                <w:szCs w:val="24"/>
              </w:rPr>
              <w:t xml:space="preserve">Eks.: </w:t>
            </w:r>
            <w:r w:rsidR="00517390" w:rsidRPr="00124E2A">
              <w:rPr>
                <w:b/>
                <w:noProof/>
                <w:sz w:val="24"/>
                <w:szCs w:val="24"/>
              </w:rPr>
              <w:t>dessuten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768" w14:textId="77777777" w:rsidR="00517390" w:rsidRPr="0031015B" w:rsidRDefault="004A2C5D" w:rsidP="00260B78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4A2C5D">
              <w:rPr>
                <w:b/>
                <w:noProof/>
                <w:color w:val="FF0000"/>
                <w:sz w:val="24"/>
                <w:szCs w:val="24"/>
              </w:rPr>
              <w:t>Forslag:</w:t>
            </w:r>
            <w:r w:rsidRPr="004A2C5D">
              <w:rPr>
                <w:noProof/>
                <w:color w:val="FF0000"/>
                <w:sz w:val="24"/>
                <w:szCs w:val="24"/>
              </w:rPr>
              <w:t xml:space="preserve"> </w:t>
            </w:r>
            <w:r w:rsidR="00260B78">
              <w:rPr>
                <w:noProof/>
                <w:sz w:val="24"/>
                <w:szCs w:val="24"/>
              </w:rPr>
              <w:t xml:space="preserve">Det er ikke så viktig, </w:t>
            </w:r>
            <w:r w:rsidR="00260B78" w:rsidRPr="0039698D">
              <w:rPr>
                <w:noProof/>
                <w:color w:val="FF0000"/>
                <w:sz w:val="24"/>
                <w:szCs w:val="24"/>
              </w:rPr>
              <w:t xml:space="preserve">dessuten </w:t>
            </w:r>
            <w:r w:rsidR="00260B78">
              <w:rPr>
                <w:noProof/>
                <w:sz w:val="24"/>
                <w:szCs w:val="24"/>
              </w:rPr>
              <w:t>har jeg ferie.</w:t>
            </w:r>
          </w:p>
        </w:tc>
      </w:tr>
      <w:tr w:rsidR="00517390" w:rsidRPr="0031015B" w14:paraId="5B284AEB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3D48403A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for øvrig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627" w14:textId="77777777" w:rsidR="00517390" w:rsidRPr="0031015B" w:rsidRDefault="00517390" w:rsidP="0039698D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14:paraId="3E8FE745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33CEEE6A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videre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3891" w14:textId="77777777" w:rsidR="00517390" w:rsidRPr="0031015B" w:rsidRDefault="00517390" w:rsidP="0039698D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14:paraId="39B20BFC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31A81EAE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faktisk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02C" w14:textId="77777777" w:rsidR="00517390" w:rsidRPr="0031015B" w:rsidRDefault="00517390" w:rsidP="007771D1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14:paraId="20F3D654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7E829EA1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virkelig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8FC1" w14:textId="77777777" w:rsidR="00517390" w:rsidRPr="0031015B" w:rsidRDefault="00517390" w:rsidP="00671DE6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14:paraId="3FABB1BE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457207B1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enda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ED76" w14:textId="77777777" w:rsidR="00517390" w:rsidRPr="0031015B" w:rsidRDefault="00517390" w:rsidP="00F52068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14:paraId="30D6D787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38CE92C0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color w:val="000000" w:themeColor="text1"/>
                <w:sz w:val="24"/>
                <w:szCs w:val="24"/>
              </w:rPr>
              <w:t>med andre ord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A996" w14:textId="77777777" w:rsidR="00517390" w:rsidRPr="0031015B" w:rsidRDefault="00517390" w:rsidP="00675F35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14:paraId="795A83F9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3D172F6F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kort sagt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838D" w14:textId="77777777" w:rsidR="00517390" w:rsidRPr="0031015B" w:rsidRDefault="00517390" w:rsidP="00517390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14:paraId="2E396F89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2085D9CD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det vil si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4824" w14:textId="77777777" w:rsidR="00517390" w:rsidRPr="00164905" w:rsidRDefault="00517390" w:rsidP="00F52068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F52068" w:rsidRPr="0031015B" w14:paraId="68ACDD82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</w:tcPr>
          <w:p w14:paraId="6C78A82B" w14:textId="77777777" w:rsidR="00F52068" w:rsidRPr="00124E2A" w:rsidRDefault="00F52068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altså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BCF" w14:textId="77777777" w:rsidR="00F52068" w:rsidRPr="00164905" w:rsidRDefault="00F52068" w:rsidP="00F52068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47BCC0D9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4ABAA110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for eksempel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EAC" w14:textId="77777777" w:rsidR="00517390" w:rsidRPr="00164905" w:rsidRDefault="00517390" w:rsidP="007B565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1703A4E5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2F3F221E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slik 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836" w14:textId="77777777" w:rsidR="00517390" w:rsidRPr="00164905" w:rsidRDefault="00517390" w:rsidP="00517390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7C99AFEF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01D99E4A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imidlertid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019" w14:textId="77777777" w:rsidR="00517390" w:rsidRPr="00164905" w:rsidRDefault="00517390" w:rsidP="00F52068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0392357A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2EFF6527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likevel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06D" w14:textId="77777777" w:rsidR="00517390" w:rsidRPr="00164905" w:rsidRDefault="00517390" w:rsidP="007B565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7C424DD1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1B1A2E90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snarere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085A" w14:textId="77777777" w:rsidR="00517390" w:rsidRPr="00164905" w:rsidRDefault="00517390" w:rsidP="00517390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1C142562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16B04510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tvert imot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D4A" w14:textId="77777777" w:rsidR="00517390" w:rsidRPr="00164905" w:rsidRDefault="00517390" w:rsidP="00F52068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6C1241DF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4BEAEE9A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derimot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6729" w14:textId="77777777" w:rsidR="00517390" w:rsidRPr="00164905" w:rsidRDefault="00517390" w:rsidP="007B565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70874024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1375E7C6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isteden</w:t>
            </w:r>
            <w:r w:rsidR="00A34C4C" w:rsidRPr="00124E2A">
              <w:rPr>
                <w:b/>
                <w:noProof/>
                <w:sz w:val="24"/>
                <w:szCs w:val="24"/>
              </w:rPr>
              <w:t>for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4FCD" w14:textId="77777777" w:rsidR="00517390" w:rsidRPr="00164905" w:rsidRDefault="00517390" w:rsidP="007D4B69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3459580B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0FB488A9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omvendt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7E4F" w14:textId="77777777" w:rsidR="00517390" w:rsidRPr="00164905" w:rsidRDefault="00517390" w:rsidP="00517390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2DF2D9C5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62937270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selv om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7BA" w14:textId="77777777" w:rsidR="00517390" w:rsidRPr="00164905" w:rsidRDefault="00517390" w:rsidP="00671DE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58943CDB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5899342E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til tross for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ABD8" w14:textId="77777777" w:rsidR="00517390" w:rsidRPr="00164905" w:rsidRDefault="00517390" w:rsidP="001B48C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132B1092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49EF9106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trass 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6980" w14:textId="77777777" w:rsidR="00517390" w:rsidRPr="00164905" w:rsidRDefault="00517390" w:rsidP="00A04304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71ADC882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762765EF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deretter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B2B" w14:textId="77777777" w:rsidR="00517390" w:rsidRPr="00164905" w:rsidRDefault="00517390" w:rsidP="00A158A3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66403AA2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32F225E7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endelig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E05E" w14:textId="77777777" w:rsidR="00517390" w:rsidRPr="00164905" w:rsidRDefault="00517390" w:rsidP="001B48C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317E29C1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49163371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nemlig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40AD" w14:textId="77777777" w:rsidR="00517390" w:rsidRPr="00164905" w:rsidRDefault="00517390" w:rsidP="00BB4373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7BB5E5D2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5014A329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fordi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31C3" w14:textId="77777777" w:rsidR="00517390" w:rsidRPr="00164905" w:rsidRDefault="00517390" w:rsidP="001B48C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6A563AA0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0C3E9D48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ettersom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D86" w14:textId="77777777" w:rsidR="00517390" w:rsidRPr="00164905" w:rsidRDefault="00517390" w:rsidP="001B48C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505ECCE7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0913EA04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derfor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F6B" w14:textId="77777777" w:rsidR="00517390" w:rsidRPr="00164905" w:rsidRDefault="00517390" w:rsidP="00BA648E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BB4373" w:rsidRPr="0031015B" w14:paraId="2C1D5B9F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</w:tcPr>
          <w:p w14:paraId="5FE79C5F" w14:textId="77777777" w:rsidR="00BB4373" w:rsidRPr="00124E2A" w:rsidRDefault="00BB4373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dermed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C46" w14:textId="77777777" w:rsidR="00BB4373" w:rsidRPr="00164905" w:rsidRDefault="00BB4373" w:rsidP="00BB4373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6D0E45FF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7D50B5B4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følgelig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BD85" w14:textId="77777777" w:rsidR="00517390" w:rsidRPr="00164905" w:rsidRDefault="00517390" w:rsidP="000965B0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B6EA1" w:rsidRPr="0031015B" w14:paraId="7825FC54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</w:tcPr>
          <w:p w14:paraId="57A027B2" w14:textId="77777777" w:rsidR="00EB6EA1" w:rsidRPr="00124E2A" w:rsidRDefault="00EB6EA1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med den følge 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AC69" w14:textId="77777777" w:rsidR="00EB6EA1" w:rsidRPr="00164905" w:rsidRDefault="00EB6EA1" w:rsidP="00517390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B6EA1" w:rsidRPr="0031015B" w14:paraId="5688CACB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</w:tcPr>
          <w:p w14:paraId="644E0798" w14:textId="77777777" w:rsidR="00EB6EA1" w:rsidRPr="00124E2A" w:rsidRDefault="00EB6EA1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etter 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D69" w14:textId="77777777" w:rsidR="00EB6EA1" w:rsidRPr="00164905" w:rsidRDefault="00EB6EA1" w:rsidP="00F31DE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14:paraId="12477497" w14:textId="77777777" w:rsidTr="000E6C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58D8A9AF" w14:textId="77777777" w:rsidR="00517390" w:rsidRPr="00124E2A" w:rsidRDefault="00517390" w:rsidP="005849A3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på grunn av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738C" w14:textId="77777777" w:rsidR="00517390" w:rsidRPr="00164905" w:rsidRDefault="00517390" w:rsidP="00A34C4C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5A507735" w14:textId="77777777" w:rsidR="007A477D" w:rsidRDefault="007A477D" w:rsidP="00BB4373">
      <w:pPr>
        <w:rPr>
          <w:color w:val="000000" w:themeColor="text1"/>
          <w:sz w:val="24"/>
          <w:szCs w:val="24"/>
        </w:rPr>
      </w:pPr>
    </w:p>
    <w:sectPr w:rsidR="007A477D" w:rsidSect="00352A6F">
      <w:headerReference w:type="default" r:id="rId8"/>
      <w:footerReference w:type="default" r:id="rId9"/>
      <w:type w:val="continuous"/>
      <w:pgSz w:w="11906" w:h="16838"/>
      <w:pgMar w:top="1270" w:right="424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FA352" w14:textId="77777777" w:rsidR="0007084D" w:rsidRDefault="0007084D" w:rsidP="00A00E7C">
      <w:pPr>
        <w:spacing w:after="0" w:line="240" w:lineRule="auto"/>
      </w:pPr>
      <w:r>
        <w:separator/>
      </w:r>
    </w:p>
  </w:endnote>
  <w:endnote w:type="continuationSeparator" w:id="0">
    <w:p w14:paraId="44D43A98" w14:textId="77777777" w:rsidR="0007084D" w:rsidRDefault="0007084D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16A3B2E1" w14:textId="188DC855" w:rsidR="000F42EF" w:rsidRDefault="000F42EF" w:rsidP="00B31E25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BEDC0" wp14:editId="639CAF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FC920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226F9" w14:textId="77777777" w:rsidR="000F42EF" w:rsidRDefault="000F42EF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F4A55" w14:textId="77777777" w:rsidR="0007084D" w:rsidRDefault="0007084D" w:rsidP="00A00E7C">
      <w:pPr>
        <w:spacing w:after="0" w:line="240" w:lineRule="auto"/>
      </w:pPr>
      <w:r>
        <w:separator/>
      </w:r>
    </w:p>
  </w:footnote>
  <w:footnote w:type="continuationSeparator" w:id="0">
    <w:p w14:paraId="69D14930" w14:textId="77777777" w:rsidR="0007084D" w:rsidRDefault="0007084D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1930C" w14:textId="73B37583" w:rsidR="000F42EF" w:rsidRDefault="00352A6F" w:rsidP="00352A6F">
    <w:pPr>
      <w:pStyle w:val="Topptekst"/>
      <w:ind w:hanging="1417"/>
    </w:pPr>
    <w:r>
      <w:rPr>
        <w:noProof/>
      </w:rPr>
      <w:drawing>
        <wp:inline distT="0" distB="0" distL="0" distR="0" wp14:anchorId="46B01096" wp14:editId="6EACAA05">
          <wp:extent cx="7553325" cy="295275"/>
          <wp:effectExtent l="0" t="0" r="9525" b="9525"/>
          <wp:docPr id="15" name="Bilde 1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94587"/>
    <w:multiLevelType w:val="hybridMultilevel"/>
    <w:tmpl w:val="1EDA014E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6ADF"/>
    <w:multiLevelType w:val="hybridMultilevel"/>
    <w:tmpl w:val="8E5E51E4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069F6"/>
    <w:rsid w:val="00023264"/>
    <w:rsid w:val="0002451B"/>
    <w:rsid w:val="00036F8D"/>
    <w:rsid w:val="000466AB"/>
    <w:rsid w:val="000502D6"/>
    <w:rsid w:val="0007084D"/>
    <w:rsid w:val="000729DE"/>
    <w:rsid w:val="00080CB9"/>
    <w:rsid w:val="000965B0"/>
    <w:rsid w:val="000A0A0F"/>
    <w:rsid w:val="000A3D52"/>
    <w:rsid w:val="000A54CE"/>
    <w:rsid w:val="000B6F30"/>
    <w:rsid w:val="000E20F4"/>
    <w:rsid w:val="000E6C7D"/>
    <w:rsid w:val="000F2B65"/>
    <w:rsid w:val="000F42EF"/>
    <w:rsid w:val="00111030"/>
    <w:rsid w:val="00121921"/>
    <w:rsid w:val="00124E2A"/>
    <w:rsid w:val="00126386"/>
    <w:rsid w:val="001345A1"/>
    <w:rsid w:val="001410F1"/>
    <w:rsid w:val="001524AE"/>
    <w:rsid w:val="001641AE"/>
    <w:rsid w:val="00164905"/>
    <w:rsid w:val="001706BC"/>
    <w:rsid w:val="00171DC6"/>
    <w:rsid w:val="00187E51"/>
    <w:rsid w:val="00192640"/>
    <w:rsid w:val="00194B44"/>
    <w:rsid w:val="001963FF"/>
    <w:rsid w:val="001A3528"/>
    <w:rsid w:val="001A4EDE"/>
    <w:rsid w:val="001B48C6"/>
    <w:rsid w:val="001F2540"/>
    <w:rsid w:val="00204779"/>
    <w:rsid w:val="002047DE"/>
    <w:rsid w:val="00216054"/>
    <w:rsid w:val="002234BC"/>
    <w:rsid w:val="00236418"/>
    <w:rsid w:val="0025569A"/>
    <w:rsid w:val="00260B78"/>
    <w:rsid w:val="00270C30"/>
    <w:rsid w:val="00280200"/>
    <w:rsid w:val="00286073"/>
    <w:rsid w:val="002A55B9"/>
    <w:rsid w:val="002C2F05"/>
    <w:rsid w:val="002C770C"/>
    <w:rsid w:val="002E7F8B"/>
    <w:rsid w:val="002F2FF3"/>
    <w:rsid w:val="00301FA7"/>
    <w:rsid w:val="0030609B"/>
    <w:rsid w:val="00316E51"/>
    <w:rsid w:val="00337756"/>
    <w:rsid w:val="00352A6F"/>
    <w:rsid w:val="003708B4"/>
    <w:rsid w:val="00373843"/>
    <w:rsid w:val="00373EFB"/>
    <w:rsid w:val="00374E5E"/>
    <w:rsid w:val="0037566C"/>
    <w:rsid w:val="00387A06"/>
    <w:rsid w:val="0039698D"/>
    <w:rsid w:val="00397AE5"/>
    <w:rsid w:val="003A3C25"/>
    <w:rsid w:val="003A42AD"/>
    <w:rsid w:val="003B27F7"/>
    <w:rsid w:val="003B6E07"/>
    <w:rsid w:val="003C1707"/>
    <w:rsid w:val="003C530A"/>
    <w:rsid w:val="003D2336"/>
    <w:rsid w:val="003E2070"/>
    <w:rsid w:val="003E6D9A"/>
    <w:rsid w:val="003F1D24"/>
    <w:rsid w:val="0041310C"/>
    <w:rsid w:val="0041661B"/>
    <w:rsid w:val="0042234D"/>
    <w:rsid w:val="004374B6"/>
    <w:rsid w:val="0044541B"/>
    <w:rsid w:val="0046311B"/>
    <w:rsid w:val="00464BA1"/>
    <w:rsid w:val="00487793"/>
    <w:rsid w:val="00491D68"/>
    <w:rsid w:val="00496FFA"/>
    <w:rsid w:val="004972DA"/>
    <w:rsid w:val="004A0D56"/>
    <w:rsid w:val="004A2C5D"/>
    <w:rsid w:val="004A3F0A"/>
    <w:rsid w:val="004A5FF3"/>
    <w:rsid w:val="004D7029"/>
    <w:rsid w:val="004E474B"/>
    <w:rsid w:val="004F7A77"/>
    <w:rsid w:val="004F7C21"/>
    <w:rsid w:val="00504FE1"/>
    <w:rsid w:val="00517390"/>
    <w:rsid w:val="005218EF"/>
    <w:rsid w:val="00534ABA"/>
    <w:rsid w:val="00542DF4"/>
    <w:rsid w:val="005448E4"/>
    <w:rsid w:val="00556BE9"/>
    <w:rsid w:val="00565019"/>
    <w:rsid w:val="0056665C"/>
    <w:rsid w:val="00571D2A"/>
    <w:rsid w:val="005822C6"/>
    <w:rsid w:val="0058341A"/>
    <w:rsid w:val="005849A3"/>
    <w:rsid w:val="0058615C"/>
    <w:rsid w:val="005B2EAE"/>
    <w:rsid w:val="005C56E8"/>
    <w:rsid w:val="005E5312"/>
    <w:rsid w:val="00606B3F"/>
    <w:rsid w:val="00606D95"/>
    <w:rsid w:val="00616F77"/>
    <w:rsid w:val="00617BAB"/>
    <w:rsid w:val="00627DF2"/>
    <w:rsid w:val="00650ECD"/>
    <w:rsid w:val="00654662"/>
    <w:rsid w:val="00671DE6"/>
    <w:rsid w:val="00675F35"/>
    <w:rsid w:val="006902BC"/>
    <w:rsid w:val="00691351"/>
    <w:rsid w:val="00691855"/>
    <w:rsid w:val="00694F16"/>
    <w:rsid w:val="006A7FC0"/>
    <w:rsid w:val="006B01BF"/>
    <w:rsid w:val="006B42A1"/>
    <w:rsid w:val="006D4119"/>
    <w:rsid w:val="006E3B44"/>
    <w:rsid w:val="006E426F"/>
    <w:rsid w:val="006E76E5"/>
    <w:rsid w:val="006F14A0"/>
    <w:rsid w:val="00702420"/>
    <w:rsid w:val="00703190"/>
    <w:rsid w:val="00711B35"/>
    <w:rsid w:val="007152AF"/>
    <w:rsid w:val="00716E03"/>
    <w:rsid w:val="0072478E"/>
    <w:rsid w:val="00724E77"/>
    <w:rsid w:val="007348B5"/>
    <w:rsid w:val="0073491F"/>
    <w:rsid w:val="007439CE"/>
    <w:rsid w:val="00755C8D"/>
    <w:rsid w:val="0076291C"/>
    <w:rsid w:val="00764581"/>
    <w:rsid w:val="00765B05"/>
    <w:rsid w:val="007771D1"/>
    <w:rsid w:val="00780A5F"/>
    <w:rsid w:val="00780D80"/>
    <w:rsid w:val="0078284C"/>
    <w:rsid w:val="00786664"/>
    <w:rsid w:val="00786E57"/>
    <w:rsid w:val="0079668F"/>
    <w:rsid w:val="007A2629"/>
    <w:rsid w:val="007A3669"/>
    <w:rsid w:val="007A477D"/>
    <w:rsid w:val="007A6797"/>
    <w:rsid w:val="007B5656"/>
    <w:rsid w:val="007C0438"/>
    <w:rsid w:val="007C39CA"/>
    <w:rsid w:val="007C3F05"/>
    <w:rsid w:val="007C451D"/>
    <w:rsid w:val="007D4B69"/>
    <w:rsid w:val="007F6531"/>
    <w:rsid w:val="008014FE"/>
    <w:rsid w:val="0080680E"/>
    <w:rsid w:val="0081640C"/>
    <w:rsid w:val="0081646F"/>
    <w:rsid w:val="00820852"/>
    <w:rsid w:val="008438A5"/>
    <w:rsid w:val="00845B82"/>
    <w:rsid w:val="00857AE1"/>
    <w:rsid w:val="00861ED8"/>
    <w:rsid w:val="008632E8"/>
    <w:rsid w:val="00870A11"/>
    <w:rsid w:val="00887193"/>
    <w:rsid w:val="008B59FE"/>
    <w:rsid w:val="008B5AE9"/>
    <w:rsid w:val="008E4876"/>
    <w:rsid w:val="008E75BB"/>
    <w:rsid w:val="008F1773"/>
    <w:rsid w:val="008F6B8B"/>
    <w:rsid w:val="0090714B"/>
    <w:rsid w:val="00927B0D"/>
    <w:rsid w:val="0094682A"/>
    <w:rsid w:val="0097444B"/>
    <w:rsid w:val="009755A3"/>
    <w:rsid w:val="009802E9"/>
    <w:rsid w:val="009A367E"/>
    <w:rsid w:val="009A4B10"/>
    <w:rsid w:val="009A5F46"/>
    <w:rsid w:val="009B6546"/>
    <w:rsid w:val="009C4261"/>
    <w:rsid w:val="009E1632"/>
    <w:rsid w:val="009E1EF0"/>
    <w:rsid w:val="009E2C99"/>
    <w:rsid w:val="009E36EA"/>
    <w:rsid w:val="009F0422"/>
    <w:rsid w:val="00A00E7C"/>
    <w:rsid w:val="00A03D6D"/>
    <w:rsid w:val="00A04304"/>
    <w:rsid w:val="00A10E46"/>
    <w:rsid w:val="00A158A3"/>
    <w:rsid w:val="00A235CB"/>
    <w:rsid w:val="00A252F1"/>
    <w:rsid w:val="00A26C09"/>
    <w:rsid w:val="00A27C92"/>
    <w:rsid w:val="00A34C4C"/>
    <w:rsid w:val="00A439BD"/>
    <w:rsid w:val="00A454C1"/>
    <w:rsid w:val="00A51BB3"/>
    <w:rsid w:val="00A71695"/>
    <w:rsid w:val="00A92508"/>
    <w:rsid w:val="00AA39A2"/>
    <w:rsid w:val="00AB16EB"/>
    <w:rsid w:val="00AB28DC"/>
    <w:rsid w:val="00AD2F88"/>
    <w:rsid w:val="00AD373C"/>
    <w:rsid w:val="00AD541D"/>
    <w:rsid w:val="00AD74D9"/>
    <w:rsid w:val="00AD7755"/>
    <w:rsid w:val="00B113B3"/>
    <w:rsid w:val="00B175D4"/>
    <w:rsid w:val="00B208F3"/>
    <w:rsid w:val="00B23C68"/>
    <w:rsid w:val="00B24440"/>
    <w:rsid w:val="00B2525B"/>
    <w:rsid w:val="00B27E0C"/>
    <w:rsid w:val="00B31E25"/>
    <w:rsid w:val="00B32134"/>
    <w:rsid w:val="00B60C8A"/>
    <w:rsid w:val="00B63328"/>
    <w:rsid w:val="00B63A2E"/>
    <w:rsid w:val="00B71B63"/>
    <w:rsid w:val="00B8295C"/>
    <w:rsid w:val="00B84F24"/>
    <w:rsid w:val="00BA19C5"/>
    <w:rsid w:val="00BA23A0"/>
    <w:rsid w:val="00BA648E"/>
    <w:rsid w:val="00BB2F7A"/>
    <w:rsid w:val="00BB4373"/>
    <w:rsid w:val="00BC3C24"/>
    <w:rsid w:val="00BC7EC8"/>
    <w:rsid w:val="00BD0144"/>
    <w:rsid w:val="00BE7BA5"/>
    <w:rsid w:val="00BF60E6"/>
    <w:rsid w:val="00C10AE3"/>
    <w:rsid w:val="00C12AAE"/>
    <w:rsid w:val="00C211AF"/>
    <w:rsid w:val="00C2182F"/>
    <w:rsid w:val="00C224F6"/>
    <w:rsid w:val="00C27AE8"/>
    <w:rsid w:val="00C35C9B"/>
    <w:rsid w:val="00C528D7"/>
    <w:rsid w:val="00C54DF3"/>
    <w:rsid w:val="00C56FEE"/>
    <w:rsid w:val="00C72854"/>
    <w:rsid w:val="00C7538B"/>
    <w:rsid w:val="00C963FE"/>
    <w:rsid w:val="00CA193B"/>
    <w:rsid w:val="00CA7988"/>
    <w:rsid w:val="00CB014B"/>
    <w:rsid w:val="00CB240B"/>
    <w:rsid w:val="00CB3920"/>
    <w:rsid w:val="00CB536B"/>
    <w:rsid w:val="00CB6732"/>
    <w:rsid w:val="00CE269E"/>
    <w:rsid w:val="00CF2D8C"/>
    <w:rsid w:val="00CF4C2E"/>
    <w:rsid w:val="00D049B2"/>
    <w:rsid w:val="00D14048"/>
    <w:rsid w:val="00D16D3F"/>
    <w:rsid w:val="00D30631"/>
    <w:rsid w:val="00D315B0"/>
    <w:rsid w:val="00D66447"/>
    <w:rsid w:val="00D704CF"/>
    <w:rsid w:val="00D72541"/>
    <w:rsid w:val="00D81D8F"/>
    <w:rsid w:val="00D860F0"/>
    <w:rsid w:val="00D901C8"/>
    <w:rsid w:val="00DA353A"/>
    <w:rsid w:val="00DD12F4"/>
    <w:rsid w:val="00DD131E"/>
    <w:rsid w:val="00DE144C"/>
    <w:rsid w:val="00DE18CA"/>
    <w:rsid w:val="00DE4E0D"/>
    <w:rsid w:val="00DF30E2"/>
    <w:rsid w:val="00DF4BAB"/>
    <w:rsid w:val="00DF58AE"/>
    <w:rsid w:val="00E2737B"/>
    <w:rsid w:val="00E67CDB"/>
    <w:rsid w:val="00E806E1"/>
    <w:rsid w:val="00E8086F"/>
    <w:rsid w:val="00E8701D"/>
    <w:rsid w:val="00E872DD"/>
    <w:rsid w:val="00E92CFA"/>
    <w:rsid w:val="00E934A5"/>
    <w:rsid w:val="00E95D52"/>
    <w:rsid w:val="00E97CB8"/>
    <w:rsid w:val="00EB6EA1"/>
    <w:rsid w:val="00EC6E53"/>
    <w:rsid w:val="00ED1556"/>
    <w:rsid w:val="00EF396F"/>
    <w:rsid w:val="00EF5FD8"/>
    <w:rsid w:val="00F0251F"/>
    <w:rsid w:val="00F04DA4"/>
    <w:rsid w:val="00F130EA"/>
    <w:rsid w:val="00F31DE6"/>
    <w:rsid w:val="00F3618A"/>
    <w:rsid w:val="00F41072"/>
    <w:rsid w:val="00F4444E"/>
    <w:rsid w:val="00F52068"/>
    <w:rsid w:val="00F53E23"/>
    <w:rsid w:val="00F5440A"/>
    <w:rsid w:val="00F6458E"/>
    <w:rsid w:val="00F7614F"/>
    <w:rsid w:val="00F8374A"/>
    <w:rsid w:val="00F876B5"/>
    <w:rsid w:val="00FA1ADE"/>
    <w:rsid w:val="00FA2EC7"/>
    <w:rsid w:val="00FC429E"/>
    <w:rsid w:val="00FE5274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6ABFF"/>
  <w15:docId w15:val="{DD8CCC5F-60F3-4BB4-9BA3-74C91330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table" w:styleId="Tabellrutenett">
    <w:name w:val="Table Grid"/>
    <w:basedOn w:val="Vanligtabell"/>
    <w:uiPriority w:val="59"/>
    <w:rsid w:val="0051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34AF-7E85-5141-A7B5-85ECF2F2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Laura Walkowiak</cp:lastModifiedBy>
  <cp:revision>4</cp:revision>
  <cp:lastPrinted>2016-07-28T15:16:00Z</cp:lastPrinted>
  <dcterms:created xsi:type="dcterms:W3CDTF">2020-06-04T05:56:00Z</dcterms:created>
  <dcterms:modified xsi:type="dcterms:W3CDTF">2020-06-09T07:06:00Z</dcterms:modified>
</cp:coreProperties>
</file>