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B991" w14:textId="0534BA54" w:rsidR="00E7551B" w:rsidRPr="004D4BE9" w:rsidRDefault="00581314">
      <w:pPr>
        <w:rPr>
          <w:lang w:val="nn-NO"/>
        </w:rPr>
      </w:pPr>
    </w:p>
    <w:p w14:paraId="52DCD5EC" w14:textId="77777777" w:rsidR="00E73213" w:rsidRPr="004D4BE9" w:rsidRDefault="00E73213">
      <w:pPr>
        <w:rPr>
          <w:lang w:val="nn-NO"/>
        </w:rPr>
      </w:pPr>
    </w:p>
    <w:p w14:paraId="124F98B3" w14:textId="085F11B9" w:rsidR="00FF5DCF" w:rsidRPr="004D4BE9" w:rsidRDefault="00FF5DCF">
      <w:pPr>
        <w:rPr>
          <w:rFonts w:ascii="Arial Black" w:hAnsi="Arial Black"/>
          <w:sz w:val="28"/>
          <w:szCs w:val="28"/>
          <w:lang w:val="nn-NO"/>
        </w:rPr>
      </w:pPr>
      <w:r w:rsidRPr="004D4BE9">
        <w:rPr>
          <w:rFonts w:ascii="Arial Black" w:hAnsi="Arial Black"/>
          <w:sz w:val="28"/>
          <w:szCs w:val="28"/>
          <w:lang w:val="nn-NO"/>
        </w:rPr>
        <w:t>Kapittel 1 Skrivetips – Test deg sjølv</w:t>
      </w:r>
    </w:p>
    <w:p w14:paraId="48E4F235" w14:textId="665DE496" w:rsidR="00FF5DCF" w:rsidRPr="004D4BE9" w:rsidRDefault="00FF5DCF" w:rsidP="00FF5DCF">
      <w:pPr>
        <w:pStyle w:val="Listeavsnitt"/>
        <w:rPr>
          <w:lang w:val="nn-NO"/>
        </w:rPr>
      </w:pPr>
    </w:p>
    <w:p w14:paraId="6DBD0578" w14:textId="202B0C9A" w:rsidR="00FF5DCF" w:rsidRPr="004D4BE9" w:rsidRDefault="00FF5DCF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Korleis lagar du ei interessevekkande innleiing?</w:t>
      </w:r>
    </w:p>
    <w:p w14:paraId="58DB7990" w14:textId="42378946" w:rsidR="00E73213" w:rsidRDefault="00E73213" w:rsidP="00DB5DA7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79A1C91" w14:textId="77777777" w:rsidR="00581314" w:rsidRPr="004D4BE9" w:rsidRDefault="00581314" w:rsidP="00DB5DA7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D354F61" w14:textId="6A2272DC" w:rsidR="00FF5DCF" w:rsidRPr="004D4BE9" w:rsidRDefault="00FF5DCF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Kva er temasetning, kommentarsetning og avsluttande setning?</w:t>
      </w:r>
    </w:p>
    <w:p w14:paraId="25C38A06" w14:textId="1E46D439" w:rsidR="00E73213" w:rsidRDefault="00E73213" w:rsidP="00EC5D2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E48579D" w14:textId="5855F1C2" w:rsidR="00581314" w:rsidRDefault="00581314" w:rsidP="00EC5D2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4288381" w14:textId="5149D882" w:rsidR="00581314" w:rsidRDefault="00581314" w:rsidP="00EC5D2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903DBC1" w14:textId="77777777" w:rsidR="00581314" w:rsidRPr="004D4BE9" w:rsidRDefault="00581314" w:rsidP="00EC5D2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25C5455" w14:textId="51C7BD36" w:rsidR="00FF5DCF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Korleis kan du variere ordvalet i setningane dine?</w:t>
      </w:r>
    </w:p>
    <w:p w14:paraId="70C244D5" w14:textId="44123D80" w:rsidR="00E73213" w:rsidRDefault="00E73213" w:rsidP="00F4076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ACE2ECC" w14:textId="22E5ECAD" w:rsidR="00581314" w:rsidRDefault="00581314" w:rsidP="00F4076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9B574E6" w14:textId="71528367" w:rsidR="00581314" w:rsidRDefault="00581314" w:rsidP="00F4076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587FD2F" w14:textId="77777777" w:rsidR="00581314" w:rsidRPr="004D4BE9" w:rsidRDefault="00581314" w:rsidP="00F4076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2E070FF" w14:textId="5D652892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Kva er ein tekstbindar?</w:t>
      </w:r>
    </w:p>
    <w:p w14:paraId="56512608" w14:textId="4D08A3CE" w:rsidR="00E73213" w:rsidRDefault="00E73213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F80E45C" w14:textId="6EC5850C" w:rsidR="00581314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A8DFF38" w14:textId="2484C383" w:rsidR="00581314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44D4CF6" w14:textId="748E4112" w:rsidR="00581314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063493A" w14:textId="4BFCE8F2" w:rsidR="00581314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0817291" w14:textId="4114F8AC" w:rsidR="00581314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C94A9B6" w14:textId="77777777" w:rsidR="00581314" w:rsidRPr="004D4BE9" w:rsidRDefault="00581314" w:rsidP="00C46DE3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6CCF4D6" w14:textId="460B3252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Kvifor bør du variere setningslengda?</w:t>
      </w:r>
    </w:p>
    <w:p w14:paraId="0CB40FDE" w14:textId="4E3F930B" w:rsidR="00E73213" w:rsidRDefault="00E73213" w:rsidP="00995C3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7F8E45C" w14:textId="225D95AF" w:rsidR="00581314" w:rsidRDefault="00581314" w:rsidP="00995C3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B442294" w14:textId="7FEF76F5" w:rsidR="00581314" w:rsidRDefault="00581314" w:rsidP="00995C3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0B38420" w14:textId="77777777" w:rsidR="00581314" w:rsidRPr="004D4BE9" w:rsidRDefault="00581314" w:rsidP="00995C3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BA43809" w14:textId="7C043A7A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Kvifor bør du skrive aktive setningar?</w:t>
      </w:r>
    </w:p>
    <w:p w14:paraId="64DCCC40" w14:textId="21E0817D" w:rsidR="00E73213" w:rsidRDefault="00E73213" w:rsidP="004D0CF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CD46549" w14:textId="7848EF8C" w:rsidR="00581314" w:rsidRDefault="00581314" w:rsidP="004D0CF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11AC6A5" w14:textId="77777777" w:rsidR="00581314" w:rsidRDefault="00581314" w:rsidP="004D0CF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925F209" w14:textId="77777777" w:rsidR="00581314" w:rsidRPr="004D4BE9" w:rsidRDefault="00581314" w:rsidP="004D0CF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E7B4C5C" w14:textId="2D34E674" w:rsidR="00606AFA" w:rsidRPr="004D4BE9" w:rsidRDefault="00606AFA" w:rsidP="005A08DD">
      <w:pPr>
        <w:pStyle w:val="Listeavsnitt"/>
        <w:numPr>
          <w:ilvl w:val="0"/>
          <w:numId w:val="2"/>
        </w:numPr>
        <w:spacing w:after="0"/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Kva er substantivsjuke, og kvifor bør du unngå det?</w:t>
      </w:r>
    </w:p>
    <w:p w14:paraId="2F79B714" w14:textId="6FC343C5" w:rsidR="00E73213" w:rsidRDefault="00E73213" w:rsidP="008305A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10BCA1D" w14:textId="2C558397" w:rsidR="00581314" w:rsidRDefault="00581314" w:rsidP="008305A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7A61584" w14:textId="699444BD" w:rsidR="00581314" w:rsidRDefault="00581314" w:rsidP="008305A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81DF40D" w14:textId="30289E6B" w:rsidR="00581314" w:rsidRDefault="00581314" w:rsidP="008305A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15246EA" w14:textId="77777777" w:rsidR="00581314" w:rsidRPr="004D4BE9" w:rsidRDefault="00581314" w:rsidP="008305A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0B73E55" w14:textId="6D57A6A7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Korleis kan du jobbe for å forbetre rettskrivinga</w:t>
      </w:r>
      <w:r w:rsidR="00680F6B" w:rsidRPr="004D4BE9">
        <w:rPr>
          <w:rFonts w:ascii="Calibri" w:hAnsi="Calibri" w:cs="Calibri"/>
          <w:lang w:val="nn-NO"/>
        </w:rPr>
        <w:t>?</w:t>
      </w:r>
    </w:p>
    <w:p w14:paraId="75F95E60" w14:textId="6C7742E4" w:rsidR="00E73213" w:rsidRDefault="00E73213" w:rsidP="00FE2F1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64E1466" w14:textId="6C71525C" w:rsidR="00581314" w:rsidRDefault="00581314" w:rsidP="00FE2F1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271944C" w14:textId="6A5311A1" w:rsidR="00581314" w:rsidRDefault="00581314" w:rsidP="00FE2F1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FD84E85" w14:textId="77777777" w:rsidR="00581314" w:rsidRPr="004D4BE9" w:rsidRDefault="00581314" w:rsidP="00FE2F1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2A08E44" w14:textId="0EFFE13D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lastRenderedPageBreak/>
        <w:t xml:space="preserve">Kvifor skal det vere </w:t>
      </w:r>
      <w:r w:rsidR="00B05707" w:rsidRPr="004D4BE9">
        <w:rPr>
          <w:rFonts w:ascii="Calibri" w:hAnsi="Calibri" w:cs="Calibri"/>
          <w:i/>
          <w:iCs/>
          <w:lang w:val="nn-NO"/>
        </w:rPr>
        <w:t>å</w:t>
      </w:r>
      <w:r w:rsidRPr="004D4BE9">
        <w:rPr>
          <w:rFonts w:ascii="Calibri" w:hAnsi="Calibri" w:cs="Calibri"/>
          <w:lang w:val="nn-NO"/>
        </w:rPr>
        <w:t xml:space="preserve"> i denne setninga</w:t>
      </w:r>
      <w:r w:rsidR="00DB5331">
        <w:rPr>
          <w:rFonts w:ascii="Calibri" w:hAnsi="Calibri" w:cs="Calibri"/>
          <w:lang w:val="nn-NO"/>
        </w:rPr>
        <w:t>?:</w:t>
      </w:r>
      <w:r w:rsidRPr="004D4BE9">
        <w:rPr>
          <w:rFonts w:ascii="Calibri" w:hAnsi="Calibri" w:cs="Calibri"/>
          <w:lang w:val="nn-NO"/>
        </w:rPr>
        <w:t xml:space="preserve"> </w:t>
      </w:r>
      <w:r w:rsidR="00DB5331">
        <w:rPr>
          <w:rFonts w:ascii="Calibri" w:hAnsi="Calibri" w:cs="Calibri"/>
          <w:lang w:val="nn-NO"/>
        </w:rPr>
        <w:t>«</w:t>
      </w:r>
      <w:r w:rsidRPr="004D4BE9">
        <w:rPr>
          <w:rFonts w:ascii="Calibri" w:hAnsi="Calibri" w:cs="Calibri"/>
          <w:lang w:val="nn-NO"/>
        </w:rPr>
        <w:t>Han prøver alltid å hjelpe til.</w:t>
      </w:r>
      <w:r w:rsidR="00DB5331">
        <w:rPr>
          <w:rFonts w:ascii="Calibri" w:hAnsi="Calibri" w:cs="Calibri"/>
          <w:lang w:val="nn-NO"/>
        </w:rPr>
        <w:t>»</w:t>
      </w:r>
      <w:r w:rsidRPr="004D4BE9">
        <w:rPr>
          <w:rFonts w:ascii="Calibri" w:hAnsi="Calibri" w:cs="Calibri"/>
          <w:lang w:val="nn-NO"/>
        </w:rPr>
        <w:t xml:space="preserve"> </w:t>
      </w:r>
    </w:p>
    <w:p w14:paraId="5E873CCF" w14:textId="02DF93CC" w:rsidR="00E73213" w:rsidRDefault="00E73213" w:rsidP="00030D1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6359941" w14:textId="77777777" w:rsidR="00581314" w:rsidRPr="004D4BE9" w:rsidRDefault="00581314" w:rsidP="00030D1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7E24C29" w14:textId="2F909723" w:rsidR="00E73213" w:rsidRPr="004D4BE9" w:rsidRDefault="00E73213" w:rsidP="00030D1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902F62D" w14:textId="61AAFBBB" w:rsidR="00E73213" w:rsidRPr="004D4BE9" w:rsidRDefault="00E73213" w:rsidP="00030D1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7881789" w14:textId="77777777" w:rsidR="00E73213" w:rsidRPr="004D4BE9" w:rsidRDefault="00E73213" w:rsidP="00030D1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69CE2D6" w14:textId="403DF877" w:rsidR="00606AFA" w:rsidRPr="004D4BE9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4D4BE9">
        <w:rPr>
          <w:rFonts w:ascii="Calibri" w:hAnsi="Calibri" w:cs="Calibri"/>
          <w:lang w:val="nn-NO"/>
        </w:rPr>
        <w:t>Kva betyr samskriving og særskriving?</w:t>
      </w:r>
    </w:p>
    <w:p w14:paraId="6C78B99D" w14:textId="61452988" w:rsidR="00E73213" w:rsidRDefault="00E73213" w:rsidP="00825BD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5572BDC" w14:textId="6C3A6E83" w:rsidR="00581314" w:rsidRDefault="00581314" w:rsidP="00825BD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8AE7E65" w14:textId="7933A442" w:rsidR="00581314" w:rsidRDefault="00581314" w:rsidP="00825BD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D316153" w14:textId="7A6F95F9" w:rsidR="00581314" w:rsidRDefault="00581314" w:rsidP="00825BD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5D97615" w14:textId="77777777" w:rsidR="00581314" w:rsidRPr="001B623B" w:rsidRDefault="00581314" w:rsidP="00825BD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5EA8F8A" w14:textId="2E5FE3CB" w:rsidR="00606AFA" w:rsidRPr="001B623B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1B623B">
        <w:rPr>
          <w:rFonts w:ascii="Calibri" w:hAnsi="Calibri" w:cs="Calibri"/>
          <w:lang w:val="nn-NO"/>
        </w:rPr>
        <w:t>Kvifor er det viktig å kjenne til avsendaren av ein tekst?</w:t>
      </w:r>
    </w:p>
    <w:p w14:paraId="35E2E08F" w14:textId="2293CA97" w:rsidR="00E73213" w:rsidRDefault="00E73213" w:rsidP="0080756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ACFB6DC" w14:textId="2DA6CBA6" w:rsidR="00581314" w:rsidRDefault="00581314" w:rsidP="0080756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2DF5BD8" w14:textId="7DD364AD" w:rsidR="00581314" w:rsidRDefault="00581314" w:rsidP="0080756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1CA40C0" w14:textId="77777777" w:rsidR="00581314" w:rsidRPr="001B623B" w:rsidRDefault="00581314" w:rsidP="0080756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E4CD596" w14:textId="2E1F2272" w:rsidR="00606AFA" w:rsidRPr="001B623B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1B623B">
        <w:rPr>
          <w:rFonts w:ascii="Calibri" w:hAnsi="Calibri" w:cs="Calibri"/>
          <w:lang w:val="nn-NO"/>
        </w:rPr>
        <w:t xml:space="preserve">Kvifor bør du leite etter fleire kjelder som </w:t>
      </w:r>
      <w:r w:rsidR="00D852CD">
        <w:rPr>
          <w:rFonts w:ascii="Calibri" w:hAnsi="Calibri" w:cs="Calibri"/>
          <w:lang w:val="nn-NO"/>
        </w:rPr>
        <w:t>bekreftar</w:t>
      </w:r>
      <w:r w:rsidR="00D852CD" w:rsidRPr="001B623B">
        <w:rPr>
          <w:rFonts w:ascii="Calibri" w:hAnsi="Calibri" w:cs="Calibri"/>
          <w:lang w:val="nn-NO"/>
        </w:rPr>
        <w:t xml:space="preserve"> </w:t>
      </w:r>
      <w:r w:rsidRPr="001B623B">
        <w:rPr>
          <w:rFonts w:ascii="Calibri" w:hAnsi="Calibri" w:cs="Calibri"/>
          <w:lang w:val="nn-NO"/>
        </w:rPr>
        <w:t>det same?</w:t>
      </w:r>
    </w:p>
    <w:p w14:paraId="7CA7B6AC" w14:textId="3722E1FD" w:rsidR="00E73213" w:rsidRDefault="00E73213" w:rsidP="00C245EF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0447163" w14:textId="6CBED1EE" w:rsidR="00581314" w:rsidRDefault="00581314" w:rsidP="00C245EF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F889809" w14:textId="663D85C8" w:rsidR="00581314" w:rsidRDefault="00581314" w:rsidP="00C245EF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14234E0" w14:textId="43F372CE" w:rsidR="00581314" w:rsidRDefault="00581314" w:rsidP="00C245EF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D882538" w14:textId="77777777" w:rsidR="00581314" w:rsidRPr="001B623B" w:rsidRDefault="00581314" w:rsidP="00C245EF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3B5124F" w14:textId="79A129C2" w:rsidR="00606AFA" w:rsidRPr="001B623B" w:rsidRDefault="00606AFA" w:rsidP="00FF5DCF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1B623B">
        <w:rPr>
          <w:rFonts w:ascii="Calibri" w:hAnsi="Calibri" w:cs="Calibri"/>
          <w:lang w:val="nn-NO"/>
        </w:rPr>
        <w:t>Kva er formålet med</w:t>
      </w:r>
      <w:r w:rsidR="00021258" w:rsidRPr="001B623B">
        <w:rPr>
          <w:rFonts w:ascii="Calibri" w:hAnsi="Calibri" w:cs="Calibri"/>
          <w:lang w:val="nn-NO"/>
        </w:rPr>
        <w:t xml:space="preserve"> ei</w:t>
      </w:r>
      <w:r w:rsidRPr="001B623B">
        <w:rPr>
          <w:rFonts w:ascii="Calibri" w:hAnsi="Calibri" w:cs="Calibri"/>
          <w:lang w:val="nn-NO"/>
        </w:rPr>
        <w:t xml:space="preserve"> kjeldeliste, og kva er det viktigaste du skal hugse på? </w:t>
      </w:r>
    </w:p>
    <w:p w14:paraId="3200E477" w14:textId="2189C724" w:rsidR="00E73213" w:rsidRDefault="00E73213" w:rsidP="00BC239B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DA980B4" w14:textId="2ABB3DF4" w:rsidR="00581314" w:rsidRDefault="00581314" w:rsidP="00BC239B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C4474D5" w14:textId="1942FC41" w:rsidR="00581314" w:rsidRDefault="00581314" w:rsidP="00BC239B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9D3FA3E" w14:textId="77777777" w:rsidR="00581314" w:rsidRPr="001B623B" w:rsidRDefault="00581314" w:rsidP="00BC239B">
      <w:pPr>
        <w:pStyle w:val="Listeavsnitt"/>
        <w:rPr>
          <w:rFonts w:ascii="Calibri" w:hAnsi="Calibri" w:cs="Calibri"/>
          <w:color w:val="000000" w:themeColor="text1"/>
          <w:lang w:val="nn-NO"/>
        </w:rPr>
      </w:pPr>
    </w:p>
    <w:p w14:paraId="139EDC12" w14:textId="48B5B862" w:rsidR="004C2614" w:rsidRPr="001B623B" w:rsidRDefault="00606AFA" w:rsidP="004C2614">
      <w:pPr>
        <w:pStyle w:val="Listeavsnitt"/>
        <w:numPr>
          <w:ilvl w:val="0"/>
          <w:numId w:val="2"/>
        </w:numPr>
        <w:rPr>
          <w:rFonts w:ascii="Calibri" w:hAnsi="Calibri" w:cs="Calibri"/>
          <w:color w:val="000000" w:themeColor="text1"/>
          <w:lang w:val="nn-NO"/>
        </w:rPr>
      </w:pPr>
      <w:r w:rsidRPr="001B623B">
        <w:rPr>
          <w:rFonts w:ascii="Calibri" w:hAnsi="Calibri" w:cs="Calibri"/>
          <w:color w:val="000000" w:themeColor="text1"/>
          <w:lang w:val="nn-NO"/>
        </w:rPr>
        <w:t>Korleis kan du føre kjelder i sjølve teksten?</w:t>
      </w:r>
    </w:p>
    <w:p w14:paraId="08B20CAC" w14:textId="1B08D420" w:rsidR="00E73213" w:rsidRDefault="00E73213" w:rsidP="005F12C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7E8D37C" w14:textId="5A05FE0F" w:rsidR="00581314" w:rsidRDefault="00581314" w:rsidP="005F12C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2F06043" w14:textId="4AA9C9E0" w:rsidR="00581314" w:rsidRDefault="00581314" w:rsidP="005F12C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EB2608D" w14:textId="4C2EFAAE" w:rsidR="00581314" w:rsidRDefault="00581314" w:rsidP="005F12C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153CFFC" w14:textId="77777777" w:rsidR="00581314" w:rsidRPr="001B623B" w:rsidRDefault="00581314" w:rsidP="005F12C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192E873" w14:textId="11E7948E" w:rsidR="00606AFA" w:rsidRPr="001B623B" w:rsidRDefault="00606AFA" w:rsidP="00606AFA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1B623B">
        <w:rPr>
          <w:rFonts w:ascii="Calibri" w:hAnsi="Calibri" w:cs="Calibri"/>
          <w:lang w:val="nn-NO"/>
        </w:rPr>
        <w:t>Kva er dei tre trinna i arbeidet med å lage problemstilling?</w:t>
      </w:r>
    </w:p>
    <w:p w14:paraId="6B9A8F93" w14:textId="475ECA2B" w:rsidR="00E73213" w:rsidRDefault="00E73213" w:rsidP="001E382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A7EA260" w14:textId="0727ECAF" w:rsidR="00581314" w:rsidRDefault="00581314" w:rsidP="001E382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1AFA4B5" w14:textId="6A4E70E5" w:rsidR="00581314" w:rsidRDefault="00581314" w:rsidP="001E382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E4DE36C" w14:textId="77777777" w:rsidR="00581314" w:rsidRPr="001B623B" w:rsidRDefault="00581314" w:rsidP="001E3828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88D6818" w14:textId="5C5BB0D8" w:rsidR="00606AFA" w:rsidRPr="001B623B" w:rsidRDefault="00606AFA" w:rsidP="00606AFA">
      <w:pPr>
        <w:pStyle w:val="Listeavsnitt"/>
        <w:numPr>
          <w:ilvl w:val="0"/>
          <w:numId w:val="2"/>
        </w:numPr>
        <w:rPr>
          <w:rFonts w:ascii="Calibri" w:hAnsi="Calibri" w:cs="Calibri"/>
          <w:lang w:val="nn-NO"/>
        </w:rPr>
      </w:pPr>
      <w:r w:rsidRPr="001B623B">
        <w:rPr>
          <w:rFonts w:ascii="Calibri" w:hAnsi="Calibri" w:cs="Calibri"/>
          <w:lang w:val="nn-NO"/>
        </w:rPr>
        <w:t xml:space="preserve">Kvifor bør du formulere ei problemstilling når du skriv </w:t>
      </w:r>
      <w:r w:rsidR="00846AED">
        <w:rPr>
          <w:rFonts w:ascii="Calibri" w:hAnsi="Calibri" w:cs="Calibri"/>
          <w:lang w:val="nn-NO"/>
        </w:rPr>
        <w:t xml:space="preserve">ein </w:t>
      </w:r>
      <w:r w:rsidRPr="001B623B">
        <w:rPr>
          <w:rFonts w:ascii="Calibri" w:hAnsi="Calibri" w:cs="Calibri"/>
          <w:lang w:val="nn-NO"/>
        </w:rPr>
        <w:t xml:space="preserve">fagartikkel? </w:t>
      </w:r>
    </w:p>
    <w:p w14:paraId="2E622E19" w14:textId="77777777" w:rsidR="00581314" w:rsidRDefault="00581314" w:rsidP="001C3589">
      <w:pPr>
        <w:ind w:left="720"/>
        <w:rPr>
          <w:rFonts w:ascii="Calibri" w:hAnsi="Calibri" w:cs="Calibri"/>
          <w:color w:val="0094C8"/>
          <w:lang w:val="nn-NO"/>
        </w:rPr>
      </w:pPr>
    </w:p>
    <w:p w14:paraId="1FF323FC" w14:textId="77777777" w:rsidR="00581314" w:rsidRDefault="00581314" w:rsidP="001C3589">
      <w:pPr>
        <w:ind w:left="720"/>
        <w:rPr>
          <w:rFonts w:ascii="Calibri" w:hAnsi="Calibri" w:cs="Calibri"/>
          <w:color w:val="0094C8"/>
          <w:lang w:val="nn-NO"/>
        </w:rPr>
      </w:pPr>
    </w:p>
    <w:p w14:paraId="326D9871" w14:textId="77777777" w:rsidR="00581314" w:rsidRDefault="00581314" w:rsidP="001C3589">
      <w:pPr>
        <w:ind w:left="720"/>
        <w:rPr>
          <w:rFonts w:ascii="Calibri" w:hAnsi="Calibri" w:cs="Calibri"/>
          <w:color w:val="0094C8"/>
          <w:lang w:val="nn-NO"/>
        </w:rPr>
      </w:pPr>
    </w:p>
    <w:p w14:paraId="38CBD716" w14:textId="2DB8E8EC" w:rsidR="001C3589" w:rsidRDefault="001C3589" w:rsidP="001C3589">
      <w:pPr>
        <w:ind w:left="720"/>
        <w:rPr>
          <w:rFonts w:ascii="Calibri" w:hAnsi="Calibri" w:cs="Calibri"/>
          <w:color w:val="0094C8"/>
          <w:lang w:val="nn-NO"/>
        </w:rPr>
      </w:pPr>
    </w:p>
    <w:p w14:paraId="29CC66A0" w14:textId="77777777" w:rsidR="00581314" w:rsidRPr="001B623B" w:rsidRDefault="00581314" w:rsidP="001C3589">
      <w:pPr>
        <w:ind w:left="720"/>
        <w:rPr>
          <w:rFonts w:ascii="Calibri" w:hAnsi="Calibri" w:cs="Calibri"/>
          <w:color w:val="0094C8"/>
          <w:lang w:val="nn-NO"/>
        </w:rPr>
      </w:pPr>
    </w:p>
    <w:sectPr w:rsidR="00581314" w:rsidRPr="001B6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AC49" w14:textId="77777777" w:rsidR="004E74C1" w:rsidRDefault="004E74C1" w:rsidP="00FF5DCF">
      <w:pPr>
        <w:spacing w:after="0" w:line="240" w:lineRule="auto"/>
      </w:pPr>
      <w:r>
        <w:separator/>
      </w:r>
    </w:p>
  </w:endnote>
  <w:endnote w:type="continuationSeparator" w:id="0">
    <w:p w14:paraId="757905FD" w14:textId="77777777" w:rsidR="004E74C1" w:rsidRDefault="004E74C1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2A1FC62F" w14:textId="2FE453DC" w:rsidR="00E20636" w:rsidRDefault="00E20636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43DAF" wp14:editId="66C4A7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ED47F69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3A5A" w14:textId="77777777" w:rsidR="004E74C1" w:rsidRDefault="004E74C1" w:rsidP="00FF5DCF">
      <w:pPr>
        <w:spacing w:after="0" w:line="240" w:lineRule="auto"/>
      </w:pPr>
      <w:r>
        <w:separator/>
      </w:r>
    </w:p>
  </w:footnote>
  <w:footnote w:type="continuationSeparator" w:id="0">
    <w:p w14:paraId="442B8E4D" w14:textId="77777777" w:rsidR="004E74C1" w:rsidRDefault="004E74C1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C4EBA"/>
    <w:multiLevelType w:val="hybridMultilevel"/>
    <w:tmpl w:val="DD40953C"/>
    <w:lvl w:ilvl="0" w:tplc="A992C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1258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20413"/>
    <w:rsid w:val="00132638"/>
    <w:rsid w:val="0015595F"/>
    <w:rsid w:val="00163501"/>
    <w:rsid w:val="00170791"/>
    <w:rsid w:val="00175E88"/>
    <w:rsid w:val="001826DE"/>
    <w:rsid w:val="001913FA"/>
    <w:rsid w:val="001B5A6F"/>
    <w:rsid w:val="001B623B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64018"/>
    <w:rsid w:val="00273A43"/>
    <w:rsid w:val="00280655"/>
    <w:rsid w:val="00283DB2"/>
    <w:rsid w:val="0029520F"/>
    <w:rsid w:val="002A1F42"/>
    <w:rsid w:val="002B5D86"/>
    <w:rsid w:val="002B6030"/>
    <w:rsid w:val="002E1E35"/>
    <w:rsid w:val="00315A65"/>
    <w:rsid w:val="003209B3"/>
    <w:rsid w:val="00341BF6"/>
    <w:rsid w:val="00346BFC"/>
    <w:rsid w:val="00374864"/>
    <w:rsid w:val="003811D0"/>
    <w:rsid w:val="00385A5E"/>
    <w:rsid w:val="003A37A7"/>
    <w:rsid w:val="003A564F"/>
    <w:rsid w:val="003B3CE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D4BE9"/>
    <w:rsid w:val="004E3301"/>
    <w:rsid w:val="004E393C"/>
    <w:rsid w:val="004E74C1"/>
    <w:rsid w:val="0051132D"/>
    <w:rsid w:val="00534B8D"/>
    <w:rsid w:val="00535651"/>
    <w:rsid w:val="00556765"/>
    <w:rsid w:val="00581314"/>
    <w:rsid w:val="00583D67"/>
    <w:rsid w:val="00586958"/>
    <w:rsid w:val="005A08DD"/>
    <w:rsid w:val="005C3BE6"/>
    <w:rsid w:val="005C4F19"/>
    <w:rsid w:val="005E124A"/>
    <w:rsid w:val="005E25FA"/>
    <w:rsid w:val="005F12CA"/>
    <w:rsid w:val="005F12EB"/>
    <w:rsid w:val="00604364"/>
    <w:rsid w:val="0060644B"/>
    <w:rsid w:val="00606AFA"/>
    <w:rsid w:val="00606D12"/>
    <w:rsid w:val="00610417"/>
    <w:rsid w:val="00617D3C"/>
    <w:rsid w:val="00632278"/>
    <w:rsid w:val="00632F33"/>
    <w:rsid w:val="006404BA"/>
    <w:rsid w:val="006513EE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A5486"/>
    <w:rsid w:val="007B49DA"/>
    <w:rsid w:val="007C56B8"/>
    <w:rsid w:val="007C624C"/>
    <w:rsid w:val="007E7E0D"/>
    <w:rsid w:val="00804EA3"/>
    <w:rsid w:val="00807566"/>
    <w:rsid w:val="00825BD8"/>
    <w:rsid w:val="008305A0"/>
    <w:rsid w:val="00835DD4"/>
    <w:rsid w:val="00846AEA"/>
    <w:rsid w:val="00846AED"/>
    <w:rsid w:val="00886981"/>
    <w:rsid w:val="008961FC"/>
    <w:rsid w:val="008D6E44"/>
    <w:rsid w:val="008E16E2"/>
    <w:rsid w:val="008E2860"/>
    <w:rsid w:val="008F1B66"/>
    <w:rsid w:val="008F380C"/>
    <w:rsid w:val="009349F5"/>
    <w:rsid w:val="00934C8B"/>
    <w:rsid w:val="0094181E"/>
    <w:rsid w:val="00942D90"/>
    <w:rsid w:val="0095095C"/>
    <w:rsid w:val="0095769A"/>
    <w:rsid w:val="0096624D"/>
    <w:rsid w:val="00981F67"/>
    <w:rsid w:val="009830B1"/>
    <w:rsid w:val="00995C3A"/>
    <w:rsid w:val="009B4439"/>
    <w:rsid w:val="009C7D53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403F"/>
    <w:rsid w:val="00A97032"/>
    <w:rsid w:val="00AB4DEE"/>
    <w:rsid w:val="00AC28C4"/>
    <w:rsid w:val="00AC7FA6"/>
    <w:rsid w:val="00AD6622"/>
    <w:rsid w:val="00B05707"/>
    <w:rsid w:val="00B17C16"/>
    <w:rsid w:val="00B279D9"/>
    <w:rsid w:val="00B5669A"/>
    <w:rsid w:val="00B63B4C"/>
    <w:rsid w:val="00B7446E"/>
    <w:rsid w:val="00B75A94"/>
    <w:rsid w:val="00B807EE"/>
    <w:rsid w:val="00B87D0A"/>
    <w:rsid w:val="00B92D98"/>
    <w:rsid w:val="00BC239B"/>
    <w:rsid w:val="00BD2C78"/>
    <w:rsid w:val="00C003B0"/>
    <w:rsid w:val="00C0789C"/>
    <w:rsid w:val="00C12260"/>
    <w:rsid w:val="00C20E96"/>
    <w:rsid w:val="00C227A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70645"/>
    <w:rsid w:val="00D70B72"/>
    <w:rsid w:val="00D852CD"/>
    <w:rsid w:val="00D85631"/>
    <w:rsid w:val="00D85F12"/>
    <w:rsid w:val="00D9377A"/>
    <w:rsid w:val="00D97247"/>
    <w:rsid w:val="00DA10D1"/>
    <w:rsid w:val="00DB034E"/>
    <w:rsid w:val="00DB5331"/>
    <w:rsid w:val="00DB5DA7"/>
    <w:rsid w:val="00DB7AE0"/>
    <w:rsid w:val="00DC0054"/>
    <w:rsid w:val="00DC6AD0"/>
    <w:rsid w:val="00DE328D"/>
    <w:rsid w:val="00DF0BA5"/>
    <w:rsid w:val="00E20636"/>
    <w:rsid w:val="00E314DC"/>
    <w:rsid w:val="00E529C5"/>
    <w:rsid w:val="00E55A19"/>
    <w:rsid w:val="00E57B3B"/>
    <w:rsid w:val="00E65C79"/>
    <w:rsid w:val="00E73213"/>
    <w:rsid w:val="00E737A3"/>
    <w:rsid w:val="00E742C9"/>
    <w:rsid w:val="00EB2E5A"/>
    <w:rsid w:val="00EB3CBD"/>
    <w:rsid w:val="00EC5AC7"/>
    <w:rsid w:val="00EC5D2E"/>
    <w:rsid w:val="00EE2427"/>
    <w:rsid w:val="00EF404D"/>
    <w:rsid w:val="00EF4324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9544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2A1F4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C7D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C7D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C7D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7D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7D53"/>
    <w:rPr>
      <w:b/>
      <w:bCs/>
      <w:sz w:val="20"/>
      <w:szCs w:val="20"/>
    </w:rPr>
  </w:style>
  <w:style w:type="paragraph" w:customStyle="1" w:styleId="pf0">
    <w:name w:val="pf0"/>
    <w:basedOn w:val="Normal"/>
    <w:rsid w:val="005A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5A08DD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skriftforavsnitt"/>
    <w:rsid w:val="005A08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21</cp:revision>
  <dcterms:created xsi:type="dcterms:W3CDTF">2022-05-27T20:36:00Z</dcterms:created>
  <dcterms:modified xsi:type="dcterms:W3CDTF">2022-07-04T06:23:00Z</dcterms:modified>
</cp:coreProperties>
</file>