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60E4" w14:textId="77777777" w:rsidR="00F50757" w:rsidRPr="00555568" w:rsidRDefault="00F50757" w:rsidP="00346BFC">
      <w:pPr>
        <w:rPr>
          <w:rFonts w:ascii="Arial Black" w:hAnsi="Arial Black"/>
          <w:sz w:val="12"/>
          <w:szCs w:val="12"/>
          <w:lang w:val="nn-NO"/>
        </w:rPr>
      </w:pPr>
    </w:p>
    <w:p w14:paraId="3B6EBC5F" w14:textId="47033623" w:rsidR="00346BFC" w:rsidRPr="00555568" w:rsidRDefault="00346BFC" w:rsidP="00346BFC">
      <w:pPr>
        <w:rPr>
          <w:rFonts w:ascii="Arial Black" w:hAnsi="Arial Black"/>
          <w:color w:val="FF0000"/>
          <w:sz w:val="28"/>
          <w:szCs w:val="28"/>
          <w:lang w:val="nn-NO"/>
        </w:rPr>
      </w:pPr>
      <w:r w:rsidRPr="00555568">
        <w:rPr>
          <w:rFonts w:ascii="Arial Black" w:hAnsi="Arial Black"/>
          <w:sz w:val="28"/>
          <w:szCs w:val="28"/>
          <w:lang w:val="nn-NO"/>
        </w:rPr>
        <w:t>Kapittel 19 Talemål i Noreg i dag – Test deg s</w:t>
      </w:r>
      <w:r w:rsidR="00374864" w:rsidRPr="00555568">
        <w:rPr>
          <w:rFonts w:ascii="Arial Black" w:hAnsi="Arial Black"/>
          <w:sz w:val="28"/>
          <w:szCs w:val="28"/>
          <w:lang w:val="nn-NO"/>
        </w:rPr>
        <w:t>jølv</w:t>
      </w:r>
    </w:p>
    <w:p w14:paraId="44F15A8B" w14:textId="77777777" w:rsidR="00F50757" w:rsidRPr="00555568" w:rsidRDefault="00F50757" w:rsidP="00346BFC">
      <w:pPr>
        <w:rPr>
          <w:rFonts w:ascii="Arial Black" w:hAnsi="Arial Black"/>
          <w:color w:val="FF0000"/>
          <w:sz w:val="12"/>
          <w:szCs w:val="12"/>
          <w:lang w:val="nn-NO"/>
        </w:rPr>
      </w:pPr>
    </w:p>
    <w:p w14:paraId="1D6B60D6" w14:textId="06560981" w:rsidR="00346BFC" w:rsidRPr="00555568" w:rsidRDefault="00C86749" w:rsidP="00C86749">
      <w:pPr>
        <w:pStyle w:val="Listeavsnitt"/>
        <w:numPr>
          <w:ilvl w:val="0"/>
          <w:numId w:val="9"/>
        </w:numPr>
        <w:rPr>
          <w:rFonts w:ascii="Calibri" w:hAnsi="Calibri" w:cs="Calibri"/>
          <w:sz w:val="24"/>
          <w:szCs w:val="24"/>
          <w:lang w:val="nn-NO"/>
        </w:rPr>
      </w:pPr>
      <w:r w:rsidRPr="00555568">
        <w:rPr>
          <w:rFonts w:ascii="Calibri" w:hAnsi="Calibri" w:cs="Calibri"/>
          <w:sz w:val="24"/>
          <w:szCs w:val="24"/>
          <w:lang w:val="nn-NO"/>
        </w:rPr>
        <w:t xml:space="preserve">Definer </w:t>
      </w:r>
      <w:r w:rsidRPr="00555568">
        <w:rPr>
          <w:rFonts w:ascii="Calibri" w:hAnsi="Calibri" w:cs="Calibri"/>
          <w:i/>
          <w:iCs/>
          <w:sz w:val="24"/>
          <w:szCs w:val="24"/>
          <w:lang w:val="nn-NO"/>
        </w:rPr>
        <w:t>talemål</w:t>
      </w:r>
      <w:r w:rsidRPr="00555568">
        <w:rPr>
          <w:rFonts w:ascii="Calibri" w:hAnsi="Calibri" w:cs="Calibri"/>
          <w:sz w:val="24"/>
          <w:szCs w:val="24"/>
          <w:lang w:val="nn-NO"/>
        </w:rPr>
        <w:t xml:space="preserve">, </w:t>
      </w:r>
      <w:r w:rsidRPr="00555568">
        <w:rPr>
          <w:rFonts w:ascii="Calibri" w:hAnsi="Calibri" w:cs="Calibri"/>
          <w:i/>
          <w:iCs/>
          <w:sz w:val="24"/>
          <w:szCs w:val="24"/>
          <w:lang w:val="nn-NO"/>
        </w:rPr>
        <w:t>dialekt</w:t>
      </w:r>
      <w:r w:rsidRPr="00555568">
        <w:rPr>
          <w:rFonts w:ascii="Calibri" w:hAnsi="Calibri" w:cs="Calibri"/>
          <w:sz w:val="24"/>
          <w:szCs w:val="24"/>
          <w:lang w:val="nn-NO"/>
        </w:rPr>
        <w:t xml:space="preserve">, </w:t>
      </w:r>
      <w:r w:rsidRPr="00555568">
        <w:rPr>
          <w:rFonts w:ascii="Calibri" w:hAnsi="Calibri" w:cs="Calibri"/>
          <w:i/>
          <w:iCs/>
          <w:sz w:val="24"/>
          <w:szCs w:val="24"/>
          <w:lang w:val="nn-NO"/>
        </w:rPr>
        <w:t>sosiolekt</w:t>
      </w:r>
      <w:r w:rsidRPr="00555568">
        <w:rPr>
          <w:rFonts w:ascii="Calibri" w:hAnsi="Calibri" w:cs="Calibri"/>
          <w:sz w:val="24"/>
          <w:szCs w:val="24"/>
          <w:lang w:val="nn-NO"/>
        </w:rPr>
        <w:t xml:space="preserve"> og </w:t>
      </w:r>
      <w:proofErr w:type="spellStart"/>
      <w:r w:rsidRPr="00555568">
        <w:rPr>
          <w:rFonts w:ascii="Calibri" w:hAnsi="Calibri" w:cs="Calibri"/>
          <w:i/>
          <w:iCs/>
          <w:sz w:val="24"/>
          <w:szCs w:val="24"/>
          <w:lang w:val="nn-NO"/>
        </w:rPr>
        <w:t>etnolekt</w:t>
      </w:r>
      <w:proofErr w:type="spellEnd"/>
      <w:r w:rsidRPr="00555568">
        <w:rPr>
          <w:rFonts w:ascii="Calibri" w:hAnsi="Calibri" w:cs="Calibri"/>
          <w:sz w:val="24"/>
          <w:szCs w:val="24"/>
          <w:lang w:val="nn-NO"/>
        </w:rPr>
        <w:t xml:space="preserve"> fritt etter minnet. </w:t>
      </w:r>
      <w:r w:rsidR="00FA40E6" w:rsidRPr="00555568">
        <w:rPr>
          <w:rFonts w:ascii="Calibri" w:hAnsi="Calibri" w:cs="Calibri"/>
          <w:sz w:val="24"/>
          <w:szCs w:val="24"/>
          <w:lang w:val="nn-NO"/>
        </w:rPr>
        <w:t xml:space="preserve">Sjekk etterpå om du gav dei rette definisjonane. </w:t>
      </w:r>
    </w:p>
    <w:p w14:paraId="38733488" w14:textId="6140C5FD" w:rsidR="00384C7B" w:rsidRDefault="00384C7B" w:rsidP="005E124A">
      <w:pPr>
        <w:pStyle w:val="Listeavsnitt"/>
        <w:rPr>
          <w:rFonts w:ascii="Calibri" w:hAnsi="Calibri" w:cs="Calibri"/>
          <w:b/>
          <w:bCs/>
          <w:color w:val="0099CC"/>
          <w:sz w:val="24"/>
          <w:szCs w:val="24"/>
          <w:lang w:val="nn-NO"/>
        </w:rPr>
      </w:pPr>
    </w:p>
    <w:p w14:paraId="0CF85C9F" w14:textId="2F05EDD8" w:rsidR="00051172" w:rsidRDefault="00051172" w:rsidP="005E124A">
      <w:pPr>
        <w:pStyle w:val="Listeavsnitt"/>
        <w:rPr>
          <w:rFonts w:ascii="Calibri" w:hAnsi="Calibri" w:cs="Calibri"/>
          <w:b/>
          <w:bCs/>
          <w:color w:val="0099CC"/>
          <w:sz w:val="24"/>
          <w:szCs w:val="24"/>
          <w:lang w:val="nn-NO"/>
        </w:rPr>
      </w:pPr>
    </w:p>
    <w:p w14:paraId="11824626" w14:textId="4DC9C8A4" w:rsidR="00051172" w:rsidRDefault="00051172" w:rsidP="005E124A">
      <w:pPr>
        <w:pStyle w:val="Listeavsnitt"/>
        <w:rPr>
          <w:rFonts w:ascii="Calibri" w:hAnsi="Calibri" w:cs="Calibri"/>
          <w:b/>
          <w:bCs/>
          <w:color w:val="0099CC"/>
          <w:sz w:val="24"/>
          <w:szCs w:val="24"/>
          <w:lang w:val="nn-NO"/>
        </w:rPr>
      </w:pPr>
    </w:p>
    <w:p w14:paraId="51231531" w14:textId="49F0DBEE" w:rsidR="00051172" w:rsidRDefault="00051172" w:rsidP="005E124A">
      <w:pPr>
        <w:pStyle w:val="Listeavsnitt"/>
        <w:rPr>
          <w:rFonts w:ascii="Calibri" w:hAnsi="Calibri" w:cs="Calibri"/>
          <w:b/>
          <w:bCs/>
          <w:color w:val="0099CC"/>
          <w:sz w:val="24"/>
          <w:szCs w:val="24"/>
          <w:lang w:val="nn-NO"/>
        </w:rPr>
      </w:pPr>
    </w:p>
    <w:p w14:paraId="38321F37" w14:textId="77777777" w:rsidR="00051172" w:rsidRPr="00555568" w:rsidRDefault="00051172" w:rsidP="005E124A">
      <w:pPr>
        <w:pStyle w:val="Listeavsnitt"/>
        <w:rPr>
          <w:rFonts w:ascii="Calibri" w:hAnsi="Calibri" w:cs="Calibri"/>
          <w:color w:val="0070C0"/>
          <w:sz w:val="24"/>
          <w:szCs w:val="24"/>
          <w:lang w:val="nn-NO"/>
        </w:rPr>
      </w:pPr>
    </w:p>
    <w:p w14:paraId="272D180A" w14:textId="227034C4" w:rsidR="00FA40E6" w:rsidRPr="00555568" w:rsidRDefault="00FA40E6" w:rsidP="00C86749">
      <w:pPr>
        <w:pStyle w:val="Listeavsnitt"/>
        <w:numPr>
          <w:ilvl w:val="0"/>
          <w:numId w:val="9"/>
        </w:numPr>
        <w:rPr>
          <w:rFonts w:ascii="Calibri" w:hAnsi="Calibri" w:cs="Calibri"/>
          <w:sz w:val="24"/>
          <w:szCs w:val="24"/>
          <w:lang w:val="nn-NO"/>
        </w:rPr>
      </w:pPr>
      <w:r w:rsidRPr="00555568">
        <w:rPr>
          <w:rFonts w:ascii="Calibri" w:hAnsi="Calibri" w:cs="Calibri"/>
          <w:sz w:val="24"/>
          <w:szCs w:val="24"/>
          <w:lang w:val="nn-NO"/>
        </w:rPr>
        <w:t>Kvifor har vi dialektar?</w:t>
      </w:r>
    </w:p>
    <w:p w14:paraId="114C7F5B" w14:textId="75E44E14" w:rsidR="00384C7B" w:rsidRDefault="00384C7B" w:rsidP="00EC5AC7">
      <w:pPr>
        <w:pStyle w:val="Listeavsnitt"/>
        <w:rPr>
          <w:rFonts w:ascii="Calibri" w:hAnsi="Calibri" w:cs="Calibri"/>
          <w:color w:val="0099CC"/>
          <w:sz w:val="24"/>
          <w:szCs w:val="24"/>
          <w:lang w:val="nn-NO"/>
        </w:rPr>
      </w:pPr>
    </w:p>
    <w:p w14:paraId="529451F2" w14:textId="1F189459" w:rsidR="00051172" w:rsidRDefault="00051172" w:rsidP="00EC5AC7">
      <w:pPr>
        <w:pStyle w:val="Listeavsnitt"/>
        <w:rPr>
          <w:rFonts w:ascii="Calibri" w:hAnsi="Calibri" w:cs="Calibri"/>
          <w:color w:val="0099CC"/>
          <w:sz w:val="24"/>
          <w:szCs w:val="24"/>
          <w:lang w:val="nn-NO"/>
        </w:rPr>
      </w:pPr>
    </w:p>
    <w:p w14:paraId="0CFFCF3C" w14:textId="4CBDED6A" w:rsidR="00051172" w:rsidRDefault="00051172" w:rsidP="00EC5AC7">
      <w:pPr>
        <w:pStyle w:val="Listeavsnitt"/>
        <w:rPr>
          <w:rFonts w:ascii="Calibri" w:hAnsi="Calibri" w:cs="Calibri"/>
          <w:color w:val="0099CC"/>
          <w:sz w:val="24"/>
          <w:szCs w:val="24"/>
          <w:lang w:val="nn-NO"/>
        </w:rPr>
      </w:pPr>
    </w:p>
    <w:p w14:paraId="2D49D353" w14:textId="043CEC80" w:rsidR="00051172" w:rsidRDefault="00051172" w:rsidP="00EC5AC7">
      <w:pPr>
        <w:pStyle w:val="Listeavsnitt"/>
        <w:rPr>
          <w:rFonts w:ascii="Calibri" w:hAnsi="Calibri" w:cs="Calibri"/>
          <w:color w:val="0099CC"/>
          <w:sz w:val="24"/>
          <w:szCs w:val="24"/>
          <w:lang w:val="nn-NO"/>
        </w:rPr>
      </w:pPr>
    </w:p>
    <w:p w14:paraId="304999B5" w14:textId="77777777" w:rsidR="00051172" w:rsidRPr="00555568" w:rsidRDefault="00051172" w:rsidP="00EC5AC7">
      <w:pPr>
        <w:pStyle w:val="Listeavsnitt"/>
        <w:rPr>
          <w:rFonts w:ascii="Calibri" w:hAnsi="Calibri" w:cs="Calibri"/>
          <w:sz w:val="24"/>
          <w:szCs w:val="24"/>
          <w:lang w:val="nn-NO"/>
        </w:rPr>
      </w:pPr>
    </w:p>
    <w:p w14:paraId="222D8BFC" w14:textId="40F141C6" w:rsidR="00FA40E6" w:rsidRPr="00555568" w:rsidRDefault="00FA40E6" w:rsidP="00C86749">
      <w:pPr>
        <w:pStyle w:val="Listeavsnitt"/>
        <w:numPr>
          <w:ilvl w:val="0"/>
          <w:numId w:val="9"/>
        </w:numPr>
        <w:rPr>
          <w:rFonts w:ascii="Calibri" w:hAnsi="Calibri" w:cs="Calibri"/>
          <w:sz w:val="24"/>
          <w:szCs w:val="24"/>
          <w:lang w:val="nn-NO"/>
        </w:rPr>
      </w:pPr>
      <w:r w:rsidRPr="00555568">
        <w:rPr>
          <w:rFonts w:ascii="Calibri" w:hAnsi="Calibri" w:cs="Calibri"/>
          <w:sz w:val="24"/>
          <w:szCs w:val="24"/>
          <w:lang w:val="nn-NO"/>
        </w:rPr>
        <w:t>Beskriv infinitivsformene i dialektane. Kva for</w:t>
      </w:r>
      <w:r w:rsidR="00E529C5" w:rsidRPr="00555568">
        <w:rPr>
          <w:rFonts w:ascii="Calibri" w:hAnsi="Calibri" w:cs="Calibri"/>
          <w:sz w:val="24"/>
          <w:szCs w:val="24"/>
          <w:lang w:val="nn-NO"/>
        </w:rPr>
        <w:t>m(er) bruker du?</w:t>
      </w:r>
    </w:p>
    <w:p w14:paraId="2B521991" w14:textId="129A78DE" w:rsidR="00384C7B" w:rsidRDefault="00384C7B" w:rsidP="00D97247">
      <w:pPr>
        <w:pStyle w:val="Listeavsnitt"/>
        <w:rPr>
          <w:rFonts w:ascii="Calibri" w:hAnsi="Calibri" w:cs="Calibri"/>
          <w:b/>
          <w:bCs/>
          <w:color w:val="0099CC"/>
          <w:sz w:val="24"/>
          <w:szCs w:val="24"/>
          <w:lang w:val="nn-NO"/>
        </w:rPr>
      </w:pPr>
    </w:p>
    <w:p w14:paraId="4B1B9465" w14:textId="7C18C5EC" w:rsidR="00051172" w:rsidRDefault="00051172" w:rsidP="00D97247">
      <w:pPr>
        <w:pStyle w:val="Listeavsnitt"/>
        <w:rPr>
          <w:rFonts w:ascii="Calibri" w:hAnsi="Calibri" w:cs="Calibri"/>
          <w:b/>
          <w:bCs/>
          <w:color w:val="0099CC"/>
          <w:sz w:val="24"/>
          <w:szCs w:val="24"/>
          <w:lang w:val="nn-NO"/>
        </w:rPr>
      </w:pPr>
    </w:p>
    <w:p w14:paraId="5D6DE9C4" w14:textId="5CADE7EE" w:rsidR="00051172" w:rsidRDefault="00051172" w:rsidP="00D97247">
      <w:pPr>
        <w:pStyle w:val="Listeavsnitt"/>
        <w:rPr>
          <w:rFonts w:ascii="Calibri" w:hAnsi="Calibri" w:cs="Calibri"/>
          <w:b/>
          <w:bCs/>
          <w:color w:val="0099CC"/>
          <w:sz w:val="24"/>
          <w:szCs w:val="24"/>
          <w:lang w:val="nn-NO"/>
        </w:rPr>
      </w:pPr>
    </w:p>
    <w:p w14:paraId="16A78C9A" w14:textId="34C99C14" w:rsidR="00051172" w:rsidRDefault="00051172" w:rsidP="00D97247">
      <w:pPr>
        <w:pStyle w:val="Listeavsnitt"/>
        <w:rPr>
          <w:rFonts w:ascii="Calibri" w:hAnsi="Calibri" w:cs="Calibri"/>
          <w:b/>
          <w:bCs/>
          <w:color w:val="0099CC"/>
          <w:sz w:val="24"/>
          <w:szCs w:val="24"/>
          <w:lang w:val="nn-NO"/>
        </w:rPr>
      </w:pPr>
    </w:p>
    <w:p w14:paraId="35758495" w14:textId="786C0F62" w:rsidR="00051172" w:rsidRDefault="00051172" w:rsidP="00D97247">
      <w:pPr>
        <w:pStyle w:val="Listeavsnitt"/>
        <w:rPr>
          <w:rFonts w:ascii="Calibri" w:hAnsi="Calibri" w:cs="Calibri"/>
          <w:b/>
          <w:bCs/>
          <w:color w:val="0099CC"/>
          <w:sz w:val="24"/>
          <w:szCs w:val="24"/>
          <w:lang w:val="nn-NO"/>
        </w:rPr>
      </w:pPr>
    </w:p>
    <w:p w14:paraId="649718D6" w14:textId="13A0BBDC" w:rsidR="00051172" w:rsidRDefault="00051172" w:rsidP="00D97247">
      <w:pPr>
        <w:pStyle w:val="Listeavsnitt"/>
        <w:rPr>
          <w:rFonts w:ascii="Calibri" w:hAnsi="Calibri" w:cs="Calibri"/>
          <w:b/>
          <w:bCs/>
          <w:color w:val="0099CC"/>
          <w:sz w:val="24"/>
          <w:szCs w:val="24"/>
          <w:lang w:val="nn-NO"/>
        </w:rPr>
      </w:pPr>
    </w:p>
    <w:p w14:paraId="1853B2E7" w14:textId="77777777" w:rsidR="00051172" w:rsidRPr="00555568" w:rsidRDefault="00051172" w:rsidP="00D97247">
      <w:pPr>
        <w:pStyle w:val="Listeavsnitt"/>
        <w:rPr>
          <w:rFonts w:ascii="Calibri" w:hAnsi="Calibri" w:cs="Calibri"/>
          <w:color w:val="0070C0"/>
          <w:sz w:val="24"/>
          <w:szCs w:val="24"/>
          <w:lang w:val="nn-NO"/>
        </w:rPr>
      </w:pPr>
    </w:p>
    <w:p w14:paraId="33838889" w14:textId="2B1C3D33" w:rsidR="00E529C5" w:rsidRPr="00555568" w:rsidRDefault="00E529C5" w:rsidP="00C86749">
      <w:pPr>
        <w:pStyle w:val="Listeavsnitt"/>
        <w:numPr>
          <w:ilvl w:val="0"/>
          <w:numId w:val="9"/>
        </w:numPr>
        <w:rPr>
          <w:rFonts w:ascii="Calibri" w:hAnsi="Calibri" w:cs="Calibri"/>
          <w:sz w:val="24"/>
          <w:szCs w:val="24"/>
          <w:lang w:val="nn-NO"/>
        </w:rPr>
      </w:pPr>
      <w:r w:rsidRPr="00555568">
        <w:rPr>
          <w:rFonts w:ascii="Calibri" w:hAnsi="Calibri" w:cs="Calibri"/>
          <w:sz w:val="24"/>
          <w:szCs w:val="24"/>
          <w:lang w:val="nn-NO"/>
        </w:rPr>
        <w:t>Gjer greie for nokre av dialekttrekka og korleis dei artar seg</w:t>
      </w:r>
      <w:r w:rsidR="0052414C">
        <w:rPr>
          <w:rFonts w:ascii="Calibri" w:hAnsi="Calibri" w:cs="Calibri"/>
          <w:sz w:val="24"/>
          <w:szCs w:val="24"/>
          <w:lang w:val="nn-NO"/>
        </w:rPr>
        <w:t>,</w:t>
      </w:r>
      <w:r w:rsidRPr="00555568">
        <w:rPr>
          <w:rFonts w:ascii="Calibri" w:hAnsi="Calibri" w:cs="Calibri"/>
          <w:sz w:val="24"/>
          <w:szCs w:val="24"/>
          <w:lang w:val="nn-NO"/>
        </w:rPr>
        <w:t xml:space="preserve"> i ei</w:t>
      </w:r>
      <w:r w:rsidR="00007B88" w:rsidRPr="00555568">
        <w:rPr>
          <w:rFonts w:ascii="Calibri" w:hAnsi="Calibri" w:cs="Calibri"/>
          <w:sz w:val="24"/>
          <w:szCs w:val="24"/>
          <w:lang w:val="nn-NO"/>
        </w:rPr>
        <w:t>n</w:t>
      </w:r>
      <w:r w:rsidRPr="00555568">
        <w:rPr>
          <w:rFonts w:ascii="Calibri" w:hAnsi="Calibri" w:cs="Calibri"/>
          <w:sz w:val="24"/>
          <w:szCs w:val="24"/>
          <w:lang w:val="nn-NO"/>
        </w:rPr>
        <w:t xml:space="preserve"> dialekt du kjenner.</w:t>
      </w:r>
    </w:p>
    <w:p w14:paraId="5B20B1D6" w14:textId="5E03026F" w:rsidR="00384C7B" w:rsidRDefault="00384C7B" w:rsidP="00534B8D">
      <w:pPr>
        <w:pStyle w:val="Listeavsnitt"/>
        <w:rPr>
          <w:rFonts w:ascii="Calibri" w:hAnsi="Calibri" w:cs="Calibri"/>
          <w:color w:val="0099CC"/>
          <w:sz w:val="24"/>
          <w:szCs w:val="24"/>
          <w:lang w:val="nn-NO"/>
        </w:rPr>
      </w:pPr>
    </w:p>
    <w:p w14:paraId="34815735" w14:textId="77777777" w:rsidR="00051172" w:rsidRPr="00555568" w:rsidRDefault="00051172" w:rsidP="00534B8D">
      <w:pPr>
        <w:pStyle w:val="Listeavsnitt"/>
        <w:rPr>
          <w:rFonts w:ascii="Calibri" w:hAnsi="Calibri" w:cs="Calibri"/>
          <w:sz w:val="24"/>
          <w:szCs w:val="24"/>
          <w:lang w:val="nn-NO"/>
        </w:rPr>
      </w:pPr>
    </w:p>
    <w:p w14:paraId="1696C50E" w14:textId="52798B00" w:rsidR="0041528E" w:rsidRPr="00555568" w:rsidRDefault="0041528E" w:rsidP="0041528E">
      <w:pPr>
        <w:pStyle w:val="Listeavsnitt"/>
        <w:numPr>
          <w:ilvl w:val="0"/>
          <w:numId w:val="9"/>
        </w:numPr>
        <w:rPr>
          <w:rFonts w:ascii="Calibri" w:hAnsi="Calibri" w:cs="Calibri"/>
          <w:sz w:val="24"/>
          <w:szCs w:val="24"/>
          <w:lang w:val="nn-NO"/>
        </w:rPr>
      </w:pPr>
      <w:r w:rsidRPr="00555568">
        <w:rPr>
          <w:rFonts w:ascii="Calibri" w:hAnsi="Calibri" w:cs="Calibri"/>
          <w:sz w:val="24"/>
          <w:szCs w:val="24"/>
          <w:lang w:val="nn-NO"/>
        </w:rPr>
        <w:t>Kva er tjukk l?</w:t>
      </w:r>
    </w:p>
    <w:p w14:paraId="66B69AE1" w14:textId="60FB61E5" w:rsidR="00384C7B" w:rsidRDefault="00384C7B" w:rsidP="001D5623">
      <w:pPr>
        <w:pStyle w:val="Listeavsnitt"/>
        <w:rPr>
          <w:rFonts w:ascii="Calibri" w:hAnsi="Calibri" w:cs="Calibri"/>
          <w:color w:val="0099CC"/>
          <w:sz w:val="24"/>
          <w:szCs w:val="24"/>
          <w:lang w:val="nn-NO"/>
        </w:rPr>
      </w:pPr>
    </w:p>
    <w:p w14:paraId="26E77FA2" w14:textId="1A1843D8" w:rsidR="00051172" w:rsidRDefault="00051172" w:rsidP="001D5623">
      <w:pPr>
        <w:pStyle w:val="Listeavsnitt"/>
        <w:rPr>
          <w:rFonts w:ascii="Calibri" w:hAnsi="Calibri" w:cs="Calibri"/>
          <w:color w:val="0099CC"/>
          <w:sz w:val="24"/>
          <w:szCs w:val="24"/>
          <w:lang w:val="nn-NO"/>
        </w:rPr>
      </w:pPr>
    </w:p>
    <w:p w14:paraId="2FEF6EB7" w14:textId="77777777" w:rsidR="00051172" w:rsidRPr="00555568" w:rsidRDefault="00051172" w:rsidP="001D5623">
      <w:pPr>
        <w:pStyle w:val="Listeavsnitt"/>
        <w:rPr>
          <w:rFonts w:ascii="Calibri" w:hAnsi="Calibri" w:cs="Calibri"/>
          <w:sz w:val="24"/>
          <w:szCs w:val="24"/>
          <w:lang w:val="nn-NO"/>
        </w:rPr>
      </w:pPr>
    </w:p>
    <w:p w14:paraId="465D1C4C" w14:textId="66160CC1" w:rsidR="0041528E" w:rsidRPr="00555568" w:rsidRDefault="0041528E" w:rsidP="0041528E">
      <w:pPr>
        <w:pStyle w:val="Listeavsnitt"/>
        <w:numPr>
          <w:ilvl w:val="0"/>
          <w:numId w:val="9"/>
        </w:numPr>
        <w:rPr>
          <w:rFonts w:ascii="Calibri" w:hAnsi="Calibri" w:cs="Calibri"/>
          <w:sz w:val="24"/>
          <w:szCs w:val="24"/>
          <w:lang w:val="nn-NO"/>
        </w:rPr>
      </w:pPr>
      <w:r w:rsidRPr="00555568">
        <w:rPr>
          <w:rFonts w:ascii="Calibri" w:hAnsi="Calibri" w:cs="Calibri"/>
          <w:sz w:val="24"/>
          <w:szCs w:val="24"/>
          <w:lang w:val="nn-NO"/>
        </w:rPr>
        <w:t>Kva er retrofleksar?</w:t>
      </w:r>
    </w:p>
    <w:p w14:paraId="454D5542" w14:textId="0F7733A2" w:rsidR="00384C7B" w:rsidRDefault="00384C7B" w:rsidP="00FE2DBA">
      <w:pPr>
        <w:pStyle w:val="Listeavsnitt"/>
        <w:rPr>
          <w:rFonts w:ascii="Calibri" w:hAnsi="Calibri" w:cs="Calibri"/>
          <w:color w:val="0099CC"/>
          <w:sz w:val="24"/>
          <w:szCs w:val="24"/>
          <w:lang w:val="nn-NO"/>
        </w:rPr>
      </w:pPr>
    </w:p>
    <w:p w14:paraId="6B047676" w14:textId="254177F1" w:rsidR="00051172" w:rsidRDefault="00051172" w:rsidP="00FE2DBA">
      <w:pPr>
        <w:pStyle w:val="Listeavsnitt"/>
        <w:rPr>
          <w:rFonts w:ascii="Calibri" w:hAnsi="Calibri" w:cs="Calibri"/>
          <w:color w:val="0099CC"/>
          <w:sz w:val="24"/>
          <w:szCs w:val="24"/>
          <w:lang w:val="nn-NO"/>
        </w:rPr>
      </w:pPr>
    </w:p>
    <w:p w14:paraId="5BA321C1" w14:textId="1C52D4B6" w:rsidR="00051172" w:rsidRDefault="00051172" w:rsidP="00FE2DBA">
      <w:pPr>
        <w:pStyle w:val="Listeavsnitt"/>
        <w:rPr>
          <w:rFonts w:ascii="Calibri" w:hAnsi="Calibri" w:cs="Calibri"/>
          <w:color w:val="0099CC"/>
          <w:sz w:val="24"/>
          <w:szCs w:val="24"/>
          <w:lang w:val="nn-NO"/>
        </w:rPr>
      </w:pPr>
    </w:p>
    <w:p w14:paraId="30B71DAA" w14:textId="77777777" w:rsidR="00051172" w:rsidRPr="00555568" w:rsidRDefault="00051172" w:rsidP="00FE2DBA">
      <w:pPr>
        <w:pStyle w:val="Listeavsnitt"/>
        <w:rPr>
          <w:rFonts w:ascii="Calibri" w:hAnsi="Calibri" w:cs="Calibri"/>
          <w:sz w:val="24"/>
          <w:szCs w:val="24"/>
          <w:lang w:val="nn-NO"/>
        </w:rPr>
      </w:pPr>
    </w:p>
    <w:p w14:paraId="6079B653" w14:textId="26648761" w:rsidR="0041528E" w:rsidRPr="00555568" w:rsidRDefault="0041528E" w:rsidP="0041528E">
      <w:pPr>
        <w:pStyle w:val="Listeavsnitt"/>
        <w:numPr>
          <w:ilvl w:val="0"/>
          <w:numId w:val="9"/>
        </w:numPr>
        <w:rPr>
          <w:rFonts w:ascii="Calibri" w:hAnsi="Calibri" w:cs="Calibri"/>
          <w:sz w:val="24"/>
          <w:szCs w:val="24"/>
          <w:lang w:val="nn-NO"/>
        </w:rPr>
      </w:pPr>
      <w:r w:rsidRPr="00555568">
        <w:rPr>
          <w:rFonts w:ascii="Calibri" w:hAnsi="Calibri" w:cs="Calibri"/>
          <w:sz w:val="24"/>
          <w:szCs w:val="24"/>
          <w:lang w:val="nn-NO"/>
        </w:rPr>
        <w:t>Kvar finn vi palatalisering?</w:t>
      </w:r>
    </w:p>
    <w:p w14:paraId="3E1553AF" w14:textId="7BF9CA89" w:rsidR="00384C7B" w:rsidRDefault="00384C7B" w:rsidP="00A24B3C">
      <w:pPr>
        <w:pStyle w:val="Listeavsnitt"/>
        <w:rPr>
          <w:rFonts w:ascii="Calibri" w:hAnsi="Calibri" w:cs="Calibri"/>
          <w:color w:val="0099CC"/>
          <w:sz w:val="24"/>
          <w:szCs w:val="24"/>
          <w:lang w:val="nn-NO"/>
        </w:rPr>
      </w:pPr>
    </w:p>
    <w:p w14:paraId="38DBEA6C" w14:textId="67BD066D" w:rsidR="00051172" w:rsidRDefault="00051172" w:rsidP="00A24B3C">
      <w:pPr>
        <w:pStyle w:val="Listeavsnitt"/>
        <w:rPr>
          <w:rFonts w:ascii="Calibri" w:hAnsi="Calibri" w:cs="Calibri"/>
          <w:color w:val="0099CC"/>
          <w:sz w:val="24"/>
          <w:szCs w:val="24"/>
          <w:lang w:val="nn-NO"/>
        </w:rPr>
      </w:pPr>
    </w:p>
    <w:p w14:paraId="59AC7197" w14:textId="77777777" w:rsidR="00051172" w:rsidRDefault="00051172" w:rsidP="00A24B3C">
      <w:pPr>
        <w:pStyle w:val="Listeavsnitt"/>
        <w:rPr>
          <w:rFonts w:ascii="Calibri" w:hAnsi="Calibri" w:cs="Calibri"/>
          <w:sz w:val="24"/>
          <w:szCs w:val="24"/>
          <w:lang w:val="nn-NO"/>
        </w:rPr>
      </w:pPr>
    </w:p>
    <w:p w14:paraId="04044D0F" w14:textId="2B4D5DF8" w:rsidR="003D7EBE" w:rsidRDefault="003D7EBE" w:rsidP="00A24B3C">
      <w:pPr>
        <w:pStyle w:val="Listeavsnitt"/>
        <w:rPr>
          <w:rFonts w:ascii="Calibri" w:hAnsi="Calibri" w:cs="Calibri"/>
          <w:sz w:val="24"/>
          <w:szCs w:val="24"/>
          <w:lang w:val="nn-NO"/>
        </w:rPr>
      </w:pPr>
    </w:p>
    <w:p w14:paraId="521ACB95" w14:textId="77777777" w:rsidR="003D7EBE" w:rsidRPr="00555568" w:rsidRDefault="003D7EBE" w:rsidP="00A24B3C">
      <w:pPr>
        <w:pStyle w:val="Listeavsnitt"/>
        <w:rPr>
          <w:rFonts w:ascii="Calibri" w:hAnsi="Calibri" w:cs="Calibri"/>
          <w:sz w:val="24"/>
          <w:szCs w:val="24"/>
          <w:lang w:val="nn-NO"/>
        </w:rPr>
      </w:pPr>
    </w:p>
    <w:p w14:paraId="7E9151B4" w14:textId="3D6CEA8B" w:rsidR="0041528E" w:rsidRPr="00555568" w:rsidRDefault="001E1485" w:rsidP="0041528E">
      <w:pPr>
        <w:pStyle w:val="Listeavsnitt"/>
        <w:numPr>
          <w:ilvl w:val="0"/>
          <w:numId w:val="9"/>
        </w:numPr>
        <w:rPr>
          <w:rFonts w:ascii="Calibri" w:hAnsi="Calibri" w:cs="Calibri"/>
          <w:sz w:val="24"/>
          <w:szCs w:val="24"/>
          <w:lang w:val="nn-NO"/>
        </w:rPr>
      </w:pPr>
      <w:r w:rsidRPr="00555568">
        <w:rPr>
          <w:rFonts w:ascii="Calibri" w:hAnsi="Calibri" w:cs="Calibri"/>
          <w:sz w:val="24"/>
          <w:szCs w:val="24"/>
          <w:lang w:val="nn-NO"/>
        </w:rPr>
        <w:lastRenderedPageBreak/>
        <w:t xml:space="preserve">Finn du eit område som har både palatalisering og skarre-r? </w:t>
      </w:r>
      <w:r w:rsidR="009E4DE3" w:rsidRPr="00555568">
        <w:rPr>
          <w:rFonts w:ascii="Calibri" w:hAnsi="Calibri" w:cs="Calibri"/>
          <w:sz w:val="24"/>
          <w:szCs w:val="24"/>
          <w:lang w:val="nn-NO"/>
        </w:rPr>
        <w:t>Eller</w:t>
      </w:r>
      <w:r w:rsidRPr="00555568">
        <w:rPr>
          <w:rFonts w:ascii="Calibri" w:hAnsi="Calibri" w:cs="Calibri"/>
          <w:sz w:val="24"/>
          <w:szCs w:val="24"/>
          <w:lang w:val="nn-NO"/>
        </w:rPr>
        <w:t xml:space="preserve"> retrofleksar og skarre-r?</w:t>
      </w:r>
    </w:p>
    <w:p w14:paraId="31422DDE" w14:textId="478EA092" w:rsidR="00384C7B" w:rsidRDefault="00384C7B" w:rsidP="001F1269">
      <w:pPr>
        <w:pStyle w:val="Listeavsnitt"/>
        <w:rPr>
          <w:rFonts w:ascii="Calibri" w:hAnsi="Calibri" w:cs="Calibri"/>
          <w:color w:val="0099CC"/>
          <w:sz w:val="24"/>
          <w:szCs w:val="24"/>
          <w:lang w:val="nn-NO"/>
        </w:rPr>
      </w:pPr>
    </w:p>
    <w:p w14:paraId="45B2DE66" w14:textId="7A0AD554" w:rsidR="00051172" w:rsidRDefault="00051172" w:rsidP="001F1269">
      <w:pPr>
        <w:pStyle w:val="Listeavsnitt"/>
        <w:rPr>
          <w:rFonts w:ascii="Calibri" w:hAnsi="Calibri" w:cs="Calibri"/>
          <w:color w:val="0099CC"/>
          <w:sz w:val="24"/>
          <w:szCs w:val="24"/>
          <w:lang w:val="nn-NO"/>
        </w:rPr>
      </w:pPr>
    </w:p>
    <w:p w14:paraId="0CA6F566" w14:textId="77777777" w:rsidR="00051172" w:rsidRPr="00555568" w:rsidRDefault="00051172" w:rsidP="001F1269">
      <w:pPr>
        <w:pStyle w:val="Listeavsnitt"/>
        <w:rPr>
          <w:rFonts w:ascii="Calibri" w:hAnsi="Calibri" w:cs="Calibri"/>
          <w:sz w:val="24"/>
          <w:szCs w:val="24"/>
          <w:lang w:val="nn-NO"/>
        </w:rPr>
      </w:pPr>
    </w:p>
    <w:p w14:paraId="45277805" w14:textId="51912F36" w:rsidR="001E1485" w:rsidRPr="00555568" w:rsidRDefault="00B279D9" w:rsidP="009E4DE3">
      <w:pPr>
        <w:pStyle w:val="Listeavsnitt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  <w:lang w:val="nn-NO"/>
        </w:rPr>
      </w:pPr>
      <w:r w:rsidRPr="00555568">
        <w:rPr>
          <w:rFonts w:ascii="Calibri" w:hAnsi="Calibri" w:cs="Calibri"/>
          <w:sz w:val="24"/>
          <w:szCs w:val="24"/>
          <w:lang w:val="nn-NO"/>
        </w:rPr>
        <w:t>Kva former av personleg pronomen 1. person eintal (eg) finst i Noreg?</w:t>
      </w:r>
    </w:p>
    <w:p w14:paraId="45423BAF" w14:textId="7C210385" w:rsidR="009E4DE3" w:rsidRDefault="009E4DE3" w:rsidP="00555568">
      <w:pPr>
        <w:rPr>
          <w:rFonts w:ascii="Calibri" w:hAnsi="Calibri" w:cs="Calibri"/>
          <w:color w:val="0099CC"/>
          <w:sz w:val="24"/>
          <w:szCs w:val="24"/>
          <w:lang w:val="nn-NO"/>
        </w:rPr>
      </w:pPr>
    </w:p>
    <w:p w14:paraId="199111BC" w14:textId="77777777" w:rsidR="00051172" w:rsidRPr="00555568" w:rsidRDefault="00051172" w:rsidP="00555568">
      <w:pPr>
        <w:rPr>
          <w:rFonts w:ascii="Calibri" w:hAnsi="Calibri" w:cs="Calibri"/>
          <w:sz w:val="24"/>
          <w:szCs w:val="24"/>
          <w:lang w:val="nn-NO"/>
        </w:rPr>
      </w:pPr>
    </w:p>
    <w:p w14:paraId="7060BAF4" w14:textId="52C77058" w:rsidR="00B279D9" w:rsidRPr="00555568" w:rsidRDefault="00B279D9" w:rsidP="0041528E">
      <w:pPr>
        <w:pStyle w:val="Listeavsnitt"/>
        <w:numPr>
          <w:ilvl w:val="0"/>
          <w:numId w:val="9"/>
        </w:numPr>
        <w:rPr>
          <w:rFonts w:ascii="Calibri" w:hAnsi="Calibri" w:cs="Calibri"/>
          <w:sz w:val="24"/>
          <w:szCs w:val="24"/>
          <w:lang w:val="nn-NO"/>
        </w:rPr>
      </w:pPr>
      <w:r w:rsidRPr="00555568">
        <w:rPr>
          <w:rFonts w:ascii="Calibri" w:hAnsi="Calibri" w:cs="Calibri"/>
          <w:sz w:val="24"/>
          <w:szCs w:val="24"/>
          <w:lang w:val="nn-NO"/>
        </w:rPr>
        <w:t>Kva er jamvekt?</w:t>
      </w:r>
    </w:p>
    <w:p w14:paraId="0DE6AE55" w14:textId="6D621C0E" w:rsidR="00384C7B" w:rsidRDefault="00384C7B" w:rsidP="00E742C9">
      <w:pPr>
        <w:pStyle w:val="Listeavsnitt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67DB3F38" w14:textId="6115242E" w:rsidR="00051172" w:rsidRDefault="00051172" w:rsidP="00E742C9">
      <w:pPr>
        <w:pStyle w:val="Listeavsnitt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0319D494" w14:textId="10FCD968" w:rsidR="00051172" w:rsidRDefault="00051172" w:rsidP="00E742C9">
      <w:pPr>
        <w:pStyle w:val="Listeavsnitt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4F2D21A1" w14:textId="11700CD6" w:rsidR="00051172" w:rsidRDefault="00051172" w:rsidP="00E742C9">
      <w:pPr>
        <w:pStyle w:val="Listeavsnitt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12A91E13" w14:textId="77777777" w:rsidR="00051172" w:rsidRPr="00555568" w:rsidRDefault="00051172" w:rsidP="00E742C9">
      <w:pPr>
        <w:pStyle w:val="Listeavsnitt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4606A23E" w14:textId="689B899E" w:rsidR="00B279D9" w:rsidRPr="00555568" w:rsidRDefault="000B6DFF" w:rsidP="0041528E">
      <w:pPr>
        <w:pStyle w:val="Listeavsnitt"/>
        <w:numPr>
          <w:ilvl w:val="0"/>
          <w:numId w:val="9"/>
        </w:numPr>
        <w:rPr>
          <w:rFonts w:ascii="Calibri" w:hAnsi="Calibri" w:cs="Calibri"/>
          <w:sz w:val="24"/>
          <w:szCs w:val="24"/>
          <w:lang w:val="nn-NO"/>
        </w:rPr>
      </w:pPr>
      <w:r w:rsidRPr="00555568">
        <w:rPr>
          <w:rFonts w:ascii="Calibri" w:hAnsi="Calibri" w:cs="Calibri"/>
          <w:sz w:val="24"/>
          <w:szCs w:val="24"/>
          <w:lang w:val="nn-NO"/>
        </w:rPr>
        <w:t>Korleis påverkar byane talemålsendringane som skjer i dag?</w:t>
      </w:r>
    </w:p>
    <w:p w14:paraId="45085D2B" w14:textId="7CF37872" w:rsidR="00384C7B" w:rsidRDefault="00384C7B" w:rsidP="00C20E96">
      <w:pPr>
        <w:pStyle w:val="Listeavsnitt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23609A70" w14:textId="4C117941" w:rsidR="00051172" w:rsidRDefault="00051172" w:rsidP="00C20E96">
      <w:pPr>
        <w:pStyle w:val="Listeavsnitt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55657FCA" w14:textId="31E445AB" w:rsidR="00051172" w:rsidRDefault="00051172" w:rsidP="00C20E96">
      <w:pPr>
        <w:pStyle w:val="Listeavsnitt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1D51906F" w14:textId="77777777" w:rsidR="00051172" w:rsidRPr="00555568" w:rsidRDefault="00051172" w:rsidP="00C20E96">
      <w:pPr>
        <w:pStyle w:val="Listeavsnitt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24125CB2" w14:textId="2B928526" w:rsidR="000B6DFF" w:rsidRPr="00555568" w:rsidRDefault="000B6DFF" w:rsidP="0041528E">
      <w:pPr>
        <w:pStyle w:val="Listeavsnitt"/>
        <w:numPr>
          <w:ilvl w:val="0"/>
          <w:numId w:val="9"/>
        </w:numPr>
        <w:rPr>
          <w:rFonts w:ascii="Calibri" w:hAnsi="Calibri" w:cs="Calibri"/>
          <w:sz w:val="24"/>
          <w:szCs w:val="24"/>
          <w:lang w:val="nn-NO"/>
        </w:rPr>
      </w:pPr>
      <w:r w:rsidRPr="00555568">
        <w:rPr>
          <w:rFonts w:ascii="Calibri" w:hAnsi="Calibri" w:cs="Calibri"/>
          <w:sz w:val="24"/>
          <w:szCs w:val="24"/>
          <w:lang w:val="nn-NO"/>
        </w:rPr>
        <w:t>Nemn nokre faktorar som svekker dialektane.</w:t>
      </w:r>
    </w:p>
    <w:p w14:paraId="139C0C19" w14:textId="5D1EA799" w:rsidR="00384C7B" w:rsidRDefault="00384C7B" w:rsidP="00384C7B">
      <w:pPr>
        <w:pStyle w:val="Listeavsnitt"/>
        <w:ind w:left="1080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7C10780A" w14:textId="20CFBF5C" w:rsidR="00051172" w:rsidRDefault="00051172" w:rsidP="00384C7B">
      <w:pPr>
        <w:pStyle w:val="Listeavsnitt"/>
        <w:ind w:left="1080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5CECF94C" w14:textId="0A24C063" w:rsidR="00051172" w:rsidRDefault="00051172" w:rsidP="00384C7B">
      <w:pPr>
        <w:pStyle w:val="Listeavsnitt"/>
        <w:ind w:left="1080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3EF55F65" w14:textId="66597FD4" w:rsidR="00051172" w:rsidRDefault="00051172" w:rsidP="00384C7B">
      <w:pPr>
        <w:pStyle w:val="Listeavsnitt"/>
        <w:ind w:left="1080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1289D590" w14:textId="4CD2BE38" w:rsidR="00051172" w:rsidRDefault="00051172" w:rsidP="00384C7B">
      <w:pPr>
        <w:pStyle w:val="Listeavsnitt"/>
        <w:ind w:left="1080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4BD83A11" w14:textId="41388235" w:rsidR="00051172" w:rsidRDefault="00051172" w:rsidP="00384C7B">
      <w:pPr>
        <w:pStyle w:val="Listeavsnitt"/>
        <w:ind w:left="1080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2FE7F18A" w14:textId="7029FD24" w:rsidR="00051172" w:rsidRDefault="00051172" w:rsidP="00384C7B">
      <w:pPr>
        <w:pStyle w:val="Listeavsnitt"/>
        <w:ind w:left="1080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15E14F42" w14:textId="7FAA5025" w:rsidR="00051172" w:rsidRDefault="00051172" w:rsidP="00384C7B">
      <w:pPr>
        <w:pStyle w:val="Listeavsnitt"/>
        <w:ind w:left="1080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43D18BFC" w14:textId="58F415CA" w:rsidR="00051172" w:rsidRDefault="00051172" w:rsidP="00384C7B">
      <w:pPr>
        <w:pStyle w:val="Listeavsnitt"/>
        <w:ind w:left="1080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26F4DF05" w14:textId="77777777" w:rsidR="00051172" w:rsidRPr="00555568" w:rsidRDefault="00051172" w:rsidP="00384C7B">
      <w:pPr>
        <w:pStyle w:val="Listeavsnitt"/>
        <w:ind w:left="1080"/>
        <w:rPr>
          <w:rFonts w:ascii="Calibri" w:hAnsi="Calibri" w:cs="Calibri"/>
          <w:color w:val="0094C8"/>
          <w:sz w:val="24"/>
          <w:szCs w:val="24"/>
          <w:lang w:val="nn-NO"/>
        </w:rPr>
      </w:pPr>
    </w:p>
    <w:p w14:paraId="3A69508F" w14:textId="0DC0CED7" w:rsidR="000B6DFF" w:rsidRPr="00555568" w:rsidRDefault="000B6DFF" w:rsidP="00384C7B">
      <w:pPr>
        <w:pStyle w:val="Listeavsnitt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  <w:lang w:val="nn-NO"/>
        </w:rPr>
      </w:pPr>
      <w:r w:rsidRPr="00555568">
        <w:rPr>
          <w:rFonts w:ascii="Calibri" w:hAnsi="Calibri" w:cs="Calibri"/>
          <w:sz w:val="24"/>
          <w:szCs w:val="24"/>
          <w:lang w:val="nn-NO"/>
        </w:rPr>
        <w:t xml:space="preserve">Kva er skjult og open status? </w:t>
      </w:r>
    </w:p>
    <w:p w14:paraId="38CBD716" w14:textId="307C8FB1" w:rsidR="001C3589" w:rsidRDefault="001C3589" w:rsidP="00384C7B">
      <w:pPr>
        <w:spacing w:after="0"/>
        <w:ind w:left="720"/>
        <w:rPr>
          <w:rFonts w:ascii="Calibri" w:hAnsi="Calibri" w:cs="Calibri"/>
          <w:b/>
          <w:bCs/>
          <w:i/>
          <w:iCs/>
          <w:color w:val="0094C8"/>
          <w:sz w:val="24"/>
          <w:szCs w:val="24"/>
          <w:lang w:val="nn-NO"/>
        </w:rPr>
      </w:pPr>
    </w:p>
    <w:p w14:paraId="35A1480D" w14:textId="77777777" w:rsidR="00051172" w:rsidRPr="00555568" w:rsidRDefault="00051172" w:rsidP="00384C7B">
      <w:pPr>
        <w:spacing w:after="0"/>
        <w:ind w:left="720"/>
        <w:rPr>
          <w:rFonts w:ascii="Calibri" w:hAnsi="Calibri" w:cs="Calibri"/>
          <w:color w:val="0094C8"/>
          <w:sz w:val="24"/>
          <w:szCs w:val="24"/>
          <w:lang w:val="nn-NO"/>
        </w:rPr>
      </w:pPr>
    </w:p>
    <w:sectPr w:rsidR="00051172" w:rsidRPr="00555568" w:rsidSect="00A55846">
      <w:headerReference w:type="default" r:id="rId7"/>
      <w:footerReference w:type="default" r:id="rId8"/>
      <w:pgSz w:w="11906" w:h="16838"/>
      <w:pgMar w:top="1417" w:right="1417" w:bottom="1417" w:left="1417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3DDD" w14:textId="77777777" w:rsidR="00E9460F" w:rsidRDefault="00E9460F" w:rsidP="00FF5DCF">
      <w:pPr>
        <w:spacing w:after="0" w:line="240" w:lineRule="auto"/>
      </w:pPr>
      <w:r>
        <w:separator/>
      </w:r>
    </w:p>
  </w:endnote>
  <w:endnote w:type="continuationSeparator" w:id="0">
    <w:p w14:paraId="3A65B10F" w14:textId="77777777" w:rsidR="00E9460F" w:rsidRDefault="00E9460F" w:rsidP="00FF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2C37B89D" w14:textId="1048DB56" w:rsidR="009C72A1" w:rsidRDefault="009C72A1" w:rsidP="009C72A1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96B8AE" wp14:editId="03207C2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3FD51FC" id="Rett linj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5988412" w14:textId="77777777" w:rsidR="009C72A1" w:rsidRDefault="009C72A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0F2F" w14:textId="77777777" w:rsidR="00E9460F" w:rsidRDefault="00E9460F" w:rsidP="00FF5DCF">
      <w:pPr>
        <w:spacing w:after="0" w:line="240" w:lineRule="auto"/>
      </w:pPr>
      <w:r>
        <w:separator/>
      </w:r>
    </w:p>
  </w:footnote>
  <w:footnote w:type="continuationSeparator" w:id="0">
    <w:p w14:paraId="55822DF5" w14:textId="77777777" w:rsidR="00E9460F" w:rsidRDefault="00E9460F" w:rsidP="00FF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7526" w14:textId="015DCC54" w:rsidR="00FF5DCF" w:rsidRDefault="00FF5DCF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4762E" wp14:editId="063CD964">
          <wp:simplePos x="0" y="0"/>
          <wp:positionH relativeFrom="page">
            <wp:align>right</wp:align>
          </wp:positionH>
          <wp:positionV relativeFrom="paragraph">
            <wp:posOffset>-87630</wp:posOffset>
          </wp:positionV>
          <wp:extent cx="7572375" cy="266700"/>
          <wp:effectExtent l="0" t="0" r="9525" b="0"/>
          <wp:wrapTight wrapText="bothSides">
            <wp:wrapPolygon edited="0">
              <wp:start x="0" y="0"/>
              <wp:lineTo x="0" y="20057"/>
              <wp:lineTo x="21573" y="20057"/>
              <wp:lineTo x="21573" y="0"/>
              <wp:lineTo x="0" y="0"/>
            </wp:wrapPolygon>
          </wp:wrapTight>
          <wp:docPr id="8" name="Bilde 8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1FA"/>
    <w:multiLevelType w:val="hybridMultilevel"/>
    <w:tmpl w:val="B0C2B7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390"/>
    <w:multiLevelType w:val="hybridMultilevel"/>
    <w:tmpl w:val="B3E83768"/>
    <w:lvl w:ilvl="0" w:tplc="F8EE8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31D2D"/>
    <w:multiLevelType w:val="hybridMultilevel"/>
    <w:tmpl w:val="0F86E0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3F23"/>
    <w:multiLevelType w:val="hybridMultilevel"/>
    <w:tmpl w:val="B94870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25B83"/>
    <w:multiLevelType w:val="hybridMultilevel"/>
    <w:tmpl w:val="194AAC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37848"/>
    <w:multiLevelType w:val="hybridMultilevel"/>
    <w:tmpl w:val="78909B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B5E3B"/>
    <w:multiLevelType w:val="hybridMultilevel"/>
    <w:tmpl w:val="B292F8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4028"/>
    <w:multiLevelType w:val="hybridMultilevel"/>
    <w:tmpl w:val="7B40A986"/>
    <w:lvl w:ilvl="0" w:tplc="5FF0D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FE6D64"/>
    <w:multiLevelType w:val="hybridMultilevel"/>
    <w:tmpl w:val="CF1CE1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56953"/>
    <w:multiLevelType w:val="hybridMultilevel"/>
    <w:tmpl w:val="DA42CC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53C37"/>
    <w:multiLevelType w:val="hybridMultilevel"/>
    <w:tmpl w:val="8D6CF7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33B7A"/>
    <w:multiLevelType w:val="hybridMultilevel"/>
    <w:tmpl w:val="140C9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CF"/>
    <w:rsid w:val="00007B88"/>
    <w:rsid w:val="00027638"/>
    <w:rsid w:val="00030D18"/>
    <w:rsid w:val="00032981"/>
    <w:rsid w:val="00047350"/>
    <w:rsid w:val="00051172"/>
    <w:rsid w:val="0005215D"/>
    <w:rsid w:val="000646C6"/>
    <w:rsid w:val="000841A8"/>
    <w:rsid w:val="00086331"/>
    <w:rsid w:val="00094005"/>
    <w:rsid w:val="000B6DFF"/>
    <w:rsid w:val="001000BA"/>
    <w:rsid w:val="00100718"/>
    <w:rsid w:val="00101CC1"/>
    <w:rsid w:val="001046A2"/>
    <w:rsid w:val="00107999"/>
    <w:rsid w:val="00113418"/>
    <w:rsid w:val="00120413"/>
    <w:rsid w:val="00132638"/>
    <w:rsid w:val="0015595F"/>
    <w:rsid w:val="0016455A"/>
    <w:rsid w:val="00170791"/>
    <w:rsid w:val="00175E88"/>
    <w:rsid w:val="001826DE"/>
    <w:rsid w:val="001913FA"/>
    <w:rsid w:val="001B5A6F"/>
    <w:rsid w:val="001C3589"/>
    <w:rsid w:val="001D5623"/>
    <w:rsid w:val="001D6F9E"/>
    <w:rsid w:val="001E1485"/>
    <w:rsid w:val="001E3828"/>
    <w:rsid w:val="001F1269"/>
    <w:rsid w:val="00216FE7"/>
    <w:rsid w:val="0022264F"/>
    <w:rsid w:val="0023100A"/>
    <w:rsid w:val="00232DC2"/>
    <w:rsid w:val="002603DE"/>
    <w:rsid w:val="00264018"/>
    <w:rsid w:val="00273A43"/>
    <w:rsid w:val="0029520F"/>
    <w:rsid w:val="002B5D86"/>
    <w:rsid w:val="002B6030"/>
    <w:rsid w:val="002E1E35"/>
    <w:rsid w:val="003209B3"/>
    <w:rsid w:val="00341BF6"/>
    <w:rsid w:val="00346BFC"/>
    <w:rsid w:val="00374864"/>
    <w:rsid w:val="003811D0"/>
    <w:rsid w:val="00384C7B"/>
    <w:rsid w:val="00385A5E"/>
    <w:rsid w:val="003A37A7"/>
    <w:rsid w:val="003A564F"/>
    <w:rsid w:val="003B402D"/>
    <w:rsid w:val="003D0D01"/>
    <w:rsid w:val="003D2DB2"/>
    <w:rsid w:val="003D7EBE"/>
    <w:rsid w:val="003E5183"/>
    <w:rsid w:val="003E701C"/>
    <w:rsid w:val="00403FA2"/>
    <w:rsid w:val="00406A1E"/>
    <w:rsid w:val="0041528E"/>
    <w:rsid w:val="00453A1F"/>
    <w:rsid w:val="00456101"/>
    <w:rsid w:val="0046331B"/>
    <w:rsid w:val="00473AF7"/>
    <w:rsid w:val="00474C82"/>
    <w:rsid w:val="00475B02"/>
    <w:rsid w:val="00480146"/>
    <w:rsid w:val="00494B01"/>
    <w:rsid w:val="004B4B42"/>
    <w:rsid w:val="004C2614"/>
    <w:rsid w:val="004D0CF9"/>
    <w:rsid w:val="004E3301"/>
    <w:rsid w:val="004E393C"/>
    <w:rsid w:val="0051132D"/>
    <w:rsid w:val="0052414C"/>
    <w:rsid w:val="00534B8D"/>
    <w:rsid w:val="00535651"/>
    <w:rsid w:val="00550C76"/>
    <w:rsid w:val="00553196"/>
    <w:rsid w:val="00555568"/>
    <w:rsid w:val="00556765"/>
    <w:rsid w:val="00583D67"/>
    <w:rsid w:val="005C3BE6"/>
    <w:rsid w:val="005C4F19"/>
    <w:rsid w:val="005E124A"/>
    <w:rsid w:val="005E25FA"/>
    <w:rsid w:val="005F12CA"/>
    <w:rsid w:val="005F12EB"/>
    <w:rsid w:val="00604364"/>
    <w:rsid w:val="00606AFA"/>
    <w:rsid w:val="00606D12"/>
    <w:rsid w:val="00610417"/>
    <w:rsid w:val="00632278"/>
    <w:rsid w:val="00632F33"/>
    <w:rsid w:val="006404BA"/>
    <w:rsid w:val="006659C0"/>
    <w:rsid w:val="00680F6B"/>
    <w:rsid w:val="00683CF7"/>
    <w:rsid w:val="00696583"/>
    <w:rsid w:val="006B1816"/>
    <w:rsid w:val="006B3CBD"/>
    <w:rsid w:val="006C593F"/>
    <w:rsid w:val="006F0EBE"/>
    <w:rsid w:val="006F1BD1"/>
    <w:rsid w:val="006F1E88"/>
    <w:rsid w:val="00707D06"/>
    <w:rsid w:val="00710D55"/>
    <w:rsid w:val="007330CB"/>
    <w:rsid w:val="007435F8"/>
    <w:rsid w:val="00743840"/>
    <w:rsid w:val="007456AE"/>
    <w:rsid w:val="007577BA"/>
    <w:rsid w:val="0076013C"/>
    <w:rsid w:val="00760B6E"/>
    <w:rsid w:val="00785D0B"/>
    <w:rsid w:val="007C624C"/>
    <w:rsid w:val="007E05C2"/>
    <w:rsid w:val="007E7E0D"/>
    <w:rsid w:val="00804EA3"/>
    <w:rsid w:val="00807566"/>
    <w:rsid w:val="00825BD8"/>
    <w:rsid w:val="008305A0"/>
    <w:rsid w:val="00846AEA"/>
    <w:rsid w:val="00846D9A"/>
    <w:rsid w:val="00886981"/>
    <w:rsid w:val="008961FC"/>
    <w:rsid w:val="008D6E44"/>
    <w:rsid w:val="008E16E2"/>
    <w:rsid w:val="008F1B66"/>
    <w:rsid w:val="008F380C"/>
    <w:rsid w:val="009349F5"/>
    <w:rsid w:val="00934C8B"/>
    <w:rsid w:val="00942D90"/>
    <w:rsid w:val="0095095C"/>
    <w:rsid w:val="0095769A"/>
    <w:rsid w:val="0096624D"/>
    <w:rsid w:val="00981F67"/>
    <w:rsid w:val="009830B1"/>
    <w:rsid w:val="00995C3A"/>
    <w:rsid w:val="009B4439"/>
    <w:rsid w:val="009C72A1"/>
    <w:rsid w:val="009D662B"/>
    <w:rsid w:val="009E4DE3"/>
    <w:rsid w:val="009E5853"/>
    <w:rsid w:val="009F50CC"/>
    <w:rsid w:val="00A0659F"/>
    <w:rsid w:val="00A06A33"/>
    <w:rsid w:val="00A104DF"/>
    <w:rsid w:val="00A11733"/>
    <w:rsid w:val="00A24B3C"/>
    <w:rsid w:val="00A32F61"/>
    <w:rsid w:val="00A34DDB"/>
    <w:rsid w:val="00A376C8"/>
    <w:rsid w:val="00A55846"/>
    <w:rsid w:val="00A63812"/>
    <w:rsid w:val="00A72252"/>
    <w:rsid w:val="00A72F9B"/>
    <w:rsid w:val="00A82474"/>
    <w:rsid w:val="00A82DCF"/>
    <w:rsid w:val="00A97032"/>
    <w:rsid w:val="00AA0533"/>
    <w:rsid w:val="00AB4DEE"/>
    <w:rsid w:val="00AC28C4"/>
    <w:rsid w:val="00AC7FA6"/>
    <w:rsid w:val="00AF253E"/>
    <w:rsid w:val="00B17C16"/>
    <w:rsid w:val="00B279D9"/>
    <w:rsid w:val="00B5669A"/>
    <w:rsid w:val="00B63B4C"/>
    <w:rsid w:val="00B7446E"/>
    <w:rsid w:val="00B87D0A"/>
    <w:rsid w:val="00B96EC6"/>
    <w:rsid w:val="00BC239B"/>
    <w:rsid w:val="00BD001F"/>
    <w:rsid w:val="00BD2C78"/>
    <w:rsid w:val="00BE44FB"/>
    <w:rsid w:val="00BF1A7A"/>
    <w:rsid w:val="00C003B0"/>
    <w:rsid w:val="00C0789C"/>
    <w:rsid w:val="00C12260"/>
    <w:rsid w:val="00C20E96"/>
    <w:rsid w:val="00C245EF"/>
    <w:rsid w:val="00C25BE9"/>
    <w:rsid w:val="00C46DE3"/>
    <w:rsid w:val="00C46F2A"/>
    <w:rsid w:val="00C47A8E"/>
    <w:rsid w:val="00C73DB6"/>
    <w:rsid w:val="00C86749"/>
    <w:rsid w:val="00C90DF3"/>
    <w:rsid w:val="00C9575D"/>
    <w:rsid w:val="00CA50F0"/>
    <w:rsid w:val="00CA7F06"/>
    <w:rsid w:val="00CB00E8"/>
    <w:rsid w:val="00CB65B8"/>
    <w:rsid w:val="00CE46DC"/>
    <w:rsid w:val="00CF3F19"/>
    <w:rsid w:val="00D01F5D"/>
    <w:rsid w:val="00D02177"/>
    <w:rsid w:val="00D1273E"/>
    <w:rsid w:val="00D24521"/>
    <w:rsid w:val="00D373F3"/>
    <w:rsid w:val="00D45DBF"/>
    <w:rsid w:val="00D500F3"/>
    <w:rsid w:val="00D85631"/>
    <w:rsid w:val="00D85F12"/>
    <w:rsid w:val="00D9377A"/>
    <w:rsid w:val="00D97247"/>
    <w:rsid w:val="00DB034E"/>
    <w:rsid w:val="00DB5DA7"/>
    <w:rsid w:val="00DB7AE0"/>
    <w:rsid w:val="00DC0054"/>
    <w:rsid w:val="00DC6AD0"/>
    <w:rsid w:val="00DF0BA5"/>
    <w:rsid w:val="00E314DC"/>
    <w:rsid w:val="00E37747"/>
    <w:rsid w:val="00E529C5"/>
    <w:rsid w:val="00E55A19"/>
    <w:rsid w:val="00E57B3B"/>
    <w:rsid w:val="00E65C79"/>
    <w:rsid w:val="00E737A3"/>
    <w:rsid w:val="00E742C9"/>
    <w:rsid w:val="00E9460F"/>
    <w:rsid w:val="00EB2E5A"/>
    <w:rsid w:val="00EB3CBD"/>
    <w:rsid w:val="00EC5AC7"/>
    <w:rsid w:val="00EC5D2E"/>
    <w:rsid w:val="00EE2427"/>
    <w:rsid w:val="00EF404D"/>
    <w:rsid w:val="00F074F0"/>
    <w:rsid w:val="00F12D68"/>
    <w:rsid w:val="00F14A4B"/>
    <w:rsid w:val="00F17268"/>
    <w:rsid w:val="00F2667F"/>
    <w:rsid w:val="00F2760F"/>
    <w:rsid w:val="00F37B6A"/>
    <w:rsid w:val="00F40761"/>
    <w:rsid w:val="00F4199B"/>
    <w:rsid w:val="00F42B75"/>
    <w:rsid w:val="00F439A7"/>
    <w:rsid w:val="00F474D9"/>
    <w:rsid w:val="00F50257"/>
    <w:rsid w:val="00F50757"/>
    <w:rsid w:val="00F56D9D"/>
    <w:rsid w:val="00F95447"/>
    <w:rsid w:val="00FA0E07"/>
    <w:rsid w:val="00FA40E6"/>
    <w:rsid w:val="00FC4DB4"/>
    <w:rsid w:val="00FE27D7"/>
    <w:rsid w:val="00FE2DBA"/>
    <w:rsid w:val="00FE2F1A"/>
    <w:rsid w:val="00FF51BA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0452"/>
  <w15:chartTrackingRefBased/>
  <w15:docId w15:val="{00B153DF-1FFE-48B6-84C8-C88B1EB0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5DCF"/>
  </w:style>
  <w:style w:type="paragraph" w:styleId="Bunntekst">
    <w:name w:val="footer"/>
    <w:basedOn w:val="Normal"/>
    <w:link w:val="Bunn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5DCF"/>
  </w:style>
  <w:style w:type="paragraph" w:styleId="Listeavsnitt">
    <w:name w:val="List Paragraph"/>
    <w:basedOn w:val="Normal"/>
    <w:uiPriority w:val="34"/>
    <w:qFormat/>
    <w:rsid w:val="00FF5DCF"/>
    <w:pPr>
      <w:ind w:left="720"/>
      <w:contextualSpacing/>
    </w:pPr>
  </w:style>
  <w:style w:type="paragraph" w:styleId="Revisjon">
    <w:name w:val="Revision"/>
    <w:hidden/>
    <w:uiPriority w:val="99"/>
    <w:semiHidden/>
    <w:rsid w:val="00846D9A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7577B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577B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577B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577B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577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6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26</cp:revision>
  <dcterms:created xsi:type="dcterms:W3CDTF">2022-05-27T20:39:00Z</dcterms:created>
  <dcterms:modified xsi:type="dcterms:W3CDTF">2022-07-04T07:34:00Z</dcterms:modified>
</cp:coreProperties>
</file>