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4EDE5713" w:rsidR="00111D9F" w:rsidRDefault="00111D9F" w:rsidP="00111D9F">
      <w:pPr>
        <w:pStyle w:val="Overskrift1"/>
      </w:pPr>
      <w:r>
        <w:t xml:space="preserve">«Test deg selv»-spørsmålene </w:t>
      </w:r>
      <w:r w:rsidR="00B24709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34E587CB" w14:textId="77777777" w:rsidR="00491704" w:rsidRDefault="00491704" w:rsidP="00491704"/>
    <w:p w14:paraId="6497444C" w14:textId="7654E845" w:rsidR="00E255B5" w:rsidRDefault="00EE2997" w:rsidP="00111D9F">
      <w:pPr>
        <w:pStyle w:val="Overskrift2"/>
      </w:pPr>
      <w:r>
        <w:t>Kapittel 10</w:t>
      </w:r>
      <w:r w:rsidR="00641F54">
        <w:t xml:space="preserve"> </w:t>
      </w:r>
      <w:r w:rsidR="00E255B5">
        <w:t>Kortsvar</w:t>
      </w:r>
      <w:r w:rsidR="007904A8">
        <w:t xml:space="preserve"> – Test deg selv</w:t>
      </w:r>
    </w:p>
    <w:p w14:paraId="6FEFBA93" w14:textId="77777777" w:rsidR="006C696D" w:rsidRDefault="006C696D" w:rsidP="00967FB5"/>
    <w:p w14:paraId="5AD59D46" w14:textId="77777777" w:rsidR="00EE2997" w:rsidRDefault="00E255B5" w:rsidP="00967FB5">
      <w:pPr>
        <w:pStyle w:val="Listeavsnitt"/>
        <w:numPr>
          <w:ilvl w:val="0"/>
          <w:numId w:val="5"/>
        </w:numPr>
      </w:pPr>
      <w:r w:rsidRPr="00E255B5">
        <w:t xml:space="preserve">Hva kjennetegner en god saktekst? </w:t>
      </w:r>
    </w:p>
    <w:p w14:paraId="1A3722C3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5D7C9808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1710DB38" w14:textId="12445030" w:rsidR="00EE2997" w:rsidRDefault="00E255B5" w:rsidP="00967FB5">
      <w:pPr>
        <w:pStyle w:val="Listeavsnitt"/>
        <w:numPr>
          <w:ilvl w:val="0"/>
          <w:numId w:val="5"/>
        </w:numPr>
      </w:pPr>
      <w:r w:rsidRPr="00E255B5">
        <w:t xml:space="preserve">Hvilken nytte har du av å skrive kortsvar? </w:t>
      </w:r>
    </w:p>
    <w:p w14:paraId="515636B4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2ECC91D7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1C90C051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313FCC7C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15B599C4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1DABE2D1" w14:textId="77777777" w:rsidR="00C758A7" w:rsidRPr="00C758A7" w:rsidRDefault="00C758A7" w:rsidP="00C758A7">
      <w:pPr>
        <w:pStyle w:val="Listeavsnitt"/>
        <w:ind w:left="1440"/>
        <w:rPr>
          <w:color w:val="0070C0"/>
        </w:rPr>
      </w:pPr>
    </w:p>
    <w:p w14:paraId="6629344E" w14:textId="77777777" w:rsidR="00EE2997" w:rsidRDefault="00E255B5" w:rsidP="00967FB5">
      <w:pPr>
        <w:pStyle w:val="Listeavsnitt"/>
        <w:numPr>
          <w:ilvl w:val="0"/>
          <w:numId w:val="5"/>
        </w:numPr>
      </w:pPr>
      <w:r w:rsidRPr="00E255B5">
        <w:t>Hva er felles for ulike kortsvaroppgaver</w:t>
      </w:r>
      <w:r w:rsidR="001B0113">
        <w:t>, f.eks. språkoppgaver, litteraturoppgaver og retorisk analyse</w:t>
      </w:r>
      <w:r w:rsidRPr="00E255B5">
        <w:t xml:space="preserve">? </w:t>
      </w:r>
    </w:p>
    <w:p w14:paraId="7C32950D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2FEBA9B5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163B8F22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3371D8CF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0AF29643" w14:textId="77777777" w:rsidR="009F64B9" w:rsidRPr="00EE2997" w:rsidRDefault="009F64B9" w:rsidP="00EE2997">
      <w:pPr>
        <w:pStyle w:val="Listeavsnitt"/>
        <w:rPr>
          <w:color w:val="0070C0"/>
        </w:rPr>
      </w:pPr>
    </w:p>
    <w:p w14:paraId="177B3467" w14:textId="16E4BDFC" w:rsidR="00EE2997" w:rsidRDefault="00E255B5" w:rsidP="00967FB5">
      <w:pPr>
        <w:pStyle w:val="Listeavsnitt"/>
        <w:numPr>
          <w:ilvl w:val="0"/>
          <w:numId w:val="5"/>
        </w:numPr>
      </w:pPr>
      <w:r w:rsidRPr="00E255B5">
        <w:t xml:space="preserve">Hva bør du alltid ha med i innledningen til et kortsvar? </w:t>
      </w:r>
    </w:p>
    <w:p w14:paraId="1499FBD4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5173DDCC" w14:textId="77777777" w:rsidR="001B0113" w:rsidRPr="00EE2997" w:rsidRDefault="001B0113" w:rsidP="00EE2997">
      <w:pPr>
        <w:pStyle w:val="Listeavsnitt"/>
        <w:rPr>
          <w:color w:val="0070C0"/>
        </w:rPr>
      </w:pPr>
    </w:p>
    <w:p w14:paraId="6510AAC2" w14:textId="77777777" w:rsidR="00EE2997" w:rsidRDefault="00E255B5" w:rsidP="00967FB5">
      <w:pPr>
        <w:pStyle w:val="Listeavsnitt"/>
        <w:numPr>
          <w:ilvl w:val="0"/>
          <w:numId w:val="5"/>
        </w:numPr>
      </w:pPr>
      <w:r w:rsidRPr="00E255B5">
        <w:t>Hva er ofte med i hoveddelen til et kortsvar?</w:t>
      </w:r>
      <w:r w:rsidR="00A75B3F">
        <w:t xml:space="preserve"> </w:t>
      </w:r>
    </w:p>
    <w:p w14:paraId="2D3F847E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0EDD5875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3097EB83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697767B9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4F1250E4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p w14:paraId="40C7EFD8" w14:textId="77777777" w:rsidR="00B24709" w:rsidRDefault="00B24709" w:rsidP="00EE2997">
      <w:pPr>
        <w:pStyle w:val="Listeavsnitt"/>
        <w:rPr>
          <w:b/>
          <w:bCs/>
          <w:color w:val="0070C0"/>
        </w:rPr>
      </w:pPr>
    </w:p>
    <w:sectPr w:rsidR="00B24709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387BB" w14:textId="77777777" w:rsidR="007E0DAA" w:rsidRDefault="007E0DAA" w:rsidP="00491704">
      <w:pPr>
        <w:spacing w:after="0" w:line="240" w:lineRule="auto"/>
      </w:pPr>
      <w:r>
        <w:separator/>
      </w:r>
    </w:p>
  </w:endnote>
  <w:endnote w:type="continuationSeparator" w:id="0">
    <w:p w14:paraId="4988EE9B" w14:textId="77777777" w:rsidR="007E0DAA" w:rsidRDefault="007E0DAA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E004C" w14:textId="77777777" w:rsidR="007E0DAA" w:rsidRDefault="007E0DAA" w:rsidP="00491704">
      <w:pPr>
        <w:spacing w:after="0" w:line="240" w:lineRule="auto"/>
      </w:pPr>
      <w:r>
        <w:separator/>
      </w:r>
    </w:p>
  </w:footnote>
  <w:footnote w:type="continuationSeparator" w:id="0">
    <w:p w14:paraId="1DD00D11" w14:textId="77777777" w:rsidR="007E0DAA" w:rsidRDefault="007E0DAA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A662A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D5D88"/>
    <w:rsid w:val="006F770C"/>
    <w:rsid w:val="00703DFE"/>
    <w:rsid w:val="00710718"/>
    <w:rsid w:val="00731FBE"/>
    <w:rsid w:val="007904A8"/>
    <w:rsid w:val="007D5320"/>
    <w:rsid w:val="007E0DAA"/>
    <w:rsid w:val="00807086"/>
    <w:rsid w:val="00813A71"/>
    <w:rsid w:val="008275D7"/>
    <w:rsid w:val="00835CF7"/>
    <w:rsid w:val="00854969"/>
    <w:rsid w:val="0087437E"/>
    <w:rsid w:val="00890B8B"/>
    <w:rsid w:val="008938C7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4709"/>
    <w:rsid w:val="00B25750"/>
    <w:rsid w:val="00B30E1A"/>
    <w:rsid w:val="00B4699F"/>
    <w:rsid w:val="00B81C86"/>
    <w:rsid w:val="00BD21F4"/>
    <w:rsid w:val="00BD425D"/>
    <w:rsid w:val="00C40D59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5</cp:revision>
  <dcterms:created xsi:type="dcterms:W3CDTF">2020-06-10T08:03:00Z</dcterms:created>
  <dcterms:modified xsi:type="dcterms:W3CDTF">2020-06-12T12:21:00Z</dcterms:modified>
</cp:coreProperties>
</file>